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HighlightBoxIcon.jpg" ContentType="image/.jp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f4df23637e9c402b" Type="http://schemas.microsoft.com/office/2006/relationships/ui/extensibility" Target="customUI/customUI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5670" w:rightFromText="5670" w:bottomFromText="284" w:vertAnchor="page" w:horzAnchor="page" w:tblpX="3403" w:tblpY="455"/>
        <w:tblOverlap w:val="never"/>
        <w:tblW w:w="78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ightlight Text"/>
      </w:tblPr>
      <w:tblGrid>
        <w:gridCol w:w="7844"/>
      </w:tblGrid>
      <w:tr w:rsidR="00975ED3" w:rsidRPr="00975ED3" w14:paraId="4CE34A6D" w14:textId="77777777" w:rsidTr="004359AD">
        <w:trPr>
          <w:trHeight w:hRule="exact" w:val="1310"/>
        </w:trPr>
        <w:tc>
          <w:tcPr>
            <w:tcW w:w="7844" w:type="dxa"/>
            <w:vAlign w:val="center"/>
          </w:tcPr>
          <w:p w14:paraId="53750F93" w14:textId="77777777" w:rsidR="00975ED3" w:rsidRPr="00975ED3" w:rsidRDefault="004350CA" w:rsidP="003F46E9">
            <w:pPr>
              <w:pStyle w:val="Title"/>
            </w:pPr>
            <w:r>
              <w:t>Understanding and managing Victoria’s forest carbon</w:t>
            </w:r>
          </w:p>
        </w:tc>
      </w:tr>
      <w:tr w:rsidR="00975ED3" w14:paraId="177B4640" w14:textId="77777777" w:rsidTr="004359AD">
        <w:trPr>
          <w:trHeight w:val="1152"/>
        </w:trPr>
        <w:tc>
          <w:tcPr>
            <w:tcW w:w="7844" w:type="dxa"/>
            <w:vAlign w:val="center"/>
          </w:tcPr>
          <w:p w14:paraId="46AB1123" w14:textId="77777777" w:rsidR="009E3B11" w:rsidRDefault="009E3B11" w:rsidP="003F46E9">
            <w:pPr>
              <w:pStyle w:val="Subtitle"/>
            </w:pPr>
          </w:p>
          <w:p w14:paraId="2BBD47E1" w14:textId="77777777" w:rsidR="00975ED3" w:rsidRDefault="00D96F8E" w:rsidP="00D96F8E">
            <w:pPr>
              <w:pStyle w:val="Subtitle"/>
            </w:pPr>
            <w:r>
              <w:t>Research</w:t>
            </w:r>
            <w:r w:rsidR="009E3B11">
              <w:t xml:space="preserve"> Fact Sheet</w:t>
            </w:r>
          </w:p>
        </w:tc>
      </w:tr>
    </w:tbl>
    <w:tbl>
      <w:tblPr>
        <w:tblStyle w:val="HighlightTable"/>
        <w:tblW w:w="5000" w:type="pct"/>
        <w:tblLook w:val="0600" w:firstRow="0" w:lastRow="0" w:firstColumn="0" w:lastColumn="0" w:noHBand="1" w:noVBand="1"/>
        <w:tblCaption w:val="Hightlight Text"/>
      </w:tblPr>
      <w:tblGrid>
        <w:gridCol w:w="4960"/>
      </w:tblGrid>
      <w:tr w:rsidR="009E3B11" w14:paraId="717E3DA8" w14:textId="77777777" w:rsidTr="009E3B11">
        <w:trPr>
          <w:trHeight w:val="1285"/>
        </w:trPr>
        <w:tc>
          <w:tcPr>
            <w:tcW w:w="5000" w:type="pct"/>
          </w:tcPr>
          <w:p w14:paraId="6F42D1F9" w14:textId="732B485C" w:rsidR="009E3B11" w:rsidRDefault="004A469C" w:rsidP="001D4738">
            <w:pPr>
              <w:pStyle w:val="HighlightBoxText"/>
              <w:spacing w:before="0" w:after="0"/>
            </w:pPr>
            <w:r>
              <w:t xml:space="preserve">Forests, Fire and Regions Group invests in the </w:t>
            </w:r>
            <w:r w:rsidRPr="004350CA">
              <w:rPr>
                <w:i/>
              </w:rPr>
              <w:t>Integrated Forest Ecosystem Research</w:t>
            </w:r>
            <w:r>
              <w:t xml:space="preserve"> (IFER) </w:t>
            </w:r>
            <w:r w:rsidR="004350CA">
              <w:t>agreement with T</w:t>
            </w:r>
            <w:r>
              <w:t>he University of Melbourne</w:t>
            </w:r>
            <w:r w:rsidR="001D4738">
              <w:t xml:space="preserve"> (UM)</w:t>
            </w:r>
            <w:r w:rsidR="009E04D6">
              <w:t>, which</w:t>
            </w:r>
            <w:r>
              <w:t xml:space="preserve"> delivers critical science projects to support policy and operational practices. </w:t>
            </w:r>
            <w:r w:rsidR="004359AD">
              <w:t>The c</w:t>
            </w:r>
            <w:r>
              <w:t>ore</w:t>
            </w:r>
            <w:r w:rsidR="004359AD">
              <w:t xml:space="preserve"> research themes of</w:t>
            </w:r>
            <w:r>
              <w:t xml:space="preserve"> </w:t>
            </w:r>
            <w:r w:rsidR="004350CA">
              <w:t xml:space="preserve">IFER </w:t>
            </w:r>
            <w:r w:rsidR="001D4738">
              <w:t>include biodiversity, carbon</w:t>
            </w:r>
            <w:r>
              <w:t>, hazards</w:t>
            </w:r>
            <w:r w:rsidR="001D4738">
              <w:t>, socio-economic, vulnerability</w:t>
            </w:r>
            <w:r>
              <w:t xml:space="preserve"> and water. </w:t>
            </w:r>
            <w:r w:rsidR="00DE2B54">
              <w:rPr>
                <w:i/>
              </w:rPr>
              <w:t>Understanding and M</w:t>
            </w:r>
            <w:r w:rsidR="004350CA" w:rsidRPr="004350CA">
              <w:rPr>
                <w:i/>
              </w:rPr>
              <w:t>anaging Victoria’</w:t>
            </w:r>
            <w:r w:rsidR="00DE2B54">
              <w:rPr>
                <w:i/>
              </w:rPr>
              <w:t>s Forest C</w:t>
            </w:r>
            <w:r w:rsidR="004350CA" w:rsidRPr="004350CA">
              <w:rPr>
                <w:i/>
              </w:rPr>
              <w:t>arbon</w:t>
            </w:r>
            <w:r w:rsidR="004350CA">
              <w:t xml:space="preserve"> is the core </w:t>
            </w:r>
            <w:r w:rsidR="009A281E">
              <w:t>I</w:t>
            </w:r>
            <w:r w:rsidR="004350CA">
              <w:t>FER carbon project. The project</w:t>
            </w:r>
            <w:r w:rsidR="00A6460A">
              <w:rPr>
                <w:rFonts w:cstheme="minorHAnsi"/>
                <w:color w:val="FFFFFF" w:themeColor="background1"/>
                <w:szCs w:val="24"/>
              </w:rPr>
              <w:t xml:space="preserve"> commenced in </w:t>
            </w:r>
            <w:r w:rsidR="004350CA">
              <w:rPr>
                <w:rFonts w:cstheme="minorHAnsi"/>
                <w:color w:val="FFFFFF" w:themeColor="background1"/>
                <w:szCs w:val="24"/>
              </w:rPr>
              <w:t>July 2010</w:t>
            </w:r>
            <w:r w:rsidR="00A6460A">
              <w:rPr>
                <w:rFonts w:cstheme="minorHAnsi"/>
                <w:color w:val="FFFFFF" w:themeColor="background1"/>
                <w:szCs w:val="24"/>
              </w:rPr>
              <w:t xml:space="preserve"> and </w:t>
            </w:r>
            <w:r w:rsidR="004350CA">
              <w:rPr>
                <w:rFonts w:cstheme="minorHAnsi"/>
                <w:color w:val="FFFFFF" w:themeColor="background1"/>
                <w:szCs w:val="24"/>
              </w:rPr>
              <w:t xml:space="preserve">the current project cycle </w:t>
            </w:r>
            <w:r w:rsidR="00A6460A">
              <w:rPr>
                <w:rFonts w:cstheme="minorHAnsi"/>
                <w:color w:val="FFFFFF" w:themeColor="background1"/>
                <w:szCs w:val="24"/>
              </w:rPr>
              <w:t xml:space="preserve">is due to be completed </w:t>
            </w:r>
            <w:r w:rsidR="00A126EE">
              <w:rPr>
                <w:rFonts w:cstheme="minorHAnsi"/>
                <w:color w:val="FFFFFF" w:themeColor="background1"/>
                <w:szCs w:val="24"/>
              </w:rPr>
              <w:t>by</w:t>
            </w:r>
            <w:r w:rsidR="00A6460A">
              <w:rPr>
                <w:rFonts w:cstheme="minorHAnsi"/>
                <w:color w:val="FFFFFF" w:themeColor="background1"/>
                <w:szCs w:val="24"/>
              </w:rPr>
              <w:t xml:space="preserve"> </w:t>
            </w:r>
            <w:r w:rsidR="004350CA">
              <w:rPr>
                <w:rFonts w:cstheme="minorHAnsi"/>
                <w:color w:val="FFFFFF" w:themeColor="background1"/>
                <w:szCs w:val="24"/>
              </w:rPr>
              <w:t>June 2019.</w:t>
            </w:r>
          </w:p>
        </w:tc>
      </w:tr>
    </w:tbl>
    <w:p w14:paraId="73929B82" w14:textId="6681C45B" w:rsidR="006066A1" w:rsidRPr="006066A1" w:rsidRDefault="006066A1" w:rsidP="003B3CAD">
      <w:pPr>
        <w:keepNext/>
        <w:keepLines/>
        <w:tabs>
          <w:tab w:val="left" w:pos="1418"/>
          <w:tab w:val="left" w:pos="1701"/>
          <w:tab w:val="left" w:pos="1985"/>
        </w:tabs>
        <w:spacing w:before="120" w:after="10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6066A1">
        <w:rPr>
          <w:b/>
          <w:bCs/>
          <w:iCs/>
          <w:color w:val="EA7200" w:themeColor="text2"/>
          <w:kern w:val="20"/>
          <w:sz w:val="22"/>
          <w:szCs w:val="28"/>
        </w:rPr>
        <w:t>The Project</w:t>
      </w:r>
    </w:p>
    <w:p w14:paraId="125AD55F" w14:textId="2477F29D" w:rsidR="00A9094A" w:rsidRPr="004056D1" w:rsidRDefault="005D660A" w:rsidP="003B3CAD">
      <w:pPr>
        <w:spacing w:after="60" w:line="276" w:lineRule="auto"/>
        <w:rPr>
          <w:rFonts w:cstheme="minorHAnsi"/>
          <w:color w:val="auto"/>
        </w:rPr>
      </w:pPr>
      <w:r>
        <w:rPr>
          <w:rFonts w:cs="Times New Roman"/>
          <w:noProof/>
        </w:rPr>
        <w:drawing>
          <wp:anchor distT="0" distB="0" distL="114300" distR="114300" simplePos="0" relativeHeight="251657728" behindDoc="0" locked="0" layoutInCell="1" allowOverlap="1" wp14:anchorId="766E4008" wp14:editId="093FAC72">
            <wp:simplePos x="0" y="0"/>
            <wp:positionH relativeFrom="column">
              <wp:posOffset>3308350</wp:posOffset>
            </wp:positionH>
            <wp:positionV relativeFrom="paragraph">
              <wp:posOffset>266110</wp:posOffset>
            </wp:positionV>
            <wp:extent cx="3136265" cy="2190115"/>
            <wp:effectExtent l="0" t="0" r="6985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Redgum_Ren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B54" w:rsidRPr="004056D1">
        <w:rPr>
          <w:rFonts w:cstheme="minorHAnsi"/>
          <w:color w:val="auto"/>
        </w:rPr>
        <w:t xml:space="preserve">The </w:t>
      </w:r>
      <w:r w:rsidR="00DE2B54" w:rsidRPr="004056D1">
        <w:rPr>
          <w:rFonts w:cstheme="minorHAnsi"/>
          <w:i/>
          <w:color w:val="auto"/>
        </w:rPr>
        <w:t>Understanding and Managing Victoria’s Forest Carbon</w:t>
      </w:r>
      <w:r w:rsidR="00DE2B54" w:rsidRPr="004056D1">
        <w:rPr>
          <w:rFonts w:cstheme="minorHAnsi"/>
          <w:color w:val="auto"/>
        </w:rPr>
        <w:t xml:space="preserve"> project </w:t>
      </w:r>
      <w:r w:rsidR="00B61DAC" w:rsidRPr="004056D1">
        <w:rPr>
          <w:rFonts w:cstheme="minorHAnsi"/>
          <w:color w:val="auto"/>
        </w:rPr>
        <w:t xml:space="preserve">will improve DELWP’s capacity to estimate how much carbon is stored in </w:t>
      </w:r>
      <w:r w:rsidR="00606DB8" w:rsidRPr="004056D1">
        <w:rPr>
          <w:rFonts w:cstheme="minorHAnsi"/>
          <w:color w:val="auto"/>
        </w:rPr>
        <w:t>Victoria’s forest</w:t>
      </w:r>
      <w:r w:rsidR="00796DAF" w:rsidRPr="004056D1">
        <w:rPr>
          <w:rFonts w:cstheme="minorHAnsi"/>
          <w:color w:val="auto"/>
        </w:rPr>
        <w:t>s</w:t>
      </w:r>
      <w:r w:rsidR="0075466F">
        <w:rPr>
          <w:rFonts w:cstheme="minorHAnsi"/>
          <w:color w:val="auto"/>
        </w:rPr>
        <w:t>,</w:t>
      </w:r>
      <w:r w:rsidR="00606DB8" w:rsidRPr="004056D1">
        <w:rPr>
          <w:rFonts w:cstheme="minorHAnsi"/>
          <w:color w:val="auto"/>
        </w:rPr>
        <w:t xml:space="preserve"> and how those stores will be affected by bushfire</w:t>
      </w:r>
      <w:r w:rsidR="009A281E" w:rsidRPr="004056D1">
        <w:rPr>
          <w:rFonts w:cstheme="minorHAnsi"/>
          <w:color w:val="auto"/>
        </w:rPr>
        <w:t xml:space="preserve">, forest management </w:t>
      </w:r>
      <w:r w:rsidR="00D41DE4" w:rsidRPr="004056D1">
        <w:rPr>
          <w:rFonts w:cstheme="minorHAnsi"/>
          <w:color w:val="auto"/>
        </w:rPr>
        <w:t>practices</w:t>
      </w:r>
      <w:r w:rsidR="003D761F">
        <w:rPr>
          <w:rFonts w:cstheme="minorHAnsi"/>
          <w:color w:val="auto"/>
        </w:rPr>
        <w:t>,</w:t>
      </w:r>
      <w:r w:rsidR="00D41DE4" w:rsidRPr="004056D1">
        <w:rPr>
          <w:rFonts w:cstheme="minorHAnsi"/>
          <w:color w:val="auto"/>
        </w:rPr>
        <w:t xml:space="preserve"> and</w:t>
      </w:r>
      <w:r w:rsidR="00606DB8" w:rsidRPr="004056D1">
        <w:rPr>
          <w:rFonts w:cstheme="minorHAnsi"/>
          <w:color w:val="auto"/>
        </w:rPr>
        <w:t xml:space="preserve"> other natural phenomena. The</w:t>
      </w:r>
      <w:r w:rsidR="001F3AEE" w:rsidRPr="004056D1">
        <w:rPr>
          <w:rFonts w:cstheme="minorHAnsi"/>
          <w:color w:val="auto"/>
        </w:rPr>
        <w:t xml:space="preserve"> </w:t>
      </w:r>
      <w:r w:rsidR="00606DB8" w:rsidRPr="004056D1">
        <w:rPr>
          <w:rFonts w:cstheme="minorHAnsi"/>
          <w:color w:val="auto"/>
        </w:rPr>
        <w:t xml:space="preserve">carbon stored in our forests is an important part of </w:t>
      </w:r>
      <w:r w:rsidR="0075466F">
        <w:rPr>
          <w:rFonts w:cstheme="minorHAnsi"/>
          <w:color w:val="auto"/>
        </w:rPr>
        <w:t>the global forest carbon reservoir</w:t>
      </w:r>
      <w:r w:rsidR="00606DB8" w:rsidRPr="004056D1">
        <w:rPr>
          <w:rFonts w:cstheme="minorHAnsi"/>
          <w:color w:val="auto"/>
        </w:rPr>
        <w:t xml:space="preserve">, which is critical to removing carbon dioxide from the atmosphere. Forest carbon is </w:t>
      </w:r>
      <w:r w:rsidR="003D761F">
        <w:rPr>
          <w:rFonts w:cstheme="minorHAnsi"/>
          <w:color w:val="auto"/>
        </w:rPr>
        <w:t>a product</w:t>
      </w:r>
      <w:r w:rsidR="00606DB8" w:rsidRPr="004056D1">
        <w:rPr>
          <w:rFonts w:cstheme="minorHAnsi"/>
          <w:color w:val="auto"/>
        </w:rPr>
        <w:t xml:space="preserve"> of forest growth, so understanding forest carbon is also </w:t>
      </w:r>
      <w:r w:rsidR="00954997" w:rsidRPr="004056D1">
        <w:rPr>
          <w:rFonts w:cstheme="minorHAnsi"/>
          <w:color w:val="auto"/>
        </w:rPr>
        <w:t>central</w:t>
      </w:r>
      <w:r w:rsidR="00606DB8" w:rsidRPr="004056D1">
        <w:rPr>
          <w:rFonts w:cstheme="minorHAnsi"/>
          <w:color w:val="auto"/>
        </w:rPr>
        <w:t xml:space="preserve"> to sustainably managing the health and vitality of our forests.</w:t>
      </w:r>
      <w:r w:rsidR="00A9094A" w:rsidRPr="004056D1">
        <w:rPr>
          <w:rFonts w:cstheme="minorHAnsi"/>
          <w:color w:val="auto"/>
        </w:rPr>
        <w:t xml:space="preserve"> The</w:t>
      </w:r>
      <w:r w:rsidR="0075466F">
        <w:rPr>
          <w:rFonts w:cstheme="minorHAnsi"/>
          <w:color w:val="auto"/>
        </w:rPr>
        <w:t xml:space="preserve"> project’s aims are</w:t>
      </w:r>
      <w:r w:rsidR="00A9094A" w:rsidRPr="004056D1">
        <w:rPr>
          <w:rFonts w:cstheme="minorHAnsi"/>
          <w:color w:val="auto"/>
        </w:rPr>
        <w:t xml:space="preserve"> to:</w:t>
      </w:r>
    </w:p>
    <w:p w14:paraId="41B862E5" w14:textId="4B5C617F" w:rsidR="00A9094A" w:rsidRPr="004056D1" w:rsidRDefault="000E37B3" w:rsidP="003B3CAD">
      <w:pPr>
        <w:numPr>
          <w:ilvl w:val="0"/>
          <w:numId w:val="43"/>
        </w:numPr>
        <w:spacing w:line="276" w:lineRule="auto"/>
        <w:ind w:left="284" w:hanging="284"/>
        <w:rPr>
          <w:rFonts w:cstheme="minorHAnsi"/>
          <w:color w:val="auto"/>
        </w:rPr>
      </w:pPr>
      <w:r w:rsidRPr="004056D1">
        <w:rPr>
          <w:rFonts w:cstheme="minorHAnsi"/>
          <w:color w:val="auto"/>
        </w:rPr>
        <w:t xml:space="preserve">Measure the carbon stored in Victoria’s </w:t>
      </w:r>
      <w:r w:rsidR="00796DAF" w:rsidRPr="004056D1">
        <w:rPr>
          <w:rFonts w:cstheme="minorHAnsi"/>
          <w:color w:val="auto"/>
        </w:rPr>
        <w:t>highly variable natural forests</w:t>
      </w:r>
      <w:r w:rsidRPr="004056D1">
        <w:rPr>
          <w:rFonts w:cstheme="minorHAnsi"/>
          <w:color w:val="auto"/>
        </w:rPr>
        <w:t>, encompassing</w:t>
      </w:r>
      <w:r w:rsidR="005E690F" w:rsidRPr="004056D1">
        <w:rPr>
          <w:rFonts w:cstheme="minorHAnsi"/>
          <w:color w:val="auto"/>
        </w:rPr>
        <w:t xml:space="preserve"> the two </w:t>
      </w:r>
      <w:r w:rsidR="009F4021" w:rsidRPr="004056D1">
        <w:rPr>
          <w:rFonts w:cstheme="minorHAnsi"/>
          <w:color w:val="auto"/>
        </w:rPr>
        <w:t xml:space="preserve">major </w:t>
      </w:r>
      <w:r w:rsidR="003D761F">
        <w:rPr>
          <w:rFonts w:cstheme="minorHAnsi"/>
          <w:color w:val="auto"/>
        </w:rPr>
        <w:t>stores</w:t>
      </w:r>
      <w:r w:rsidR="003D761F" w:rsidRPr="004056D1">
        <w:rPr>
          <w:rFonts w:cstheme="minorHAnsi"/>
          <w:color w:val="auto"/>
        </w:rPr>
        <w:t xml:space="preserve"> </w:t>
      </w:r>
      <w:r w:rsidR="009F4021" w:rsidRPr="004056D1">
        <w:rPr>
          <w:rFonts w:cstheme="minorHAnsi"/>
          <w:color w:val="auto"/>
        </w:rPr>
        <w:t>of carbon present</w:t>
      </w:r>
      <w:r w:rsidR="005E690F" w:rsidRPr="004056D1">
        <w:rPr>
          <w:rFonts w:cstheme="minorHAnsi"/>
          <w:color w:val="auto"/>
        </w:rPr>
        <w:t xml:space="preserve"> in forests</w:t>
      </w:r>
      <w:r w:rsidR="006D1829">
        <w:rPr>
          <w:rFonts w:cstheme="minorHAnsi"/>
          <w:color w:val="auto"/>
        </w:rPr>
        <w:t>-</w:t>
      </w:r>
      <w:r w:rsidR="005E690F" w:rsidRPr="004056D1">
        <w:rPr>
          <w:rFonts w:cstheme="minorHAnsi"/>
          <w:color w:val="auto"/>
        </w:rPr>
        <w:t xml:space="preserve">trees and </w:t>
      </w:r>
      <w:r w:rsidR="00850BBB" w:rsidRPr="004056D1">
        <w:rPr>
          <w:rFonts w:cstheme="minorHAnsi"/>
          <w:color w:val="auto"/>
        </w:rPr>
        <w:t xml:space="preserve">soil, </w:t>
      </w:r>
      <w:r w:rsidR="003D761F">
        <w:rPr>
          <w:rFonts w:cstheme="minorHAnsi"/>
          <w:color w:val="auto"/>
        </w:rPr>
        <w:t xml:space="preserve">across </w:t>
      </w:r>
      <w:r w:rsidR="00850BBB" w:rsidRPr="004056D1">
        <w:rPr>
          <w:rFonts w:cstheme="minorHAnsi"/>
          <w:color w:val="auto"/>
        </w:rPr>
        <w:t>a</w:t>
      </w:r>
      <w:r w:rsidR="00E0197B" w:rsidRPr="004056D1">
        <w:rPr>
          <w:rFonts w:cstheme="minorHAnsi"/>
          <w:color w:val="auto"/>
        </w:rPr>
        <w:t xml:space="preserve"> range of </w:t>
      </w:r>
      <w:r w:rsidRPr="004056D1">
        <w:rPr>
          <w:rFonts w:cstheme="minorHAnsi"/>
          <w:color w:val="auto"/>
        </w:rPr>
        <w:t>forest types and fire regimes</w:t>
      </w:r>
      <w:r w:rsidR="00DF1282">
        <w:rPr>
          <w:rFonts w:cstheme="minorHAnsi"/>
          <w:color w:val="auto"/>
        </w:rPr>
        <w:t>.</w:t>
      </w:r>
    </w:p>
    <w:p w14:paraId="6A09B321" w14:textId="5B7EDDEC" w:rsidR="001D4738" w:rsidRPr="001D4738" w:rsidRDefault="000E37B3" w:rsidP="001D4738">
      <w:pPr>
        <w:numPr>
          <w:ilvl w:val="0"/>
          <w:numId w:val="43"/>
        </w:numPr>
        <w:spacing w:before="60" w:line="276" w:lineRule="auto"/>
        <w:ind w:left="284" w:hanging="284"/>
        <w:rPr>
          <w:rFonts w:cstheme="minorHAnsi"/>
          <w:color w:val="auto"/>
        </w:rPr>
      </w:pPr>
      <w:r w:rsidRPr="004056D1">
        <w:rPr>
          <w:rFonts w:cstheme="minorHAnsi"/>
          <w:color w:val="auto"/>
        </w:rPr>
        <w:t>Quantify relationships</w:t>
      </w:r>
      <w:r w:rsidR="00A9094A" w:rsidRPr="004056D1">
        <w:rPr>
          <w:rFonts w:cstheme="minorHAnsi"/>
          <w:color w:val="auto"/>
        </w:rPr>
        <w:t xml:space="preserve"> between </w:t>
      </w:r>
      <w:r w:rsidRPr="004056D1">
        <w:rPr>
          <w:rFonts w:cstheme="minorHAnsi"/>
          <w:color w:val="auto"/>
        </w:rPr>
        <w:t xml:space="preserve">the </w:t>
      </w:r>
      <w:r w:rsidR="00A9094A" w:rsidRPr="004056D1">
        <w:rPr>
          <w:rFonts w:cstheme="minorHAnsi"/>
          <w:color w:val="auto"/>
        </w:rPr>
        <w:t>forest carbon stores and key</w:t>
      </w:r>
      <w:r w:rsidR="00954997" w:rsidRPr="004056D1">
        <w:rPr>
          <w:rFonts w:cstheme="minorHAnsi"/>
          <w:color w:val="auto"/>
        </w:rPr>
        <w:t xml:space="preserve"> drivers, both</w:t>
      </w:r>
      <w:r w:rsidR="00A9094A" w:rsidRPr="004056D1">
        <w:rPr>
          <w:rFonts w:cstheme="minorHAnsi"/>
          <w:color w:val="auto"/>
        </w:rPr>
        <w:t xml:space="preserve"> </w:t>
      </w:r>
      <w:r w:rsidR="00D41DE4" w:rsidRPr="004056D1">
        <w:rPr>
          <w:rFonts w:cstheme="minorHAnsi"/>
          <w:color w:val="auto"/>
        </w:rPr>
        <w:t>natural</w:t>
      </w:r>
      <w:r w:rsidR="003D761F">
        <w:rPr>
          <w:rFonts w:cstheme="minorHAnsi"/>
          <w:color w:val="auto"/>
        </w:rPr>
        <w:t xml:space="preserve"> (</w:t>
      </w:r>
      <w:r w:rsidR="00D41DE4" w:rsidRPr="004056D1">
        <w:rPr>
          <w:rFonts w:cstheme="minorHAnsi"/>
          <w:color w:val="auto"/>
        </w:rPr>
        <w:t>climate</w:t>
      </w:r>
      <w:r w:rsidR="000B099C" w:rsidRPr="004056D1">
        <w:rPr>
          <w:rFonts w:cstheme="minorHAnsi"/>
          <w:color w:val="auto"/>
        </w:rPr>
        <w:t xml:space="preserve"> and</w:t>
      </w:r>
      <w:r w:rsidR="00954997" w:rsidRPr="004056D1">
        <w:rPr>
          <w:rFonts w:cstheme="minorHAnsi"/>
          <w:color w:val="auto"/>
        </w:rPr>
        <w:t xml:space="preserve"> bushfires</w:t>
      </w:r>
      <w:r w:rsidR="003D761F">
        <w:rPr>
          <w:rFonts w:cstheme="minorHAnsi"/>
          <w:color w:val="auto"/>
        </w:rPr>
        <w:t>),</w:t>
      </w:r>
      <w:r w:rsidR="00954997" w:rsidRPr="004056D1">
        <w:rPr>
          <w:rFonts w:cstheme="minorHAnsi"/>
          <w:color w:val="auto"/>
        </w:rPr>
        <w:t xml:space="preserve"> and </w:t>
      </w:r>
      <w:r w:rsidR="00D41DE4" w:rsidRPr="004056D1">
        <w:rPr>
          <w:rFonts w:cstheme="minorHAnsi"/>
          <w:color w:val="auto"/>
        </w:rPr>
        <w:t>management</w:t>
      </w:r>
      <w:r w:rsidR="003D761F">
        <w:rPr>
          <w:rFonts w:cstheme="minorHAnsi"/>
          <w:color w:val="auto"/>
        </w:rPr>
        <w:t xml:space="preserve"> (</w:t>
      </w:r>
      <w:r w:rsidR="00D41DE4" w:rsidRPr="004056D1">
        <w:rPr>
          <w:rFonts w:cstheme="minorHAnsi"/>
          <w:color w:val="auto"/>
        </w:rPr>
        <w:t>e.g</w:t>
      </w:r>
      <w:r w:rsidR="00954997" w:rsidRPr="004056D1">
        <w:rPr>
          <w:rFonts w:cstheme="minorHAnsi"/>
          <w:color w:val="auto"/>
        </w:rPr>
        <w:t>. planned burning practices</w:t>
      </w:r>
      <w:r w:rsidR="003D761F">
        <w:rPr>
          <w:rFonts w:cstheme="minorHAnsi"/>
          <w:color w:val="auto"/>
        </w:rPr>
        <w:t>)</w:t>
      </w:r>
      <w:r w:rsidR="00DF1282">
        <w:rPr>
          <w:rFonts w:cstheme="minorHAnsi"/>
          <w:color w:val="auto"/>
        </w:rPr>
        <w:t>.</w:t>
      </w:r>
    </w:p>
    <w:p w14:paraId="24789067" w14:textId="56FE960B" w:rsidR="00EC72DB" w:rsidRPr="004056D1" w:rsidRDefault="00954997" w:rsidP="001D4738">
      <w:pPr>
        <w:pStyle w:val="ListParagraph"/>
        <w:numPr>
          <w:ilvl w:val="0"/>
          <w:numId w:val="43"/>
        </w:numPr>
        <w:spacing w:before="60" w:after="120" w:line="276" w:lineRule="auto"/>
        <w:ind w:left="284" w:hanging="284"/>
        <w:contextualSpacing w:val="0"/>
        <w:rPr>
          <w:rFonts w:cstheme="minorHAnsi"/>
          <w:color w:val="auto"/>
        </w:rPr>
      </w:pPr>
      <w:r w:rsidRPr="004056D1">
        <w:rPr>
          <w:rFonts w:cstheme="minorHAnsi"/>
          <w:color w:val="auto"/>
        </w:rPr>
        <w:t xml:space="preserve">Develop a </w:t>
      </w:r>
      <w:r w:rsidR="00796DAF" w:rsidRPr="004056D1">
        <w:rPr>
          <w:rFonts w:cstheme="minorHAnsi"/>
          <w:color w:val="auto"/>
        </w:rPr>
        <w:t xml:space="preserve">framework for modelling </w:t>
      </w:r>
      <w:r w:rsidRPr="004056D1">
        <w:rPr>
          <w:rFonts w:cstheme="minorHAnsi"/>
          <w:color w:val="auto"/>
        </w:rPr>
        <w:t xml:space="preserve">carbon to explore how the drivers and their interactions will influence the </w:t>
      </w:r>
      <w:r w:rsidR="00796DAF" w:rsidRPr="004056D1">
        <w:rPr>
          <w:rFonts w:cstheme="minorHAnsi"/>
          <w:color w:val="auto"/>
        </w:rPr>
        <w:t>forest carbon stored into the future at landscape scales</w:t>
      </w:r>
      <w:r w:rsidRPr="004056D1">
        <w:rPr>
          <w:rFonts w:cstheme="minorHAnsi"/>
          <w:color w:val="auto"/>
        </w:rPr>
        <w:t>.</w:t>
      </w:r>
    </w:p>
    <w:p w14:paraId="64A7128F" w14:textId="7FED8974" w:rsidR="00954997" w:rsidRPr="003B3CAD" w:rsidRDefault="000D16C4" w:rsidP="008A7D03">
      <w:pPr>
        <w:spacing w:after="60" w:line="276" w:lineRule="auto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 xml:space="preserve">The project’s </w:t>
      </w:r>
      <w:r w:rsidR="006D1829">
        <w:rPr>
          <w:rFonts w:cs="Times New Roman"/>
          <w:color w:val="auto"/>
        </w:rPr>
        <w:t>current</w:t>
      </w:r>
      <w:r w:rsidRPr="003B3CAD">
        <w:rPr>
          <w:rFonts w:cs="Times New Roman"/>
          <w:color w:val="auto"/>
        </w:rPr>
        <w:t xml:space="preserve"> research builds on these initial aims by addressing the following questions:</w:t>
      </w:r>
    </w:p>
    <w:p w14:paraId="62EBC367" w14:textId="08EEC07F" w:rsidR="000D16C4" w:rsidRPr="003B3CAD" w:rsidRDefault="000D16C4" w:rsidP="001D4738">
      <w:pPr>
        <w:pStyle w:val="ListParagraph"/>
        <w:numPr>
          <w:ilvl w:val="0"/>
          <w:numId w:val="44"/>
        </w:numPr>
        <w:spacing w:after="60"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>What are the largest remaining uncertainties in estimating Victoria’s forest carbon stores?</w:t>
      </w:r>
    </w:p>
    <w:p w14:paraId="734A4416" w14:textId="77777777" w:rsidR="00704263" w:rsidRPr="006D1829" w:rsidRDefault="00704263" w:rsidP="001D4738">
      <w:pPr>
        <w:pStyle w:val="ListParagraph"/>
        <w:numPr>
          <w:ilvl w:val="0"/>
          <w:numId w:val="44"/>
        </w:numPr>
        <w:spacing w:before="60" w:after="60" w:line="276" w:lineRule="auto"/>
        <w:ind w:left="284" w:hanging="284"/>
        <w:contextualSpacing w:val="0"/>
        <w:rPr>
          <w:rFonts w:cs="Times New Roman"/>
          <w:color w:val="auto"/>
        </w:rPr>
      </w:pPr>
      <w:r w:rsidRPr="006D1829">
        <w:rPr>
          <w:rFonts w:cs="Times New Roman"/>
          <w:color w:val="auto"/>
        </w:rPr>
        <w:t>How resilient are our forest carbon stores and</w:t>
      </w:r>
      <w:r>
        <w:rPr>
          <w:rFonts w:cs="Times New Roman"/>
          <w:color w:val="auto"/>
        </w:rPr>
        <w:t xml:space="preserve"> underlying</w:t>
      </w:r>
      <w:r w:rsidRPr="006D1829">
        <w:rPr>
          <w:rFonts w:cs="Times New Roman"/>
          <w:color w:val="auto"/>
        </w:rPr>
        <w:t xml:space="preserve"> forest productivity</w:t>
      </w:r>
      <w:r w:rsidRPr="006D1829">
        <w:rPr>
          <w:color w:val="auto"/>
          <w:lang w:val="en"/>
        </w:rPr>
        <w:t xml:space="preserve"> (the </w:t>
      </w:r>
      <w:r>
        <w:rPr>
          <w:color w:val="auto"/>
          <w:lang w:val="en"/>
        </w:rPr>
        <w:t>rate of growth as a measure of vitality</w:t>
      </w:r>
      <w:r w:rsidRPr="006D1829">
        <w:rPr>
          <w:color w:val="auto"/>
          <w:lang w:val="en"/>
        </w:rPr>
        <w:t>)</w:t>
      </w:r>
      <w:r w:rsidRPr="006D1829">
        <w:rPr>
          <w:rFonts w:cs="Times New Roman"/>
          <w:color w:val="auto"/>
        </w:rPr>
        <w:t>, to changing climate and fire regimes?</w:t>
      </w:r>
    </w:p>
    <w:p w14:paraId="303523A5" w14:textId="0023B458" w:rsidR="000D16C4" w:rsidRPr="003B3CAD" w:rsidRDefault="000D16C4" w:rsidP="001D4738">
      <w:pPr>
        <w:pStyle w:val="ListParagraph"/>
        <w:numPr>
          <w:ilvl w:val="0"/>
          <w:numId w:val="44"/>
        </w:numPr>
        <w:spacing w:before="60" w:after="120"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 xml:space="preserve">What are the main risks to Victoria’s forest carbon and where are the strongest opportunities to </w:t>
      </w:r>
      <w:r w:rsidR="00D41DE4" w:rsidRPr="003B3CAD">
        <w:rPr>
          <w:rFonts w:cs="Times New Roman"/>
          <w:color w:val="auto"/>
        </w:rPr>
        <w:t>identify and</w:t>
      </w:r>
      <w:r w:rsidR="005E690F" w:rsidRPr="003B3CAD">
        <w:rPr>
          <w:rFonts w:cs="Times New Roman"/>
          <w:color w:val="auto"/>
        </w:rPr>
        <w:t xml:space="preserve"> </w:t>
      </w:r>
      <w:r w:rsidR="003D761F">
        <w:rPr>
          <w:rFonts w:cs="Times New Roman"/>
          <w:color w:val="auto"/>
        </w:rPr>
        <w:t xml:space="preserve">to </w:t>
      </w:r>
      <w:r w:rsidR="005E690F" w:rsidRPr="003B3CAD">
        <w:rPr>
          <w:rFonts w:cs="Times New Roman"/>
          <w:color w:val="auto"/>
        </w:rPr>
        <w:t xml:space="preserve">mitigate </w:t>
      </w:r>
      <w:r w:rsidR="003D761F">
        <w:rPr>
          <w:rFonts w:cs="Times New Roman"/>
          <w:color w:val="auto"/>
        </w:rPr>
        <w:t>those</w:t>
      </w:r>
      <w:r w:rsidR="003D761F" w:rsidRPr="003B3CAD">
        <w:rPr>
          <w:rFonts w:cs="Times New Roman"/>
          <w:color w:val="auto"/>
        </w:rPr>
        <w:t xml:space="preserve"> </w:t>
      </w:r>
      <w:r w:rsidRPr="003B3CAD">
        <w:rPr>
          <w:rFonts w:cs="Times New Roman"/>
          <w:color w:val="auto"/>
        </w:rPr>
        <w:t>risk</w:t>
      </w:r>
      <w:r w:rsidR="003D761F">
        <w:rPr>
          <w:rFonts w:cs="Times New Roman"/>
          <w:color w:val="auto"/>
        </w:rPr>
        <w:t>s</w:t>
      </w:r>
      <w:r w:rsidRPr="003B3CAD">
        <w:rPr>
          <w:rFonts w:cs="Times New Roman"/>
          <w:color w:val="auto"/>
        </w:rPr>
        <w:t>?</w:t>
      </w:r>
    </w:p>
    <w:p w14:paraId="181618F7" w14:textId="790E38CE" w:rsidR="003E241C" w:rsidRPr="003B3CAD" w:rsidRDefault="000D16C4" w:rsidP="0030223B">
      <w:pPr>
        <w:spacing w:before="120" w:line="276" w:lineRule="auto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 xml:space="preserve">The project will provide </w:t>
      </w:r>
      <w:r w:rsidR="003A7952" w:rsidRPr="003B3CAD">
        <w:rPr>
          <w:rFonts w:cs="Times New Roman"/>
          <w:color w:val="auto"/>
        </w:rPr>
        <w:t>a platform</w:t>
      </w:r>
      <w:r w:rsidRPr="003B3CAD">
        <w:rPr>
          <w:rFonts w:cs="Times New Roman"/>
          <w:color w:val="auto"/>
        </w:rPr>
        <w:t xml:space="preserve"> </w:t>
      </w:r>
      <w:r w:rsidR="00D840D8" w:rsidRPr="003B3CAD">
        <w:rPr>
          <w:rFonts w:cs="Times New Roman"/>
          <w:color w:val="auto"/>
        </w:rPr>
        <w:t>for examining</w:t>
      </w:r>
      <w:r w:rsidRPr="003B3CAD">
        <w:rPr>
          <w:rFonts w:cs="Times New Roman"/>
          <w:color w:val="auto"/>
        </w:rPr>
        <w:t xml:space="preserve"> the </w:t>
      </w:r>
      <w:r w:rsidR="003E241C" w:rsidRPr="003B3CAD">
        <w:rPr>
          <w:rFonts w:cs="Times New Roman"/>
          <w:color w:val="auto"/>
        </w:rPr>
        <w:t xml:space="preserve">influence of different management scenarios on </w:t>
      </w:r>
      <w:r w:rsidR="00D840D8" w:rsidRPr="003B3CAD">
        <w:rPr>
          <w:rFonts w:cs="Times New Roman"/>
          <w:color w:val="auto"/>
        </w:rPr>
        <w:t xml:space="preserve">Victoria’s </w:t>
      </w:r>
      <w:r w:rsidR="00C80C8C" w:rsidRPr="003B3CAD">
        <w:rPr>
          <w:rFonts w:cs="Times New Roman"/>
          <w:color w:val="auto"/>
        </w:rPr>
        <w:t>ever-</w:t>
      </w:r>
      <w:r w:rsidR="00D840D8" w:rsidRPr="003B3CAD">
        <w:rPr>
          <w:rFonts w:cs="Times New Roman"/>
          <w:color w:val="auto"/>
        </w:rPr>
        <w:t>changing forest carbon stores</w:t>
      </w:r>
      <w:r w:rsidR="003A7952" w:rsidRPr="003B3CAD">
        <w:rPr>
          <w:rFonts w:cs="Times New Roman"/>
          <w:color w:val="auto"/>
        </w:rPr>
        <w:t xml:space="preserve">. An </w:t>
      </w:r>
      <w:r w:rsidR="005C1C7F" w:rsidRPr="003B3CAD">
        <w:rPr>
          <w:rFonts w:cs="Times New Roman"/>
          <w:color w:val="auto"/>
        </w:rPr>
        <w:t>I</w:t>
      </w:r>
      <w:r w:rsidR="003A7952" w:rsidRPr="003B3CAD">
        <w:rPr>
          <w:rFonts w:cs="Times New Roman"/>
          <w:color w:val="auto"/>
        </w:rPr>
        <w:t>FER Carbon Supplementary project</w:t>
      </w:r>
      <w:r w:rsidR="00613B4E">
        <w:rPr>
          <w:rFonts w:cs="Times New Roman"/>
          <w:color w:val="auto"/>
        </w:rPr>
        <w:t>:</w:t>
      </w:r>
      <w:r w:rsidR="003A7952" w:rsidRPr="003B3CAD">
        <w:rPr>
          <w:rFonts w:cs="Times New Roman"/>
          <w:color w:val="auto"/>
        </w:rPr>
        <w:t xml:space="preserve"> </w:t>
      </w:r>
      <w:r w:rsidR="003A7952" w:rsidRPr="003B3CAD">
        <w:rPr>
          <w:rFonts w:cs="Times New Roman"/>
          <w:i/>
          <w:color w:val="auto"/>
        </w:rPr>
        <w:t>Integrating Carbon into Modelling Frameworks for Bushfire Risk Management Reporting</w:t>
      </w:r>
      <w:r w:rsidR="003A7952" w:rsidRPr="003B3CAD">
        <w:rPr>
          <w:rFonts w:cs="Times New Roman"/>
          <w:color w:val="auto"/>
        </w:rPr>
        <w:t xml:space="preserve">, </w:t>
      </w:r>
      <w:r w:rsidR="009E2DC6" w:rsidRPr="003B3CAD">
        <w:rPr>
          <w:rFonts w:cs="Times New Roman"/>
          <w:color w:val="auto"/>
        </w:rPr>
        <w:t xml:space="preserve">will also improve DELWP’s capacity to explicitly </w:t>
      </w:r>
      <w:r w:rsidR="00D840D8" w:rsidRPr="003B3CAD">
        <w:rPr>
          <w:rFonts w:cs="Times New Roman"/>
          <w:color w:val="auto"/>
        </w:rPr>
        <w:t xml:space="preserve">compare carbon </w:t>
      </w:r>
      <w:r w:rsidR="00613B4E">
        <w:rPr>
          <w:rFonts w:cs="Times New Roman"/>
          <w:color w:val="auto"/>
        </w:rPr>
        <w:t>alongside</w:t>
      </w:r>
      <w:r w:rsidR="00D840D8" w:rsidRPr="003B3CAD">
        <w:rPr>
          <w:rFonts w:cs="Times New Roman"/>
          <w:color w:val="auto"/>
        </w:rPr>
        <w:t xml:space="preserve"> other forest values </w:t>
      </w:r>
      <w:r w:rsidR="009E2DC6" w:rsidRPr="003B3CAD">
        <w:rPr>
          <w:rFonts w:cs="Times New Roman"/>
          <w:color w:val="auto"/>
        </w:rPr>
        <w:t>in annual fuel management reports.</w:t>
      </w:r>
    </w:p>
    <w:p w14:paraId="074F67FC" w14:textId="22D982C1" w:rsidR="003B3CAD" w:rsidRPr="00B75504" w:rsidRDefault="001F3AEE" w:rsidP="0030223B">
      <w:pPr>
        <w:spacing w:after="120"/>
        <w:rPr>
          <w:rFonts w:cstheme="minorHAnsi"/>
          <w:color w:val="282727" w:themeColor="text1" w:themeShade="BF"/>
          <w:sz w:val="18"/>
          <w:szCs w:val="18"/>
        </w:rPr>
      </w:pPr>
      <w:r w:rsidRPr="00B75504">
        <w:rPr>
          <w:rFonts w:cstheme="minorHAnsi"/>
          <w:b/>
          <w:color w:val="282727" w:themeColor="text1" w:themeShade="BF"/>
          <w:sz w:val="18"/>
          <w:szCs w:val="18"/>
        </w:rPr>
        <w:t>Image</w:t>
      </w:r>
      <w:r w:rsidR="004F0A37" w:rsidRPr="00B75504">
        <w:rPr>
          <w:rFonts w:cstheme="minorHAnsi"/>
          <w:b/>
          <w:color w:val="282727" w:themeColor="text1" w:themeShade="BF"/>
          <w:sz w:val="18"/>
          <w:szCs w:val="18"/>
        </w:rPr>
        <w:t xml:space="preserve"> 1: </w:t>
      </w:r>
      <w:r w:rsidR="004F0A37" w:rsidRPr="00B75504">
        <w:rPr>
          <w:rFonts w:cstheme="minorHAnsi"/>
          <w:color w:val="282727" w:themeColor="text1" w:themeShade="BF"/>
          <w:sz w:val="18"/>
          <w:szCs w:val="18"/>
        </w:rPr>
        <w:t>Large trees store most of Victoria’s forest carbon</w:t>
      </w:r>
      <w:r w:rsidR="006F2FC7" w:rsidRPr="00B75504">
        <w:rPr>
          <w:rFonts w:cstheme="minorHAnsi"/>
          <w:color w:val="282727" w:themeColor="text1" w:themeShade="BF"/>
          <w:sz w:val="18"/>
          <w:szCs w:val="18"/>
        </w:rPr>
        <w:t xml:space="preserve"> (</w:t>
      </w:r>
      <w:r w:rsidR="001C3B3A" w:rsidRPr="001C3B3A">
        <w:rPr>
          <w:rFonts w:cstheme="minorHAnsi"/>
          <w:b/>
          <w:color w:val="282727" w:themeColor="text1" w:themeShade="BF"/>
          <w:sz w:val="18"/>
          <w:szCs w:val="18"/>
        </w:rPr>
        <w:t>Photo</w:t>
      </w:r>
      <w:r w:rsidR="006F2FC7" w:rsidRPr="001D4738">
        <w:rPr>
          <w:rFonts w:cstheme="minorHAnsi"/>
          <w:color w:val="282727" w:themeColor="text1" w:themeShade="BF"/>
          <w:sz w:val="18"/>
          <w:szCs w:val="18"/>
        </w:rPr>
        <w:t>:</w:t>
      </w:r>
      <w:r w:rsidR="006F2FC7" w:rsidRPr="00B75504">
        <w:rPr>
          <w:rFonts w:cstheme="minorHAnsi"/>
          <w:b/>
          <w:color w:val="282727" w:themeColor="text1" w:themeShade="BF"/>
          <w:sz w:val="18"/>
          <w:szCs w:val="18"/>
        </w:rPr>
        <w:t xml:space="preserve"> </w:t>
      </w:r>
      <w:r w:rsidR="006F2FC7" w:rsidRPr="00B75504">
        <w:rPr>
          <w:rFonts w:cstheme="minorHAnsi"/>
          <w:color w:val="282727" w:themeColor="text1" w:themeShade="BF"/>
          <w:sz w:val="18"/>
          <w:szCs w:val="18"/>
        </w:rPr>
        <w:t>L. Bennett)</w:t>
      </w:r>
    </w:p>
    <w:p w14:paraId="521E7CFE" w14:textId="77777777" w:rsidR="00C97AE6" w:rsidRPr="006066A1" w:rsidRDefault="00C97AE6" w:rsidP="00C97AE6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120" w:after="10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6066A1">
        <w:rPr>
          <w:b/>
          <w:bCs/>
          <w:iCs/>
          <w:color w:val="EA7200" w:themeColor="text2"/>
          <w:kern w:val="20"/>
          <w:sz w:val="22"/>
          <w:szCs w:val="28"/>
        </w:rPr>
        <w:t>Project Outputs</w:t>
      </w:r>
    </w:p>
    <w:p w14:paraId="76ADEB65" w14:textId="77777777" w:rsidR="00C97AE6" w:rsidRPr="003B3CAD" w:rsidRDefault="00C97AE6" w:rsidP="008A7D03">
      <w:pPr>
        <w:spacing w:before="60" w:after="60" w:line="276" w:lineRule="auto"/>
        <w:rPr>
          <w:color w:val="auto"/>
        </w:rPr>
      </w:pPr>
      <w:r w:rsidRPr="003B3CAD">
        <w:rPr>
          <w:color w:val="auto"/>
        </w:rPr>
        <w:t>The IFER carbon project will provide DELWP with:</w:t>
      </w:r>
    </w:p>
    <w:p w14:paraId="092C7AB4" w14:textId="2D14915C" w:rsidR="00C97AE6" w:rsidRPr="003B3CAD" w:rsidRDefault="00C97AE6" w:rsidP="008A7D03">
      <w:pPr>
        <w:pStyle w:val="ListParagraph"/>
        <w:numPr>
          <w:ilvl w:val="0"/>
          <w:numId w:val="45"/>
        </w:numPr>
        <w:spacing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>A stronger basis for estimating and monitoring the size of Victoria’s forest carbon stores, including a comprehensive Forest Carbon Database</w:t>
      </w:r>
      <w:r w:rsidR="00DF1282">
        <w:rPr>
          <w:rFonts w:cs="Times New Roman"/>
          <w:color w:val="auto"/>
        </w:rPr>
        <w:t>.</w:t>
      </w:r>
    </w:p>
    <w:p w14:paraId="0A6C0C5B" w14:textId="09193C1C" w:rsidR="00C97AE6" w:rsidRPr="003B3CAD" w:rsidRDefault="00C97AE6" w:rsidP="00C97AE6">
      <w:pPr>
        <w:pStyle w:val="ListParagraph"/>
        <w:numPr>
          <w:ilvl w:val="0"/>
          <w:numId w:val="45"/>
        </w:numPr>
        <w:spacing w:before="60"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lastRenderedPageBreak/>
        <w:t>Estimates of carbon losses associated with planned burning regimes and recommended practices to minimise those losses</w:t>
      </w:r>
      <w:r w:rsidR="00DF1282">
        <w:rPr>
          <w:rFonts w:cs="Times New Roman"/>
          <w:color w:val="auto"/>
        </w:rPr>
        <w:t>.</w:t>
      </w:r>
    </w:p>
    <w:p w14:paraId="6E22C50A" w14:textId="5DD50912" w:rsidR="00C97AE6" w:rsidRPr="003B3CAD" w:rsidRDefault="00C97AE6" w:rsidP="00C97AE6">
      <w:pPr>
        <w:pStyle w:val="ListParagraph"/>
        <w:numPr>
          <w:ilvl w:val="0"/>
          <w:numId w:val="45"/>
        </w:numPr>
        <w:spacing w:before="60"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>Estimates of the comparative carbon losses associated with bushfires over a range of severities</w:t>
      </w:r>
      <w:r w:rsidR="00DF1282">
        <w:rPr>
          <w:rFonts w:cs="Times New Roman"/>
          <w:color w:val="auto"/>
        </w:rPr>
        <w:t>.</w:t>
      </w:r>
    </w:p>
    <w:p w14:paraId="46EE037F" w14:textId="761D08F7" w:rsidR="00C97AE6" w:rsidRPr="003B3CAD" w:rsidRDefault="00C97AE6" w:rsidP="00C97AE6">
      <w:pPr>
        <w:pStyle w:val="ListParagraph"/>
        <w:numPr>
          <w:ilvl w:val="0"/>
          <w:numId w:val="45"/>
        </w:numPr>
        <w:spacing w:before="60"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>Improved understanding of the rates of change in Victoria’s forest carbon stores, including the influence of climate variations</w:t>
      </w:r>
      <w:r w:rsidR="00DF1282">
        <w:rPr>
          <w:rFonts w:cs="Times New Roman"/>
          <w:color w:val="auto"/>
        </w:rPr>
        <w:t>.</w:t>
      </w:r>
    </w:p>
    <w:p w14:paraId="34090A83" w14:textId="38699B79" w:rsidR="00C97AE6" w:rsidRPr="003B3CAD" w:rsidRDefault="00C97AE6" w:rsidP="00C97AE6">
      <w:pPr>
        <w:pStyle w:val="ListParagraph"/>
        <w:numPr>
          <w:ilvl w:val="0"/>
          <w:numId w:val="45"/>
        </w:numPr>
        <w:spacing w:before="60"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 xml:space="preserve">Carbon </w:t>
      </w:r>
      <w:r>
        <w:rPr>
          <w:rFonts w:cs="Times New Roman"/>
          <w:color w:val="auto"/>
        </w:rPr>
        <w:t>stability</w:t>
      </w:r>
      <w:r w:rsidRPr="003B3CAD">
        <w:rPr>
          <w:rFonts w:cs="Times New Roman"/>
          <w:color w:val="auto"/>
        </w:rPr>
        <w:t xml:space="preserve"> indicators and risk measures for interpreting and communicating the many ways fire and climate regimes influence forest carbon stores</w:t>
      </w:r>
      <w:r w:rsidR="00DF1282">
        <w:rPr>
          <w:rFonts w:cs="Times New Roman"/>
          <w:color w:val="auto"/>
        </w:rPr>
        <w:t>.</w:t>
      </w:r>
      <w:bookmarkStart w:id="0" w:name="_GoBack"/>
      <w:bookmarkEnd w:id="0"/>
    </w:p>
    <w:p w14:paraId="59E5023B" w14:textId="77777777" w:rsidR="00C97AE6" w:rsidRPr="003B3CAD" w:rsidRDefault="00C97AE6" w:rsidP="00C97AE6">
      <w:pPr>
        <w:pStyle w:val="ListParagraph"/>
        <w:numPr>
          <w:ilvl w:val="0"/>
          <w:numId w:val="45"/>
        </w:numPr>
        <w:spacing w:before="60" w:line="276" w:lineRule="auto"/>
        <w:ind w:left="284" w:hanging="284"/>
        <w:contextualSpacing w:val="0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>A Forest Carbon Modelling Framework to examine the influence of forest management scenarios on changes in forest carbon stores at landscape scales.</w:t>
      </w:r>
    </w:p>
    <w:p w14:paraId="251B4C67" w14:textId="6849AE17" w:rsidR="00C97AE6" w:rsidRPr="00C97AE6" w:rsidRDefault="00C97AE6" w:rsidP="00C97AE6">
      <w:pPr>
        <w:spacing w:before="60" w:after="120" w:line="276" w:lineRule="auto"/>
        <w:rPr>
          <w:rFonts w:cs="Times New Roman"/>
          <w:color w:val="auto"/>
        </w:rPr>
      </w:pPr>
      <w:r w:rsidRPr="003B3CAD">
        <w:rPr>
          <w:rFonts w:cs="Times New Roman"/>
          <w:color w:val="auto"/>
        </w:rPr>
        <w:t>Overall, the project will provide a firm basis for predicting change in Victoria’s forest carbon stores and for identifying risks and opportunities in forest carbon management.</w:t>
      </w:r>
    </w:p>
    <w:p w14:paraId="66665EE9" w14:textId="59A44CF4" w:rsidR="006066A1" w:rsidRPr="003B3CAD" w:rsidRDefault="006066A1" w:rsidP="003B3CAD">
      <w:pPr>
        <w:keepNext/>
        <w:keepLines/>
        <w:tabs>
          <w:tab w:val="left" w:pos="1418"/>
          <w:tab w:val="left" w:pos="1701"/>
          <w:tab w:val="left" w:pos="1985"/>
        </w:tabs>
        <w:spacing w:after="10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3B3CAD">
        <w:rPr>
          <w:b/>
          <w:bCs/>
          <w:iCs/>
          <w:color w:val="EA7200" w:themeColor="text2"/>
          <w:kern w:val="20"/>
          <w:sz w:val="22"/>
          <w:szCs w:val="28"/>
        </w:rPr>
        <w:t>Policy and Operational Implications</w:t>
      </w:r>
    </w:p>
    <w:p w14:paraId="00540DC7" w14:textId="7D3289AF" w:rsidR="006066A1" w:rsidRPr="00213657" w:rsidRDefault="003E241C" w:rsidP="00613B4E">
      <w:pPr>
        <w:spacing w:before="60" w:after="60" w:line="276" w:lineRule="auto"/>
        <w:rPr>
          <w:rFonts w:cs="Times New Roman"/>
        </w:rPr>
      </w:pPr>
      <w:r w:rsidRPr="003B3CAD">
        <w:rPr>
          <w:color w:val="auto"/>
        </w:rPr>
        <w:t xml:space="preserve">This work will improve the scientific basis for predicting Victoria’s forest carbon stores across a range of forest types. The project will identify </w:t>
      </w:r>
      <w:r w:rsidR="00CF49B4" w:rsidRPr="003B3CAD">
        <w:rPr>
          <w:color w:val="auto"/>
        </w:rPr>
        <w:t xml:space="preserve">forest carbon </w:t>
      </w:r>
      <w:r w:rsidRPr="003B3CAD">
        <w:rPr>
          <w:color w:val="auto"/>
        </w:rPr>
        <w:t xml:space="preserve">stores most vulnerable to decreases under emerging fire and climate regimes and provide a basis for examining the </w:t>
      </w:r>
      <w:r>
        <w:t xml:space="preserve">effectiveness of mitigation and adaptation practices </w:t>
      </w:r>
      <w:r w:rsidR="00EC72DB">
        <w:t>in addressing that vulnerability</w:t>
      </w:r>
      <w:r w:rsidR="000B099C">
        <w:t>.</w:t>
      </w:r>
    </w:p>
    <w:p w14:paraId="33A14BCF" w14:textId="77777777" w:rsidR="006066A1" w:rsidRPr="006066A1" w:rsidRDefault="006066A1" w:rsidP="003B3CAD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120" w:after="10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6066A1">
        <w:rPr>
          <w:b/>
          <w:bCs/>
          <w:iCs/>
          <w:color w:val="EA7200" w:themeColor="text2"/>
          <w:kern w:val="20"/>
          <w:sz w:val="22"/>
          <w:szCs w:val="28"/>
        </w:rPr>
        <w:t>The Research Team</w:t>
      </w:r>
    </w:p>
    <w:p w14:paraId="34EE5EDE" w14:textId="3A6A7F80" w:rsidR="00240332" w:rsidRDefault="00240332" w:rsidP="00613B4E">
      <w:pPr>
        <w:spacing w:before="60" w:line="276" w:lineRule="auto"/>
        <w:rPr>
          <w:color w:val="auto"/>
        </w:rPr>
      </w:pPr>
      <w:r w:rsidRPr="003B3CAD">
        <w:rPr>
          <w:color w:val="auto"/>
        </w:rPr>
        <w:t xml:space="preserve">The IFER </w:t>
      </w:r>
      <w:r w:rsidRPr="003B3CAD">
        <w:rPr>
          <w:i/>
          <w:color w:val="auto"/>
        </w:rPr>
        <w:t>Understanding and Managing Victoria’s Forest Carbon</w:t>
      </w:r>
      <w:r w:rsidRPr="003B3CAD">
        <w:rPr>
          <w:color w:val="auto"/>
        </w:rPr>
        <w:t xml:space="preserve"> project </w:t>
      </w:r>
      <w:r w:rsidR="00215C90" w:rsidRPr="003B3CAD">
        <w:rPr>
          <w:color w:val="auto"/>
        </w:rPr>
        <w:t xml:space="preserve">is being delivered through The University of Melbourne’s School of Ecosystem and Forest Sciences. </w:t>
      </w:r>
      <w:r w:rsidR="003245AA" w:rsidRPr="003B3CAD">
        <w:rPr>
          <w:color w:val="auto"/>
        </w:rPr>
        <w:t>The University researchers</w:t>
      </w:r>
      <w:r w:rsidR="001F3AEE" w:rsidRPr="003B3CAD">
        <w:rPr>
          <w:color w:val="auto"/>
        </w:rPr>
        <w:t xml:space="preserve">, led by </w:t>
      </w:r>
      <w:r w:rsidR="00613B4E">
        <w:rPr>
          <w:color w:val="auto"/>
        </w:rPr>
        <w:t>A. Prof</w:t>
      </w:r>
      <w:r w:rsidR="00536149" w:rsidRPr="003B3CAD">
        <w:rPr>
          <w:color w:val="auto"/>
        </w:rPr>
        <w:t xml:space="preserve"> </w:t>
      </w:r>
      <w:r w:rsidR="001F3AEE" w:rsidRPr="003B3CAD">
        <w:rPr>
          <w:color w:val="auto"/>
        </w:rPr>
        <w:t>Lauren Bennett,</w:t>
      </w:r>
      <w:r w:rsidR="003245AA" w:rsidRPr="003B3CAD">
        <w:rPr>
          <w:color w:val="auto"/>
        </w:rPr>
        <w:t xml:space="preserve"> </w:t>
      </w:r>
      <w:r w:rsidR="00024AC6" w:rsidRPr="003B3CAD">
        <w:rPr>
          <w:color w:val="auto"/>
        </w:rPr>
        <w:t>work</w:t>
      </w:r>
      <w:r w:rsidR="003245AA" w:rsidRPr="003B3CAD">
        <w:rPr>
          <w:color w:val="auto"/>
        </w:rPr>
        <w:t xml:space="preserve"> closely with a range of collaborators</w:t>
      </w:r>
      <w:r w:rsidR="00CF49B4" w:rsidRPr="003B3CAD">
        <w:rPr>
          <w:color w:val="auto"/>
        </w:rPr>
        <w:t xml:space="preserve">, </w:t>
      </w:r>
      <w:r w:rsidR="00D96AE8" w:rsidRPr="003B3CAD">
        <w:rPr>
          <w:color w:val="auto"/>
        </w:rPr>
        <w:t>particularly</w:t>
      </w:r>
      <w:r w:rsidR="003245AA" w:rsidRPr="003B3CAD">
        <w:rPr>
          <w:color w:val="auto"/>
        </w:rPr>
        <w:t xml:space="preserve"> DELWP and </w:t>
      </w:r>
      <w:r w:rsidR="00CF49B4" w:rsidRPr="003B3CAD">
        <w:rPr>
          <w:color w:val="auto"/>
        </w:rPr>
        <w:t xml:space="preserve">the </w:t>
      </w:r>
      <w:r w:rsidR="003245AA" w:rsidRPr="003B3CAD">
        <w:rPr>
          <w:color w:val="auto"/>
        </w:rPr>
        <w:t>Arthur Rylah Institute</w:t>
      </w:r>
      <w:r w:rsidR="00CF49B4" w:rsidRPr="003B3CAD">
        <w:rPr>
          <w:color w:val="auto"/>
        </w:rPr>
        <w:t>,</w:t>
      </w:r>
      <w:r w:rsidR="003245AA" w:rsidRPr="003B3CAD">
        <w:rPr>
          <w:color w:val="auto"/>
        </w:rPr>
        <w:t xml:space="preserve"> to assess carbon stores and to explore management scenarios.</w:t>
      </w:r>
    </w:p>
    <w:p w14:paraId="3D30BA7D" w14:textId="22AA3754" w:rsidR="0030223B" w:rsidRDefault="00037BA6" w:rsidP="003B3CAD">
      <w:pPr>
        <w:spacing w:before="60" w:after="120" w:line="276" w:lineRule="auto"/>
        <w:rPr>
          <w:color w:val="auto"/>
        </w:rPr>
      </w:pPr>
      <w:r>
        <w:rPr>
          <w:rFonts w:cs="Times New Roman"/>
          <w:noProof/>
        </w:rPr>
        <w:drawing>
          <wp:anchor distT="0" distB="0" distL="114300" distR="114300" simplePos="0" relativeHeight="251656704" behindDoc="0" locked="0" layoutInCell="1" allowOverlap="1" wp14:anchorId="24F2F4B7" wp14:editId="0230819F">
            <wp:simplePos x="0" y="0"/>
            <wp:positionH relativeFrom="column">
              <wp:posOffset>278765</wp:posOffset>
            </wp:positionH>
            <wp:positionV relativeFrom="paragraph">
              <wp:posOffset>62865</wp:posOffset>
            </wp:positionV>
            <wp:extent cx="2125980" cy="1485900"/>
            <wp:effectExtent l="0" t="0" r="762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2_burntEuc&amp;Regen_4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3B405" w14:textId="15D0DCC7" w:rsidR="0030223B" w:rsidRDefault="0030223B" w:rsidP="003B3CAD">
      <w:pPr>
        <w:spacing w:before="60" w:after="120" w:line="276" w:lineRule="auto"/>
        <w:rPr>
          <w:color w:val="auto"/>
        </w:rPr>
      </w:pPr>
    </w:p>
    <w:p w14:paraId="0DD6A5A4" w14:textId="130B50F0" w:rsidR="0030223B" w:rsidRDefault="0030223B" w:rsidP="003B3CAD">
      <w:pPr>
        <w:spacing w:before="60" w:after="120" w:line="276" w:lineRule="auto"/>
        <w:rPr>
          <w:color w:val="auto"/>
        </w:rPr>
      </w:pPr>
    </w:p>
    <w:p w14:paraId="342CB040" w14:textId="3C54D371" w:rsidR="0030223B" w:rsidRDefault="0030223B" w:rsidP="003B3CAD">
      <w:pPr>
        <w:spacing w:before="60" w:after="120" w:line="276" w:lineRule="auto"/>
        <w:rPr>
          <w:color w:val="auto"/>
        </w:rPr>
      </w:pPr>
    </w:p>
    <w:p w14:paraId="1D40639B" w14:textId="53A41E6D" w:rsidR="0030223B" w:rsidRDefault="0030223B" w:rsidP="003B3CAD">
      <w:pPr>
        <w:spacing w:before="60" w:after="120" w:line="276" w:lineRule="auto"/>
        <w:rPr>
          <w:color w:val="auto"/>
        </w:rPr>
      </w:pPr>
    </w:p>
    <w:p w14:paraId="5A301C54" w14:textId="35F37141" w:rsidR="0030223B" w:rsidRDefault="0030223B" w:rsidP="003B3CAD">
      <w:pPr>
        <w:spacing w:before="60" w:after="120" w:line="276" w:lineRule="auto"/>
        <w:rPr>
          <w:color w:val="auto"/>
        </w:rPr>
      </w:pPr>
    </w:p>
    <w:p w14:paraId="797246C5" w14:textId="1A9ECE4A" w:rsidR="00037BA6" w:rsidRDefault="00037BA6" w:rsidP="00613B4E">
      <w:pPr>
        <w:rPr>
          <w:rFonts w:cstheme="minorHAnsi"/>
          <w:b/>
          <w:color w:val="282727" w:themeColor="text1" w:themeShade="BF"/>
          <w:sz w:val="18"/>
          <w:szCs w:val="18"/>
        </w:rPr>
      </w:pPr>
    </w:p>
    <w:p w14:paraId="0E0A9CDB" w14:textId="3735A359" w:rsidR="0030223B" w:rsidRPr="00B75504" w:rsidRDefault="0030223B" w:rsidP="00613B4E">
      <w:pPr>
        <w:rPr>
          <w:rFonts w:cstheme="minorHAnsi"/>
          <w:sz w:val="18"/>
          <w:szCs w:val="18"/>
        </w:rPr>
      </w:pPr>
      <w:r w:rsidRPr="00B75504">
        <w:rPr>
          <w:rFonts w:cstheme="minorHAnsi"/>
          <w:b/>
          <w:color w:val="282727" w:themeColor="text1" w:themeShade="BF"/>
          <w:sz w:val="18"/>
          <w:szCs w:val="18"/>
        </w:rPr>
        <w:t>Image</w:t>
      </w:r>
      <w:r w:rsidR="00B75504">
        <w:rPr>
          <w:rFonts w:cstheme="minorHAnsi"/>
          <w:b/>
          <w:color w:val="282727" w:themeColor="text1" w:themeShade="BF"/>
          <w:sz w:val="18"/>
          <w:szCs w:val="18"/>
        </w:rPr>
        <w:t xml:space="preserve"> 2</w:t>
      </w:r>
      <w:r w:rsidRPr="00B75504">
        <w:rPr>
          <w:rFonts w:cstheme="minorHAnsi"/>
          <w:b/>
          <w:color w:val="282727" w:themeColor="text1" w:themeShade="BF"/>
          <w:sz w:val="18"/>
          <w:szCs w:val="18"/>
        </w:rPr>
        <w:t xml:space="preserve">: </w:t>
      </w:r>
      <w:r w:rsidRPr="00B75504">
        <w:rPr>
          <w:rFonts w:cstheme="minorHAnsi"/>
          <w:color w:val="282727" w:themeColor="text1" w:themeShade="BF"/>
          <w:sz w:val="18"/>
          <w:szCs w:val="18"/>
        </w:rPr>
        <w:t xml:space="preserve">Eucalypt resprouts help recover carbon lost in fires </w:t>
      </w:r>
      <w:r w:rsidR="001C3B3A">
        <w:rPr>
          <w:rFonts w:cstheme="minorHAnsi"/>
          <w:color w:val="282727" w:themeColor="text1" w:themeShade="BF"/>
          <w:sz w:val="18"/>
          <w:szCs w:val="18"/>
        </w:rPr>
        <w:t>(</w:t>
      </w:r>
      <w:r w:rsidR="001C3B3A" w:rsidRPr="001C3B3A">
        <w:rPr>
          <w:rFonts w:cstheme="minorHAnsi"/>
          <w:b/>
          <w:color w:val="282727" w:themeColor="text1" w:themeShade="BF"/>
          <w:sz w:val="18"/>
          <w:szCs w:val="18"/>
        </w:rPr>
        <w:t>Photo</w:t>
      </w:r>
      <w:r w:rsidRPr="001D4738">
        <w:rPr>
          <w:rFonts w:cstheme="minorHAnsi"/>
          <w:color w:val="282727" w:themeColor="text1" w:themeShade="BF"/>
          <w:sz w:val="18"/>
          <w:szCs w:val="18"/>
        </w:rPr>
        <w:t>:</w:t>
      </w:r>
      <w:r w:rsidRPr="00B75504">
        <w:rPr>
          <w:rFonts w:cstheme="minorHAnsi"/>
          <w:b/>
          <w:color w:val="282727" w:themeColor="text1" w:themeShade="BF"/>
          <w:sz w:val="18"/>
          <w:szCs w:val="18"/>
        </w:rPr>
        <w:t xml:space="preserve"> </w:t>
      </w:r>
      <w:r w:rsidRPr="00B75504">
        <w:rPr>
          <w:rFonts w:cstheme="minorHAnsi"/>
          <w:color w:val="282727" w:themeColor="text1" w:themeShade="BF"/>
          <w:sz w:val="18"/>
          <w:szCs w:val="18"/>
        </w:rPr>
        <w:t>L. Bennett)</w:t>
      </w:r>
    </w:p>
    <w:p w14:paraId="796135ED" w14:textId="172236D4" w:rsidR="00924EBB" w:rsidRDefault="003B3CAD" w:rsidP="00924EBB">
      <w:r>
        <w:rPr>
          <w:noProof/>
        </w:rPr>
        <w:drawing>
          <wp:inline distT="0" distB="0" distL="0" distR="0" wp14:anchorId="169E2927" wp14:editId="4D15B9AE">
            <wp:extent cx="2372599" cy="280987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oonAuger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383" cy="28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CCB8" w14:textId="2678A70A" w:rsidR="006F2FC7" w:rsidRPr="00B75504" w:rsidRDefault="001F3AEE" w:rsidP="006F2FC7">
      <w:pPr>
        <w:spacing w:before="60"/>
        <w:rPr>
          <w:rFonts w:cstheme="minorHAnsi"/>
          <w:color w:val="282727" w:themeColor="text1" w:themeShade="BF"/>
          <w:sz w:val="18"/>
          <w:szCs w:val="18"/>
        </w:rPr>
      </w:pPr>
      <w:r w:rsidRPr="00B75504">
        <w:rPr>
          <w:rFonts w:cstheme="minorHAnsi"/>
          <w:b/>
          <w:color w:val="282727" w:themeColor="text1" w:themeShade="BF"/>
          <w:sz w:val="18"/>
          <w:szCs w:val="18"/>
        </w:rPr>
        <w:t>Image</w:t>
      </w:r>
      <w:r w:rsidR="00B75504">
        <w:rPr>
          <w:rFonts w:cstheme="minorHAnsi"/>
          <w:b/>
          <w:color w:val="282727" w:themeColor="text1" w:themeShade="BF"/>
          <w:sz w:val="18"/>
          <w:szCs w:val="18"/>
        </w:rPr>
        <w:t xml:space="preserve"> 3</w:t>
      </w:r>
      <w:r w:rsidR="003B661D" w:rsidRPr="00B75504">
        <w:rPr>
          <w:rFonts w:cstheme="minorHAnsi"/>
          <w:b/>
          <w:color w:val="282727" w:themeColor="text1" w:themeShade="BF"/>
          <w:sz w:val="18"/>
          <w:szCs w:val="18"/>
        </w:rPr>
        <w:t xml:space="preserve">: </w:t>
      </w:r>
      <w:r w:rsidR="003B661D" w:rsidRPr="00B75504">
        <w:rPr>
          <w:rFonts w:cstheme="minorHAnsi"/>
          <w:color w:val="282727" w:themeColor="text1" w:themeShade="BF"/>
          <w:sz w:val="18"/>
          <w:szCs w:val="18"/>
        </w:rPr>
        <w:t>Sampling soil to measure carbon stores</w:t>
      </w:r>
    </w:p>
    <w:p w14:paraId="509029F3" w14:textId="418739F0" w:rsidR="001B55B8" w:rsidRPr="00B75504" w:rsidRDefault="006F2FC7" w:rsidP="00C846F2">
      <w:pPr>
        <w:rPr>
          <w:rFonts w:cstheme="minorHAnsi"/>
          <w:noProof/>
          <w:sz w:val="18"/>
          <w:szCs w:val="18"/>
          <w:lang w:val="en-US"/>
        </w:rPr>
      </w:pPr>
      <w:r w:rsidRPr="00B75504">
        <w:rPr>
          <w:rFonts w:cstheme="minorHAnsi"/>
          <w:color w:val="282727" w:themeColor="text1" w:themeShade="BF"/>
          <w:sz w:val="18"/>
          <w:szCs w:val="18"/>
        </w:rPr>
        <w:t>(</w:t>
      </w:r>
      <w:r w:rsidR="001C3B3A" w:rsidRPr="001C3B3A">
        <w:rPr>
          <w:rFonts w:cstheme="minorHAnsi"/>
          <w:b/>
          <w:color w:val="282727" w:themeColor="text1" w:themeShade="BF"/>
          <w:sz w:val="18"/>
          <w:szCs w:val="18"/>
        </w:rPr>
        <w:t>Photo</w:t>
      </w:r>
      <w:r w:rsidRPr="001D4738">
        <w:rPr>
          <w:rFonts w:cstheme="minorHAnsi"/>
          <w:color w:val="282727" w:themeColor="text1" w:themeShade="BF"/>
          <w:sz w:val="18"/>
          <w:szCs w:val="18"/>
        </w:rPr>
        <w:t>:</w:t>
      </w:r>
      <w:r w:rsidRPr="00B75504">
        <w:rPr>
          <w:rFonts w:cstheme="minorHAnsi"/>
          <w:b/>
          <w:color w:val="282727" w:themeColor="text1" w:themeShade="BF"/>
          <w:sz w:val="18"/>
          <w:szCs w:val="18"/>
        </w:rPr>
        <w:t xml:space="preserve"> </w:t>
      </w:r>
      <w:r w:rsidRPr="00B75504">
        <w:rPr>
          <w:rFonts w:cstheme="minorHAnsi"/>
          <w:color w:val="282727" w:themeColor="text1" w:themeShade="BF"/>
          <w:sz w:val="18"/>
          <w:szCs w:val="18"/>
        </w:rPr>
        <w:t>J. Najera)</w:t>
      </w:r>
    </w:p>
    <w:p w14:paraId="107B9DBF" w14:textId="68C15D90" w:rsidR="006066A1" w:rsidRPr="006066A1" w:rsidRDefault="003B0AD4" w:rsidP="003B3CAD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120" w:after="10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>
        <w:rPr>
          <w:b/>
          <w:bCs/>
          <w:iCs/>
          <w:color w:val="EA7200" w:themeColor="text2"/>
          <w:kern w:val="20"/>
          <w:sz w:val="22"/>
          <w:szCs w:val="28"/>
        </w:rPr>
        <w:t>Project Status (</w:t>
      </w:r>
      <w:r w:rsidR="00123A9E">
        <w:rPr>
          <w:b/>
          <w:bCs/>
          <w:iCs/>
          <w:color w:val="EA7200" w:themeColor="text2"/>
          <w:kern w:val="20"/>
          <w:sz w:val="22"/>
          <w:szCs w:val="28"/>
        </w:rPr>
        <w:t>August</w:t>
      </w:r>
      <w:r w:rsidR="00A43108">
        <w:rPr>
          <w:b/>
          <w:bCs/>
          <w:iCs/>
          <w:color w:val="EA7200" w:themeColor="text2"/>
          <w:kern w:val="20"/>
          <w:sz w:val="22"/>
          <w:szCs w:val="28"/>
        </w:rPr>
        <w:t xml:space="preserve"> </w:t>
      </w:r>
      <w:r>
        <w:rPr>
          <w:b/>
          <w:bCs/>
          <w:iCs/>
          <w:color w:val="EA7200" w:themeColor="text2"/>
          <w:kern w:val="20"/>
          <w:sz w:val="22"/>
          <w:szCs w:val="28"/>
        </w:rPr>
        <w:t>201</w:t>
      </w:r>
      <w:r w:rsidR="00A43108">
        <w:rPr>
          <w:b/>
          <w:bCs/>
          <w:iCs/>
          <w:color w:val="EA7200" w:themeColor="text2"/>
          <w:kern w:val="20"/>
          <w:sz w:val="22"/>
          <w:szCs w:val="28"/>
        </w:rPr>
        <w:t>8</w:t>
      </w:r>
      <w:r>
        <w:rPr>
          <w:b/>
          <w:bCs/>
          <w:iCs/>
          <w:color w:val="EA7200" w:themeColor="text2"/>
          <w:kern w:val="20"/>
          <w:sz w:val="22"/>
          <w:szCs w:val="28"/>
        </w:rPr>
        <w:t>)</w:t>
      </w:r>
    </w:p>
    <w:p w14:paraId="053D03B5" w14:textId="70B1EAD2" w:rsidR="00136652" w:rsidRPr="004056D1" w:rsidRDefault="00136652" w:rsidP="00C846F2">
      <w:pPr>
        <w:spacing w:before="60" w:after="60" w:line="276" w:lineRule="auto"/>
        <w:rPr>
          <w:color w:val="auto"/>
        </w:rPr>
      </w:pPr>
      <w:r w:rsidRPr="004056D1">
        <w:rPr>
          <w:color w:val="auto"/>
        </w:rPr>
        <w:t>The Victorian Forest Carbon Database has been developed and currently contains estimates of forest carbon stores for over</w:t>
      </w:r>
      <w:r w:rsidR="00024AC6" w:rsidRPr="004056D1">
        <w:rPr>
          <w:color w:val="auto"/>
        </w:rPr>
        <w:t xml:space="preserve"> 7</w:t>
      </w:r>
      <w:r w:rsidR="00A43108">
        <w:rPr>
          <w:color w:val="auto"/>
        </w:rPr>
        <w:t>3</w:t>
      </w:r>
      <w:r w:rsidR="00024AC6" w:rsidRPr="004056D1">
        <w:rPr>
          <w:color w:val="auto"/>
        </w:rPr>
        <w:t xml:space="preserve">0 field plots. </w:t>
      </w:r>
      <w:r w:rsidR="00A43108">
        <w:rPr>
          <w:color w:val="auto"/>
        </w:rPr>
        <w:t>Analyses of this comprehensive dataset have quantified the carbon cos</w:t>
      </w:r>
      <w:r w:rsidR="00C97AE6">
        <w:rPr>
          <w:color w:val="auto"/>
        </w:rPr>
        <w:t xml:space="preserve">ts of different </w:t>
      </w:r>
      <w:r w:rsidR="00C846F2">
        <w:rPr>
          <w:color w:val="auto"/>
        </w:rPr>
        <w:t xml:space="preserve">fire regimes </w:t>
      </w:r>
      <w:r w:rsidR="00A43108">
        <w:rPr>
          <w:color w:val="auto"/>
        </w:rPr>
        <w:t xml:space="preserve">and revealed patterns in carbon storage associated with </w:t>
      </w:r>
      <w:r w:rsidR="00444112">
        <w:rPr>
          <w:color w:val="auto"/>
        </w:rPr>
        <w:t>forest diversity</w:t>
      </w:r>
      <w:r w:rsidR="00A43108">
        <w:rPr>
          <w:color w:val="auto"/>
        </w:rPr>
        <w:t xml:space="preserve">. </w:t>
      </w:r>
    </w:p>
    <w:p w14:paraId="715F5E08" w14:textId="4936522D" w:rsidR="006066A1" w:rsidRPr="004056D1" w:rsidRDefault="003B0AD4" w:rsidP="00C846F2">
      <w:pPr>
        <w:spacing w:before="60" w:after="60" w:line="276" w:lineRule="auto"/>
        <w:rPr>
          <w:rFonts w:cs="Times New Roman"/>
          <w:color w:val="auto"/>
        </w:rPr>
      </w:pPr>
      <w:r w:rsidRPr="004056D1">
        <w:rPr>
          <w:color w:val="auto"/>
        </w:rPr>
        <w:t>The Carbon</w:t>
      </w:r>
      <w:r w:rsidR="00136652" w:rsidRPr="004056D1">
        <w:rPr>
          <w:color w:val="auto"/>
        </w:rPr>
        <w:t xml:space="preserve"> database </w:t>
      </w:r>
      <w:r w:rsidR="00C619B9">
        <w:rPr>
          <w:color w:val="auto"/>
        </w:rPr>
        <w:t>underpins</w:t>
      </w:r>
      <w:r w:rsidR="009C6B29" w:rsidRPr="004056D1">
        <w:rPr>
          <w:color w:val="auto"/>
        </w:rPr>
        <w:t xml:space="preserve"> </w:t>
      </w:r>
      <w:r w:rsidR="00136652" w:rsidRPr="004056D1">
        <w:rPr>
          <w:color w:val="auto"/>
        </w:rPr>
        <w:t xml:space="preserve">the </w:t>
      </w:r>
      <w:r w:rsidR="00C619B9">
        <w:rPr>
          <w:color w:val="auto"/>
        </w:rPr>
        <w:t xml:space="preserve">IFER </w:t>
      </w:r>
      <w:r w:rsidR="00136652" w:rsidRPr="004056D1">
        <w:rPr>
          <w:color w:val="auto"/>
        </w:rPr>
        <w:t xml:space="preserve">Carbon Modelling Framework, which </w:t>
      </w:r>
      <w:r w:rsidR="00C619B9">
        <w:rPr>
          <w:color w:val="auto"/>
        </w:rPr>
        <w:t>is being</w:t>
      </w:r>
      <w:r w:rsidR="00136652" w:rsidRPr="004056D1">
        <w:rPr>
          <w:color w:val="auto"/>
        </w:rPr>
        <w:t xml:space="preserve"> used to examine effects of </w:t>
      </w:r>
      <w:r w:rsidR="00C619B9">
        <w:rPr>
          <w:color w:val="auto"/>
        </w:rPr>
        <w:t>stakeholder</w:t>
      </w:r>
      <w:r w:rsidR="009C6B29" w:rsidRPr="004056D1">
        <w:rPr>
          <w:color w:val="auto"/>
        </w:rPr>
        <w:t>-</w:t>
      </w:r>
      <w:r w:rsidR="00D41DE4" w:rsidRPr="004056D1">
        <w:rPr>
          <w:color w:val="auto"/>
        </w:rPr>
        <w:t>defined management</w:t>
      </w:r>
      <w:r w:rsidR="00136652" w:rsidRPr="004056D1">
        <w:rPr>
          <w:color w:val="auto"/>
        </w:rPr>
        <w:t xml:space="preserve"> scenarios on forest carbon stores in a test landscape.</w:t>
      </w:r>
    </w:p>
    <w:p w14:paraId="18C4AD31" w14:textId="029FC1DF" w:rsidR="009E3B11" w:rsidRDefault="008A7D03" w:rsidP="00B75504">
      <w:pPr>
        <w:pStyle w:val="BodyText"/>
        <w:spacing w:after="0" w:line="276" w:lineRule="auto"/>
        <w:rPr>
          <w:noProof/>
          <w:lang w:eastAsia="en-AU"/>
        </w:rPr>
      </w:pPr>
      <w:r w:rsidRPr="002A1C8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5C1CFE9" wp14:editId="30560021">
                <wp:simplePos x="0" y="0"/>
                <wp:positionH relativeFrom="column">
                  <wp:posOffset>-3189</wp:posOffset>
                </wp:positionH>
                <wp:positionV relativeFrom="paragraph">
                  <wp:posOffset>743585</wp:posOffset>
                </wp:positionV>
                <wp:extent cx="3485515" cy="1962150"/>
                <wp:effectExtent l="0" t="0" r="38735" b="38100"/>
                <wp:wrapSquare wrapText="bothSides"/>
                <wp:docPr id="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1962150"/>
                          <a:chOff x="0" y="0"/>
                          <a:chExt cx="3132012" cy="2071863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6659"/>
                          <a:stretch/>
                        </pic:blipFill>
                        <pic:spPr>
                          <a:xfrm>
                            <a:off x="188842" y="1104562"/>
                            <a:ext cx="2943170" cy="9673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  <wpg:grpSp>
                        <wpg:cNvPr id="47" name="Group 47"/>
                        <wpg:cNvGrpSpPr/>
                        <wpg:grpSpPr>
                          <a:xfrm>
                            <a:off x="0" y="0"/>
                            <a:ext cx="3131999" cy="756867"/>
                            <a:chOff x="0" y="0"/>
                            <a:chExt cx="6465294" cy="1562377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48" descr="E:\ECR_DECRA\Results\Paper\Fig 2\KL_Forby_high_Plot 1243 (2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7944" y="0"/>
                              <a:ext cx="2077350" cy="1562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 descr="E:\ECR_DECRA\Results\Paper\Fig 2\KL_Forby_low_Plot 631 (2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77350" cy="1562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 descr="E:\ECR_DECRA\Results\Paper\Fig 2\KL_Forby_mod_Plot 1298 (2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5142" y="0"/>
                              <a:ext cx="2077350" cy="1562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1" name="Rectangle 51"/>
                        <wps:cNvSpPr/>
                        <wps:spPr>
                          <a:xfrm>
                            <a:off x="233498" y="823925"/>
                            <a:ext cx="2736774" cy="3297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B4525" w14:textId="77777777" w:rsidR="005F78EB" w:rsidRPr="00F24553" w:rsidRDefault="005F78EB" w:rsidP="003B3CAD">
                              <w:pPr>
                                <w:pStyle w:val="NormalWeb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4553">
                                <w:rPr>
                                  <w:rFonts w:hAnsi="Calibri" w:cstheme="minorBidi"/>
                                  <w:b/>
                                  <w:bCs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Fire severity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2" name="Right Arrow 52"/>
                        <wps:cNvSpPr/>
                        <wps:spPr bwMode="auto">
                          <a:xfrm>
                            <a:off x="0" y="735020"/>
                            <a:ext cx="3132000" cy="198405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15000">
                                <a:srgbClr val="92D050"/>
                              </a:gs>
                              <a:gs pos="40000">
                                <a:srgbClr val="FFFF00"/>
                              </a:gs>
                              <a:gs pos="65000">
                                <a:srgbClr val="FFC000"/>
                              </a:gs>
                              <a:gs pos="100000">
                                <a:srgbClr val="FF0000"/>
                              </a:gs>
                            </a:gsLst>
                            <a:lin ang="0" scaled="1"/>
                            <a:tileRect/>
                          </a:gra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5F878AE" w14:textId="77777777" w:rsidR="005F78EB" w:rsidRDefault="005F78EB" w:rsidP="003B3CAD">
                              <w:pPr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132080" tIns="66040" rIns="132080" bIns="6604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1CFE9" id="Group 2" o:spid="_x0000_s1026" style="position:absolute;margin-left:-.25pt;margin-top:58.55pt;width:274.45pt;height:154.5pt;z-index:251658752;mso-width-relative:margin;mso-height-relative:margin" coordsize="31320,20718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wsEPRJAYAAHkXAAAOAAAAZHJzL2Uyb0RvYy54bWzs&#10;WG1v2zYQ/j5g/4HQp+1DYr1Zsow6Rea8oFvWGW2HfgkQ0JIsC5VEjaTjZMP++54jJSd23Dbt1mEL&#10;WiCu+HLk8eHd8e559vymrth1LlUpmonjHboOy5tUZGVTTJxf35wdjBymNG8yXokmnzi3uXKeH337&#10;zbN1O859sRRVlkuGRRo1XrcTZ6l1Ox4MVLrMa64ORZs3GFwIWXONpiwGmeRrrF5XA991o8FayKyV&#10;Is2VQu+JHXSOzPqLRZ7qXxYLlWtWTRzops2vNL9z+h0cPePjQvJ2WaadGvwztKh52WDTzVInXHO2&#10;kuWDpeoylUKJhT5MRT0Qi0WZ5uYMOI3n7pzmXIpVa85SjNdFu4EJ0O7g9NnLpi+vZ5KV2cQJhw5r&#10;eI07Mtsyn7BZt8UYU85l+7qdya6jsC067s1C1vQ/DsJuDKq3G1TzG81SdAbhaDj0sHqKMS+JfG/Y&#10;4Z4ucTkP5NLlaS/pBUDFt5K+G3ujKCCtBv3GA9Jvo05bpmP8dTDh6wFMHzcnSOmVzJ1ukfpRa9Rc&#10;vlu1B7jRlutyXlalvjXWibsjpZrrWZnOpG3cQzzqEccw7crCiI5HIjTLynA604VI3ynWiOmSN0V+&#10;rFoYNsA0YGxPH1Bza8N5VbZnZVUxKfTbUi9fL3mLW/aMvdJgd1Z4xY5V7YHLWuyJSFd13mjrgjKv&#10;cGzRqGXZKofJcV7Pc1iUfJF5uDu4v8Z+rSwbbfaEYVwoTWZDJmK85A9/dOy6if/DwXToTg9CNz49&#10;OE7C+CB2T+PQDUfe1Jv+SdJeOF6pHHjw6qQtO9XR+0D5vS7RBQ/rbMZprTlBEWNWvWqwMEKGdFQy&#10;fQW0GeA5iKJhQpijV8tcp0uSJsB7jO3lKfgKTdrxDm80GoWwZnIDzw2HkXExiwI5ip+EgRcjSpGj&#10;JFEcuPaC7xZqpdLnuagZfQBg6GUQ5dcA1J6kn0L7N4Lu3ehbNWwNVxx5rmsklKjKjEbNYSja5tNK&#10;smuOODkv+n3vzQIiVdOd1p7PHByHt1HCeOEmYPQxJe4t3MaUMCb0/pGg4gVekiQWq3gYjSKzNB9/&#10;LKZEYTQE0FbQwx0EsZF8KjEF762N4rM+pqAny1UK+z0dX55OX12d4Of48lWuVpVWlzNEA3l5VhbM&#10;v/zp4upMyPnt1bIsllezSmjm+WHAvvO/P/xxdv4FgxOZ4ReORfSOPI1YZDy6i0AE3AJ+TDHKRoDN&#10;wHsiE5uvfxYZIjJfaWGCwU6cCoNRnIRwkYdvOR7hOMDzbd/yPd6D1+pvxKitoPWhiEMxF3//n6ce&#10;kWrHLdHzyW5ZibX1yijwnoZTBl+dckzP6UedEj731R0fFIOfmXlTBNt2R+r5ZHesRdY/ksnoafgj&#10;JUZfH8lH+KOPMtbrsvmunKVqxuTx/5FH8q46ppwb/IrqSz20HlcvEbuyj5kwNSRyB1r2rqAdotyz&#10;bkXZCCrVKmfoMym/mbchEZQJevTc7+QefhCECTJWxLqRHyT+0JZbG2jjIIrjLnsP/CROTA21Sd4/&#10;Mf0AQr0m9KVv5jedsnOR3cIK1mCGJo76bcXBCdjs5BhZ06I0uRbJ2IkojKgBhP8tqJHNdlAjVdfs&#10;WEqxZsOOtNkH9iNfGErv/B2DDoiHQeHYMTij0DXX8gHUSSejkgHtPeUpaDdTgrIFSu2J04AgBHuw&#10;h6QoVMcXFIq1AqYLBqmvY2Ux3xSuiX/iWm4JqhWK7quXCCHQVb73Jc7wD/02cd6WiPbvcXY2pZX2&#10;SaC2fs8mpv9OxGjXHakqGwZPMdyZAqlBxIlxGT7WZZXfpfU9WnQqW80nQ7gHS8lCF2Bg8Fm3kFZN&#10;4TBeFeBjUy07q90QAZSen3C1tKW+KfCti4FrbDLoyMfLnGenTcb0LfFE9lpAHtR55rAqx7L0ZWZq&#10;XlaPmYkDE3kAqsNQsh1Z8dD5DBG5CRidD4JdBtexFPJ3Z9sfWfWiIWOAcY5gnNq0osgN0ZBbQ/P7&#10;Q82qngrQHAhWUlfmEwK8SbHFxAGM9nOq0SKbN6zeRfO6BRdoSTPC8M3NWy7bjojRiE8vRR8U+XjH&#10;4O3cLkY8DBgmToPfxYQtAvl+2wjfMeZHfwEAAP//AwBQSwMEFAAGAAgAAAAhALyp2DvZAAAAsQIA&#10;ABkAAABkcnMvX3JlbHMvZTJvRG9jLnhtbC5yZWxzvJLPasMwDIfvhb2D0X1xkpZRSpxexqDX0T6A&#10;sGXHW/wH2xvr288wKCt06y1HSej7fQgN+y83s09K2QYvoGtaYORlUNYbAafjy+MWWC7oFc7Bk4Az&#10;ZdiPD6vhlWYsdSlPNmZWKT4LmEqJO86znMhhbkIkXyc6JIellsnwiPIdDfG+bZ94+s2A8YrJDkpA&#10;Oqg1sOM51uT77KC1lfQc5IcjX25EcOtqdgViMlQEOFIWf5rr5i2SAX5bol9Gov9XoltGomuK1fqv&#10;S2yWkdhcLsGvHm38BgAA//8DAFBLAwQUAAYACAAAACEAKJIWtOAAAAAJAQAADwAAAGRycy9kb3du&#10;cmV2LnhtbEyPQUvDQBCF74L/YRnBW7vZmtQSsymlqKci2AribZtMk9DsbMhuk/TfO57s8c17vPdN&#10;tp5sKwbsfeNIg5pHIJAKVzZUafg6vM1WIHwwVJrWEWq4ood1fn+XmbR0I33isA+V4BLyqdFQh9Cl&#10;UvqiRmv83HVI7J1cb01g2Vey7M3I5baViyhaSmsa4oXadLitsTjvL1bD+2jGzZN6HXbn0/b6c0g+&#10;vncKtX58mDYvIAJO4T8Mf/iMDjkzHd2FSi9aDbOEg3xWzwoE+0m8ikEcNcSLpQKZZ/L2g/wXAAD/&#10;/wMAUEsDBAoAAAAAAAAAIQDEDCWvxZ8AAMWfAAAVAAAAZHJzL21lZGlhL2ltYWdlNC5qcGVn/9j/&#10;4AAQSkZJRgABAQEA3ADcAAD/4ge4SUNDX1BST0ZJTEUAAQEAAAeoYXBwbAIgAABtbnRyUkdCIFhZ&#10;WiAH2QACABkACwAaAAthY3NwQVBQTAAAAABhcHBsAAAAAAAAAAAAAAAAAAAAAAAA9tYAAQAAAADT&#10;LWFwcGwAAAAAAAAAAAAAAAAAAAAAAAAAAAAAAAAAAAAAAAAAAAAAAAAAAAAAAAAAAAAAAAtkZXNj&#10;AAABCAAAAG9kc2NtAAABeAAABWxjcHJ0AAAG5AAAADh3dHB0AAAHHAAAABRyWFlaAAAHMAAAABRn&#10;WFlaAAAHRAAAABRiWFlaAAAHWAAAABRyVFJDAAAHbAAAAA5jaGFkAAAHfAAAACxiVFJDAAAHbAAA&#10;AA5nVFJDAAAHbAAAAA5kZXNjAAAAAAAAABRHZW5lcmljIFJHQiBQcm9maWxlAAAAAAAAAAAAAAAU&#10;R2VuZXJpYyBSR0IgUHJvZmlsZQAAAAAAAAAAAAAAAAAAAAAAAAAAAAAAAAAAAAAAAAAAAAAAAAAA&#10;AAAAAAAAAAAAAAAAbWx1YwAAAAAAAAAeAAAADHNrU0sAAAAoAAABeGhySFIAAAAoAAABoGNhRVMA&#10;AAAkAAAByHB0QlIAAAAmAAAB7HVrVUEAAAAqAAACEmZyRlUAAAAoAAACPHpoVFcAAAAWAAACZGl0&#10;SVQAAAAoAAACem5iTk8AAAAmAAAComtvS1IAAAAWAAACyGNzQ1oAAAAiAAAC3mhlSUwAAAAeAAAD&#10;AGRlREUAAAAsAAADHmh1SFUAAAAoAAADSnN2U0UAAAAmAAAConpoQ04AAAAWAAADcmphSlAAAAAa&#10;AAADiHJvUk8AAAAkAAADomVsR1IAAAAiAAADxnB0UE8AAAAmAAAD6G5sTkwAAAAoAAAEDmVzRVMA&#10;AAAmAAAD6HRoVEgAAAAkAAAENnRyVFIAAAAiAAAEWmZpRkkAAAAoAAAEfHBsUEwAAAAsAAAEpHJ1&#10;UlUAAAAiAAAE0GFyRUcAAAAmAAAE8mVuVVMAAAAmAAAFGGRhREsAAAAuAAAFPgBWAWEAZQBvAGIA&#10;ZQBjAG4A/QAgAFIARwBCACAAcAByAG8AZgBpAGwARwBlAG4AZQByAGkBDQBrAGkAIABSAEcAQgAg&#10;AHAAcgBvAGYAaQBsAFAAZQByAGYAaQBsACAAUgBHAEIAIABnAGUAbgDoAHIAaQBjAFAAZQByAGYA&#10;aQBsACAAUgBHAEIAIABHAGUAbgDpAHIAaQBjAG8EFwQwBDMEMAQ7BEwEPQQ4BDkAIAQ/BEAEPgRE&#10;BDAEOQQ7ACAAUgBHAEIAUAByAG8AZgBpAGwAIABnAOkAbgDpAHIAaQBxAHUAZQAgAFIAVgBCkBp1&#10;KAAgAFIARwBCACCCcl9pY8+P8ABQAHIAbwBmAGkAbABvACAAUgBHAEIAIABnAGUAbgBlAHIAaQBj&#10;AG8ARwBlAG4AZQByAGkAcwBrACAAUgBHAEIALQBwAHIAbwBmAGkAbMd8vBgAIABSAEcAQgAg1QS4&#10;XNMMx3wATwBiAGUAYwBuAP0AIABSAEcAQgAgAHAAcgBvAGYAaQBsBeQF6AXVBeQF2QXcACAAUgBH&#10;AEIAIAXbBdwF3AXZAEEAbABsAGcAZQBtAGUAaQBuAGUAcwAgAFIARwBCAC0AUAByAG8AZgBpAGwA&#10;wQBsAHQAYQBsAOEAbgBvAHMAIABSAEcAQgAgAHAAcgBvAGYAaQBsZm6QGgAgAFIARwBCACBjz4/w&#10;ZYdO9k4AgiwAIABSAEcAQgAgMNcw7TDVMKEwpDDrAFAAcgBvAGYAaQBsACAAUgBHAEIAIABnAGUA&#10;bgBlAHIAaQBj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FUAbgBpAHcAZQByAHMAYQBsAG4AeQAgAHAAcgBvAGYAaQBsACAAUgBHAEIEHgQxBEkEOAQ5&#10;ACAEPwRABD4ERAQ4BDsETAAgAFIARwBCBkUGRAZBACAGKgY5BjEGSgZBACAAUgBHAEIAIAYnBkQG&#10;OQYnBkUARwBlAG4AZQByAGkAYwAgAFIARwBCACAAUAByAG8AZgBpAGwAZQBHAGUAbgBlAHIAZQBs&#10;ACAAUgBHAEIALQBiAGUAcwBrAHIAaQB2AGUAbABz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+EAdEV4aWYAAE1NACoAAAAIAAQBGgAFAAAAAQAAAD4BGwAFAAAAAQAAAEYBKAADAAAAAQACAACH&#10;aQAEAAAAAQAAAE4AAAAAAAAA3AAAAAEAAADcAAAAAQACoAIABAAAAAEAAADyoAMABAAAAAEAAAC2&#10;AAAAAP/bAEMAAQEBAQEBAQEBAQEBAQECAwICAgICAwIDAgMEBAQEBAQEBAUFBgUFBQYFBAQGCAYG&#10;BwcHBwcEBQgJCAcIBgcHB//bAEMBAQEBAgECAwICAwcFBAUHBwcHBwcHBwcHBwcHBwcHBwcHBwcH&#10;BwcHBwcHBwcHBwcHBwcHBwcHBwcHBwcHBwcHB//AABEIALYA8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i8X/F6T48eNvgFfeOL7Wrm6SS&#10;C6uLK3KjUHngkuYbieQwgGBVmRnRSSUSaNmUk86XwK0jxn458e/EL4ajxRoEfwtutVuLj+wdFuLq&#10;VfESxxzSlDf7/JAuvMSOaQlXMTMQAFDL8nyfDV5b/XLrU/iTJrumeDNVtbeX/hGp47aS6fULeC4u&#10;pYJTKViiSR44G2odwiJJBUkek/DCy8SeKviBpfg9JpLmxuNcsdJ1XUIr+CCzjtreWTzZEup3RI5S&#10;RE33thzMQPmaveynE4n6xh6t1Lmk3a61vZLZPS6vZ6d13wx+Hg5KEYpNfcnv00dunT8D9j9R8C+F&#10;/iz8UfH3hLwJ4Ssvh1bWOgW4bWI9cbWZ5Lm+uLnykBiXBPkW+xARsWOUEhmYKfEvif41+Hvwh0O3&#10;+HXhDSfFNz4k8f61e+F7C7FpfSWV3ZLaCz1LUBcqz3V7DG4uY/LiiVRyAcuslH7RfiT9nX4LWHx9&#10;0fTYtd0jwV8eodJg8FeKtASdLqJ9Ils7eeTTW3gTTMqTy7Yy43BUZkYsw4F/2fvjbbeLIZv2jfCW&#10;o6Z8Qdd8BWF/8NrLU9bs9P0m50ayt2nSz1WykkYHUZY4fPlgWUgOr7I5trov7ViqlGrTq0+VRna0&#10;5W2V3Kz06q1rW3eumvhYfCScY1b3j22b0v1fya0srtn4VfEHTNb8EaR4mktdK8QXvgLWtbudC8Na&#10;vLbssR+yzJD5MzN8yssaoM9QSA/IBPyf+1Bpmk6P8YvHkXhIhPCerzx31tsfzEPmxpI3PcrI8g9i&#10;CK/S79o/x5471j4P/Cr9lCHw3otxqPw/1S8t2uI4lEt7eXV7dXE0m9RuMKoY8ZOMRluM18M/Gy40&#10;rwt8HPDvwg8S/DT/AIR34heFdSuZLzXZVZ7rUJmZg8RctgxqNgxjIaNucHA/nOnL3+a2jeluq0d/&#10;T79z7qtS5ovXbq++zR+lGv8Awu+Kvwo/Y6/Ze1oT6vo1vreiR6hpNkltPpyTvNtnMipMu27mZblt&#10;8seQIzCgA2knzVfBesy6N4z1/wAcTyaFqsvhC11q0hliiljuB5rLLHHIjMQPIDOEbB+Rz1HP1L4S&#10;1rxZ8RtN+CXiOS/fxbffDzw3p1vBBqeqW0cKy2MVusFjFHdMyoURooyibd+FQAtVXwJ+y1458V/C&#10;X4seIvHvhu80C88beJdEewhuZzplxpy28s5vIjFJGjybYrkJJtEYUKHGVL4+8z7CPGqOLoUpKmpQ&#10;Sbvy292Kbb6+XTSzZ4WW0PZ4l89rvmf52R/bp+zRc/sz6j+wt4b+I3gpPCmm6N4/8C/2HpemvcQR&#10;tqciSmG1idwC0rteklQpZFkmZSzA5P4MftKzaD461gfsqeHNSu/BeqeBtG/sXxXqOpaa2pyeKtTt&#10;/sVvfTz3QjLJawQyTQBi+1vs0G0kOoX92/2hvgB8Efhx4J+Ev7OHwl0nxdpvjvXpydKbSL+6Y/Z9&#10;FjN1FbzKJ4ka3F3PAxiR0L7Scl0Br8wv2yPgt8YYNK+IPiz4/aJ4Dtm0jQJrnQ9RW1vRqmu6cVtJ&#10;9YuGsLa7e6S4SO2KRyLOsaGSTbHtOa/XcgxEK8qtb2zfO5NKTs2lpe122vm3pd7HwDry52+a6b+e&#10;9lf57+ep/JnfftRePLX4z7fDk72T6DJdWYhuLq81HSprV4fKTNvcb533briYmXe4e5O7O2ma54qt&#10;PiF4M+IfiVtC0fQtQ8JXkcmof2VC0Wm3FpdN5VqyBs/ddVVQcZXG3gMW92/ah/Yw8J698Uvjtqf7&#10;OIbWPhZ8H7jTNOtr6aOezNvEYE3x3VyW8rzYpHWOQN8xlzkIfkq54e8W2+tfCuLwB4l0axbQJtKv&#10;otVtLOK3gvJGit3lt5sGJJJlEgaVQG8tWRu5DD8B4tzLFUcS8NiHzSvzaaKz027NL1PrMqa5kk9H&#10;a/3J39djf+GX7K/wn8SfsZ/Gv4k2vibX7f4t2Xim0sINVhuYY7CygSWxEbpE4WQSTCSULudchJB/&#10;Dmvzq/ZS1rxNY+JviZpUt7orXGqauBCZw0s19qm144Fj2ozceYzZJVQSBnJyP3p/Yi+F2t+Nv+CS&#10;X7XMv2TwjFZ2mrpqeoapPam5mszYxT3sCRxrtG5t8qmTHyGKNQrCvwc+DngTWPCnxS1m7so9C8V+&#10;HfEd7O1nqWp2zpZazalpLSdHDISrK0kcoBOV2qcc183l2IUeaM3t99rLs0/xR9VmGFfsKbjG90tu&#10;/f8AE/RL4I/BHUNF1CPxR4616fxP4Gs7C30/WZdP1IQPDc6hbyXyLIyAlIdkjRqxGFkU8AoMfSng&#10;TxT4U/ZV8cave6N4fjOq6Mg8P3UF9rDSW8kUs0bMZIdjyTRhYhIzsVGQzK2WG35Q/wCCb3x9+K/g&#10;PSfjj4Y0Pwh4f8c6T8T7NfD+oQm7Fxqtxp9q7GG7sLOTFnMIXEZBcxs4LrvCyLt+kvFfxv8Aib8W&#10;b7xhrN14J07X49UL6amjppr2uo2M2nxrE16zhRcLdRfZI5Ck7qQ126KSJPm+v4Xx+XZdO9arKnU6&#10;SUU1e3R3vpo9rrpc+MzarWlXlFRTh69rfiepfG34e+N/H+heDPH/AMV/irLP4s8L6Nb2cmlxQR2z&#10;alptvFHFEYVdZE2yW8nIJLMGAKg5Wk8V/HjwV4e/aTm8R/AzQvjR4h+EUHhLSPA3inSfEmufahpB&#10;is5LmOy/teaQPbRyT2UzJbSyL5sUOxPLVgg8Ss9S8Q6hoi6l4l8S6N4Q8f8AwfmW/wBO0nUS1zJc&#10;eafNMFuImFuvnASsZDuaMxyodpRKufEXwL4bb9lTRfjLb6eninw5+2P4mvb680+S6vbS20270q5W&#10;NpJWSVS8rtuCqwdx5rupXeN36vkc4LmrUalkryu5Nylby1tqknf7L+Z87VnCFo1Fe+lktNfu16rV&#10;ep8R/tZnw18YPC3xL+LHgq41jSZPA/iOW6ttN1W0u/OaxvSHwLgR/ZwYnDkIZMsrEgtySfsx+LPC&#10;Xxw1L9nv4KeO/EkHhy/uLm+tJtRaCO2hNpbWkUemuJhwWUxNGwILDZuwd+R7V8W/2ZLLUtLn+Dnw&#10;sv8Axno8dzZ2OuQ6joutXmu6J4j0+/8APBuVtblmYGMtboAu1lAn3biiGvh34OfDH4feH9J/aC+A&#10;/wAZ/CUmhfHTw7e2dh4Z11rmXT5PDt9FepFcPMoU+ZEYZA4UgMCpYHOQfkc4wNXLsdTxNSEWnfme&#10;rhOV3K2ytzWtdJp76n0+Ar0sxw7pxk1y7d1pa/ml6s/QLx34X+H1/wDtQ/GbwN4R+HGpfEzQPg/p&#10;80GkvYWP2xbuxsYIpZru9KPGzzANJ5zqUTeDlmICn5Z/Yz13wj8OLX48aXqXwi0HxZDrQsPt2rXk&#10;Ml6+h6Mk7eekMGP9ZOxiBZnXakbgZLZH1P8A8E1f2Z/jV8Y/2l/HvwwsfG+kaL8SfAvh+48QppWs&#10;yyWj+KbRE837AbFnjmeO4WPbNGAWjXEu35VNenfs+eHrHxb4u/bc+M1z4W8SeFfB18llL4pmgsY1&#10;PgfVpb2aWLT0tWZfNQywyR+WfupHIMHKmvQ4aSxc8HVw7UJOda0VZ2Ti7Jvv0s1qtjjx0Z0aeJjU&#10;lrFQvZ21bWvz3P1m/Z0+Nmg+Jfg18Kv2YfgR4ImtbS4tWubDWb3SRHuv7tY3v7q31BZIbi3JU+Wk&#10;KBTKVCZZWGPrz41/s2eI/wBmH4JeD/i78CtE8T/H3/hDymi6VoPiu2vrLUdNivik948UMAFvMzMG&#10;XP2fzQ8jqJMYI/nZtP2yfG+i+N5vEmgfD7RtT8Q+CbiHUtKQWs0CajZWlxCtvcSSpswr3CbWWN1C&#10;gqqAZbP6y/8ABLL4uftE/t0/GXXvDvxb+IHj7RtQQ6peS6lpt/59iq3cPzW7JlJEcQM8ayB2ZGWN&#10;lwQGr7HJ+J25LD1JcsoqTnaLsrK76ad00vJ3PisQp4NKV7wW99b39NvlbfU93/4KH3XiX4H/AAi8&#10;aeJdd+HlppPxe+Fvwy8OQvdzLbNb6l9p125hup43hSNZI3Sfb5cyB4zHhgWAkbuvhd/wUIl+A37B&#10;f7Enh69sNK8MR/FnwHaaXot9f39tHFE9k88V+6r87qkcaKoeUBA4OT8oEnpv/BdjwTB8P/2btI8Q&#10;xeHrjXvBEnhGfwRdLJJLdN9qgvtK1PSxIx3SNvFhqEe9ixMkyA7i1fz+/ED4y6j4J/4J/fB74Pax&#10;8FYfF/xE8EaHf6XdT210+tTaXo+q6l9ugaK3gYmJwl3D5ckw2kvLDgsWC/PwrUcbjqVeq/jpStZO&#10;TXJJWaje71b0u9G/U+jjhHnOWYabi5RU3prp7qV9X5PS/wCB9p+Lf2xvGvjuCw8Sap4903XvHWj2&#10;zWGl6pp0Fu9pJBDNOJtkvmrtkHyK0kK7kUheGOR+V37R/jfwh8RfBT+E/Cfw8vLDxL4OaK80/WJj&#10;JbLr0gRJLqRYTFGZDO425D7ySG4Zya5r4BX3ijxFo3j3waw8feAtJ1u7s7eCMXyFEvYrVkhjuCIv&#10;OilGWkm2qisE3MWYA17B4I0a3+H3w413QdfjOm/GX4smTT9PvdVuzKvhWztGcT/ZkXzAJ52EyKGj&#10;yNinClvl/GuN8VicDi74mTs9o6pNd9dbOyd3rdeR7mV5VSwsPd3WjS6f10scb8Sf2tbXxl+yPp2h&#10;eGPCvhfwLo1pMdMl0nSEKRqfnZHnlYh5J8xSbiOAJOAVII/IPXtVtZLuLUpbiS3+RGSMqxEcahgD&#10;tB5JYk89QBX134v8D3fhLSvipodpbi/8F+HvsV7FeShnlaZWEZac7QqMwlOADggDBbGa+d18HHxD&#10;4UF2soVoI9jMkYkkIDZVSCw6A/iMenPj5RKeNqzrVXeTe/yVtuy0PsakpUcLSoyfw6fj/keY2dqJ&#10;7S1nHiu+UTRq+BaycZANFepWek67BaWsEGl6HJDDGqI0kOGZQAAW+brjrRX0fsmePr/SP0a8Y/A+&#10;z8Pftd/E/wAE6v4c1TQY7DUE1Ce10OFdRt08y23wm3eLEUsBuRIA+6PzNsbAgqa+gv2mNe+HX7HP&#10;wS0y78O69oXjf9qLxnfJDrUtnbDWdty8dxLHfpE8Zt7FmtboRpAo82VQrNwvH238U/gn8O/AX7Rv&#10;i/RLvwt4g+EXwjuPhne69LpOq3RuLXSLWxuLW/mgIiP7ywSUytAVYsjyAEgbwbn/AARK/ZQ0b9pz&#10;w7rX7aHxRu/DF9deBtQg8MfDTSL+xjn8m3spvtN7qr25KMJp8yJG7EuN0xyzBK/R8jyqGS0JUqUl&#10;GUm05WvKnGE3BtK9ry0s+7k76HLjcasdCNSpKyUVJva/NsvRtWau1b0Pzz/Yg+DXxz+I/irS/iB8&#10;avg94r+IN/4N8PvaeEr+4KyQfDxnZrldQZVlEjXUYjEm4xuI42jJAUDH9N3/AAVH+K37Gvxs/wCC&#10;c/xV1yDxH8MfjT43+HOg6emgXmiXTzzWWp3k0KR3sPlAESRtFNINrEIUcEc4PtH7Uv7Dvwt1Xwno&#10;kXwrM/gXxnZ31m15HYag+ktqFnHvElwZGYATNAzjeRyqorBtgNfzl/8ABWXwPYfAP4J/GTU/hnqK&#10;eEPDXx38Q6ff3um20E8y29wsc88ZeQ5CTTiMM5RmD+aCVHyGvYzzCYaWUOphZyUKam9dJNy09521&#10;Un960vokvmKGY/2liaaTtZ6W6K6vbtprfyPwT+Nur+L/AIf+OfCifFC+sG8TDTIr4XlukbG7gvNO&#10;JiMpB/4+NkypKhwVcNjAYGvjbxbqev8AxHuPhL4RS9vvEX2zUbey0tZAGkh3tbxeSWfGf3rEDJxx&#10;71yWv3+oeNNBQzareaheaZcQ3NzcymR3j82MqgwSTwIQp9cA1e/Z11TUNL/ah+AF0hs9SFl400W7&#10;AljeSGYQ30MhLoCpIwhyMjIJ5HWvxrJaKnXown0ktPK6P0qpieaXk9T/AEhf2fP+CfXwt/ZnbxB8&#10;RdE1Xw38R72fTn1621HxX4dn1OLUPtzST3Nnd2NtG62jxRCFEaIFFaFiEycD8sP+Ctfxp8fnwfqn&#10;gXVtR8Pap/bOmLJqXg/StFfRRFLfNElsUk8tbiK5YmQIZVDTJPuChuv7v/G74t/F34hfsq/Ez4xe&#10;DNY0rxl4G+Mmm3K+FLSwvbqxnm0y4WNLTy2hidILuC6Z2MjZidAilnH3f4jfGvxa8d+FfiH4C1b4&#10;62PjDQrfxVq1tqWr6lNeXE0+qWdhrxV7q2aUCVAZLebYTn5ondeGFfqPEFatjaHs60brmgm1ZpJS&#10;V1ta/wDk+1j4TKK8q+M55fZT669fx6Pc/sr/AOCd9r8XLrw7pHg+3ufFPjP4kfs22d5ofiez8e36&#10;X0es60iaTLqH9n6gYVu7OWO5mkASRZrcNHHjYHDr9O+M9W+C/wC0xqGqeH9a1P4peE/iP8G51kv7&#10;XVdCtk1Hz7eCO7SOS6ggnjmtxHdK3lMXiYzHcpIIr5w/Z+/bu+C/7WU3jXw78FNB+IXwz1X4N6Nq&#10;3hnTrVJYYdQ1DTDq+iQWs8N75csCAMJYWSTzJQBktuYSV+avi39q7xx/wT+8ZftE654q+BNn4nfx&#10;BpF7D4b8WmVIYdK07zZtLSyuruSTdDIrwuFtFWVmaMucIRj0nQlivbYu3JKCvFdereuqt1e9ldNu&#10;x4FXEOpUjyrV67a79n/w5+VXx6+Ncd3448R+HPgTdWl5+zN438Yate6hetFpE39vj7ZJLKZI4oYp&#10;SslrBAV4Qecm7H7pa+avhBrvhPxZ8dr3S9Yt9E8PabBo2ra8tjFeSWtpcvDp1xEI28yRkh8vYgXy&#10;tpZkIKEZx9Y/tSSfsv8Ain/gnl4FP7N3hTxR4c+J/gLUNImivY7W/wDs3iPTprfdqcttLKqW7lNR&#10;OHVQWgBePkba+KP2RPiYYvi3deL/AIiraHxf4b8N+IBbR3+nxtb38DaTqFvFH5ccQ3ENcAowQsGX&#10;PBJNfhnEmSVctxFSpWm5zdnfe6fn5bR6W7bH12Q1IYjEK+yfVdtj9U/2Vv25/g9+yx+ybc+AbzQP&#10;D2q/Df4gefeeLJ4dOfNvqQIAtpd4bcREm4ptXG9z35/A/wDaVu/Ff7X3xb8K/AT9nPRL+7+H+rX+&#10;s+LrfQ9FjknWWIskjm3AH7wrDCqKBx5iueCxql8EPC/i668A+Pvtqx6Mnh7WHOoaZqdwQLeSa3ch&#10;0aVwZGLbsbiSBnGd2K+g/wDgl141+Hf7Kf7bugfGbxNO/wARvh5feGPEaWFu0EedNvUuvLjimVyU&#10;jRpEDBhlSsqg4DNgy3BUJ4mDrTtHeXy/Xt+R9Vj8XVoYaclHbp9x3HwMtfCz+C9G8F/8Ku13X/Hf&#10;w/lEo8J2elSedd6CxUG5nuVyImgmxFJJMu2MIm9j5ma+iNR8F6r8C7Gb42/Bqw+ImnwyWya1f+HP&#10;FMS6xaXknkzRE6bqUUm9SIyI0imglhcxRBioXePor4v/AAmn/aDvPBv7S/7OHgvRvgP8MfFupPLZ&#10;eHW1uPTIvETrLJZ3dsl7A8xsNQu4oUdrVoktT5dvJtwryN8zfAHxp8Ndf+B/i+X40a1qXhzxRb61&#10;Fp2meFbqy+2eLILeNl2y6TBPGYHLLMJH8w+Q5jcggkA/pFPhaFWvGckvZcvutvRq19VZtSldK109&#10;NrHw0swi03um9e6PdP2Z/Cvg3/go3+0Jq/h74PeKrIWa+HtM8T+J7Czsja3Jsba3+zanC0Uz4hnE&#10;/lROHIDLOGT+6PPPFf7Jvxv+IHiiDwt8FvEM/wAUP2afB814LDTrqSK3i8PXEtwUktI1aRSbzznU&#10;fJuLFYiOAQvl/wAW/gX4x+EvwQ/Zp/bi0zwnEPC+uaLsn1Hwt4nsvBXirU5Wkmt5I4oDA+5RMrq6&#10;FJ4pUUh1VpPl/QL/AIIcftNXX7S2oftZeC/G/wAY/BenaprUguvDvhDV7KDTbm51AzSYv3tFSTCK&#10;hCM0TS+U5XAXapPS6WDynkoYirZTkpOza5rrq7vRPSyfm+h5FbDzmpVaUVJR081a6/rqfP8A8APG&#10;vw9tf2wvBfw7/aV0jWPCk3wstZvCK3tjCby6gktDcPM7RbAY3nYykyJyGTqqnfHlf8Fr/wBnPwd8&#10;EP2j/wBm79rjwD4ItT8L/iDYaVqhtVW5gg1qe2CTGLfIc+atr9mDAAbSTkswYn9zvjp/wRs8TfHf&#10;44+MtV8KftDaVeWPjmwgvvEN3d2TQXlreBgdiNGF86zmZGEiqysokbcJDISPhj/gs7F8M/B2h/ss&#10;/s4ePfiFr/jfUvhPomo3OuNpsD28FpcxpHsnskPyRtKssjAFnISIhnJYE/Q8V5rhcZlr9niVO15K&#10;3R30W3xKyitm07abtZBKVHH048ukk01rpfW/3nw78FvF3hf/AIKML8efj7qem6x8DP28JLzSr3wV&#10;4603UbyOKO+gSZJdP2xLut7GW0axs4GKPFE8So0qy3Ceb+kH/BGH4TeDv2rdB/bz8IeMtd1bf491&#10;bw9qGrzS6IZ45dlvebvtU2EiQmRJWCblZjtbnBz8D/st6B8Pvg5+z/4t18+J9M+HnjL4HeNLDVtN&#10;vdTtLg2PxF8F+J45NLm03UbUAS74LizaVZ4cXFrtaRG3RRmvbv2Fv2hviT8JtP8A2vfiz+y5a+Ed&#10;D+H2p6j4R1LxFo/iSZry6fSba21TT7xRGcZnS+IEuPmdRuUOCVPzOUukqmWxwFS1f3ldtXT0e3l0&#10;b3/L2+II1quDxcn3g9fXSz7dV69NTtfjBq3g34NfGr40/syfDCx8IzXmma1DpttcrZvaJbxTbJys&#10;M0scjFcxZJZzGF4BIXn9/f8AglR8HPDnwq/Z6j8UeIvhjpHgD4j3oLaxqs1vDbSXFvtEkbb+HWIx&#10;lJMPggyNmvwM/ZV+Ifgz4i/tJ/E/9qb9oL4nP8PvAMOty6l4Z1Z9Wjl0u7S2nhkewtopQ+IvJnhj&#10;aOKJC6yPlogpA+jNH+OHxE/be+N/iXxf4I+Mfjjwl+z5ouu2epaT4bu5G0XR7rR7ZBHHdyuTJI5k&#10;aFlMYY7FQZ2ghD7WZ5VhMFi8TisTjVD2tnKU2opK6ulqlK+6Pz/FRq46lGlTjqt/P7v6+4/pD+Of&#10;hDwl8fv2f/HegWbeEvGGg+KNIuXsbiaGHVrN5FRwsgBJRsEMAwOQckEEV/Lx/wAG+3hLxH4v8cft&#10;M/BDxbpMdz8LvhnraeLbu9lcJdazqU0U2lafGxUK32e2SC+uIjnKSNAwwUU1/S14b/aa/ZofSofA&#10;Vj438O6ZJaabtuNOhiaJrVGVg6GJQWVuJDtxuOGODya/LH9hTw/o3gf9u25+IPg8eHl8EftF+BtV&#10;0R3sri3h+23ugakDHeGBHKbXjnuEUx5JAJYDOa/Lo8R4aeMoSwlVS1nFNNN6q/TyV7/cfX5JhcQu&#10;HsfSkmnTlCaT0392Vvlqfmh/wUj/AOCYXiP4f+OPAXgv9n+S08Z+HLbTLu9a6195ILzT5ZZgRLPf&#10;WyLNKyh3/eO6syRorFzk1+JHxJ+EPx6+Gvk+N/GeqfEH4h3cUkumaY620l1aw4DWYa2ugRvDwyRy&#10;kOnmK5UnPziv7kf+CpXh/wAW+OPhNp/hf4cePNO8CeMFmF6l48rgZibcqygMqmM5cEueN2QOtfzk&#10;/Hr4r/Er4eeHtY0CLwcvie6+DvhW31dtc02X7UL5pZnPzSK4jSQF1LblEnlybcspXHzPHeeVs0zJ&#10;1qkudpRUm2r320WlopWvbrvufRcKYupVwsFUjq46W7+f4s/GjxN8GPiJF8N/iP4t1HUY00yy0q4b&#10;UbS3uReNqcNndRwpOXLfvBGBKc7V3eWSuRzXzBpM1lqXwua1k32t7rjRqFjV2KCNgTkjJwcDAPr3&#10;xX7GfAD9m7xd8WPird/A7xhq+v6T4G+J3hXXPEPmaIstxPqepx2c94zRRwox8uaVYopItpCee6jA&#10;YMfzU8KfDjf8MtD1eSylgmm8yQsh2iAD/UknPTzBjpWGT1pUG4tW1++6PrfYrEU3Omur/Sx5mNFt&#10;8DbqvihV7CI4Qf7uSDj0z2orr5PhzFPJJNc6h4Ye4mYtIzGFSWPJJG/g5or6znZ5HKz9VP2w/i5r&#10;n7Y3xZ/Zk+H/AML7TVdB1bx9b3/wvudQ1ONvDlvqVhcxWyy38pMjFbUMJZ9jPv2wnLkMCfpL9n7x&#10;ZqvwJ/aJtfB37JXxIvrH9nbw1FaWdpcNr8mhWnjkC6giJd5I0t57OILPG8sb5kDErJJtY1+P/j/x&#10;yvxD+H8F6PEdvrfwx+E/jrR9C0LWl09bVNQ0uOK5juJVhD+W8Tv5Ywz5ZFTcxr7H/Zy/a9+G+leK&#10;bzSfjWlz8RbWLQNBudHstRMUtho4tnkK2JsMGE/akFvmZCFs/LSRBhSV93gzjShUqylmKSlJtuXT&#10;bRNLZXd2l9rfoVmuXKnFU6S9xX09bW89NbdrvyR/Wz+z7+0t4W/aG+Gmtr4EsfD+t2HhG3R9Z+w3&#10;lyJ2aN5WdoI5YIpLiISxyR7EDw/vE2v94D8M/wDg4YHgHVPhp8F73TtQgtfBXg/Wp9QvdOs5X+z6&#10;tcXS7olVdvmZjS2udxc7o/NUKBvxXwte/FH4oeFPj78aNb+A+rXjfD+OVbLVp/DF/eX8Oo28ktq8&#10;dlp0crzuXQ3LK0YVAT5jIDn5fhb/AIKB+NvFfxH8FWXjfw7pelTa/Be339q777/S7QwJaM7y2jiN&#10;42PnuvzoCx85uTnHscWZhTq4ByoOynJf4Xrq076r3dPXrufOZPlEqOLjUa0jFu3W9ra/efkj4Y1H&#10;RfHHin4m+OLjwzbx2WlpayxWcO61gJDGPDbO5Qk84GR+fqX/AATttfCP/DffwOvfGHgbUPiF4K8N&#10;azNqmo6VYrNK0sFvDK4cpEySyJG+xmRGUuqkbhnNfRX7GXwW07Uf2HP2uPjdr17p1neTa5ZeHtKE&#10;ykvPLGEurop8rKwSP7wHzAyIchc53P8AgiH8B4P2h/21/HfgyXVV0Zx8OvEN0u5IJYrgbYlkikEn&#10;Oxo2kH7v5+nKjLD5HheSqZjCKlbk1+ajzI+txtJ0aKnLqm/zP3i+Nvjf9oOw8JeIPEHwS+N0Pwt+&#10;Hfg3xJZ+O/8AhFPDlwbaLwraSWKT3d9pyw3jo9hJL9oaS2eJC8uFRQ8pjH4t/wDDZyeOP2pPgJ8S&#10;fiL4Xh8f2XhjxBo17f6K877Ndt1v7i4WOK4kIEcJR1DNkEnc5A5r+lH4B6P8Op/2XPiV+1N8Y9A+&#10;AnwV8a+KPsnhS0bxbBPB4ZHkXRvhbpbQufNurhLudUW3Ty43hbdlgQP5qP2NNI8JftA/8FcND0j4&#10;afC6y0r4feJptWs9N0Dw5q1zZ2emQjTJbRZ4p57W5litzJIJlE8bn94qM+4l6/RM9rfWalCGHqck&#10;nJNrfVaqVrvbz6t6tHy2Goxo4ipBQu4p6/Jder21P12/Y88CaT4d+Iv7TGs+O9T1b9m3xf8AGvwN&#10;4i1NrbRGeDRNIiuGFxZJYrEYoyjKmYxu3uNi4jBevf8A41fHX9lHw/8Ask+F/gHb/DP42+DPFPxB&#10;uNA8Y3PiPxpfz63qemS6xdz29/PPZeaymcWv2i5S0CsrO5kbLgIdX9qLxV45+CvxQ0H9nJv2e9e1&#10;D4d6tDphTxHp+tQ+Iru0voLGCORbRrZYpYybeFpEg2s8RnO1My/L4X+0fpHwY0jWfhZ8aNK8QTeI&#10;b7VdWv7HUdcjtJ7mGW2gF0/2S5M0KTC6tydgR8FMHHKkn81xPGWIyyf1Z1E6Cl2u5J3bSd9Vq9W9&#10;+muk08vU5RrU77Lr21S+/T8z84f2x/ih+yhda/qOv/sY+LvHdp8JZNQS31WHV5L23t9U8Qm3kVpY&#10;7Vg6xJtmnO0HKqkg+beGX0L9mT9g34o3v7Mf7SHxh8V+INHi8NfCttKsNI09YgLi71TVZbZTamcS&#10;ROg+yzpKChkV42JB4YDzvxR4N+H+raP4HvdGsNDPgDW9atbqV9F0u8mutNj0+QNNeXHmLvRph5g4&#10;aQOy7ioGa7D9sDxpb/En4Maz+zd+y7448eaHoOjzabe6To+taglzJ4mtbee+a1nucqqQXEX26VFC&#10;EuAqKVAUFeuhhljMPWx1Spy1HbS/2W7tWWi0en+eplgKiwtWnzRb138++hTsLX4X/EzU/wBqf4hf&#10;Fzw3qVlqPhHxneJBeL4Vvr+2MYtVSaG7lRvKiMQRcbkOC5JIHX8+PC3hHVNY/aX0vRf2Y3v/AIg6&#10;D468NarPoNpGscM0EZuJQ6ybxgiPyyBIdpaPZyDmv0r/AGN/2wfD3wW/ZE+Nlnq3jfTfDXxeN3Bq&#10;dloeo2K2iXF2dNtoJ1N1JuR5Z2jBIORI0qN0ya/PL/gnD421fwL+2BoHxG+H+t3XgPxjZpq9uJ47&#10;b+3YrcXNrcPGDDvTIE6R7sEBclsYXFeDlWGp4jEqFZNQ0T+fa/567n22YV/Z0Lxabs38z9WfgB8V&#10;fFv7O3hnxdq/iLxn/wAIJq2n+DtYvtFs7uykstB8V/2x5Vjc2Vq8WFttStUkVwWZlXypG2s6lF/P&#10;v4uftG3Hxe8aQaX44+Dng+68NaVoT2SXWn3DSXsdzZG4FpdC4dkG5fOjjlaJczRwq2MgCvu/xv8A&#10;tY+MdRuvjv4P+LPxChu9O+Let2z6lFK9pBpup29tKsd1MbaOF50d5SgiuUIwkWXEuwlYf2nf2dfg&#10;3+0f8FfHniD9kD9n5/F3xZGpHUrvxn4YupPCuhWrjYklglvqEkSXbTJllhgRnQKW3IMo36JxNn1P&#10;KqUMNganLL+Vx5naz1k7Wfa76PW58hhsvnil7eUbLvf/AIbv8/wPmD9lb4Q+OPj78WPh54K8X/C3&#10;xd8XfhNfareWum6WNb1K10uBY2aeRLOR7rasUaMxKghv3rY5IYx/tY/AL4PfsjfGb4ofBfwr458Y&#10;/Dq50ttP8S6J4x8PrO974Z8+OK5ksnEcwfULGO4QEsXW4t3QPGXXzkb5Z/Zz/aI+Ln7Mfi7wXH4i&#10;1PxJ8ObHwm7s9paNKs6SMH3SFyxbhnUlfu4AB+U4Nbxv+0R4y8a+KtZ+IfjbS9N+Ma3cjrczX6GJ&#10;IBLIZEMhReJIw5GV2qocda/HZ4mcHzybcm3fVWa6aP53szqU5YeolH4Wfot+zZ/wWu/4Kyfstaro&#10;0Guaz4e/bV+GvhxGt7N9Rii1N2gMYUObu38q+VcSLzch1ZgeTjNPn/4Ko+Bv2rPG2tS/HD4TL8Of&#10;HAubmW3sE1Ei0tILtfJv4IvNjzumtkiRY5iE2qVBPyrXiHw41S58BfA/WZdH1rU/hZf+J2eK0tLa&#10;dXi1Vog5Blwxk3Is7Ku4EMFXj5s1+b3xoXR/Fep6lqWm3Os6jDeLPdW11ON1xbtBGEUs6bEyDHGp&#10;yv3WOADivPw+NVerZK1trN2+53Wp0U8xUajjJb21S18j9M/CngDULrxT4h+HATxFq0viXwda6vpE&#10;9q97q1zoVrDJcAiaIqjxq5dA2VARZlZSQTnzW++L/jvwr4x+N3gbQfE9/omg/ETRoNP8WrG0d7Fb&#10;wQyW6C4WLDNMwbcDsG8CQsehrx7/AIJt/tf2/wAEPiTf3nxSOpP4U8SaMfDN14hTdcHQrG5kJcTQ&#10;gF3g3gMzJyvlrxzXq37QfhTTfB3ij4e/Fr4XeJfDHibTPG80yW99pytNFBKrHfbyB1ys3k5fzNpH&#10;zZX21WNxGGxfLBuLSvGXnbWzX9fkehXwf1mNZNe60rr0/q594Tfsa/s5eFvhH4CuviX8UfFPjzxP&#10;8bfDTXPh2ZJ5hbaWrPp6pN5UbFgsMcd7KyyEqxhaNVJUAfr94d/aN0v4F/CrwTaeAfAUMXhrxmlv&#10;oun+H7xbaWNYmjYRzyOB5pla18lSsm3GxtzZr8EtI+Ifibwj8J4Nd8U3Umn6Tvg0kaTNqcdpcveL&#10;5rfaUiwwLqspUHA/10hHLcek+CP2kPBl94r+EXh2307xPpl9e6jeqL+a6+2QassRZLIGJkxBGksC&#10;NJlBIVDZ4YivHr8M08wwrr43EucouT5XfVvazW1ut+z11PDrU1l9SFNrR6v9Nj9tfHH7ZniP4bXk&#10;ekax8MdKtotSszPOGs4Yb5czSKDZyxoIpPK2sckKWZ1+8zE18sfs/fteaLYf8FHfgh4R8IfEiLRd&#10;Gu31jUzp0GnwmK2F74ZhmZkU/JHLNdJcNJEBhZi5yTWF4j8eaJYaTqcfizV9B1jUPEEdprGkWt+i&#10;XKy+bBG80QjUqxNxuhYbSQhxyBha/ObQl+FPhr/gor+zPY6D8ML+TxBrPi5RceI7u8ng06WC+E0Y&#10;g8nYrpHFLKVDSYkYKAOGrxsFhadK8qN4Tim7rTXv8vL/AIJ7mX42FOnicLy6yi077H9Kvxx/agtb&#10;m6k+H0Ty3mrWcls11falJ9vL2rDKfIFJAkJPyn7vr2r8lfi/8Qtb0Dwd4w8Bjxbb6NofxJ01HttK&#10;8sSQ6rJNepbhLibC7YUAXDtlVRWVRuPy/onqPxS8Gx+P9e1D4kaBdeFfGmvvFNod5PqiW9lNuV1C&#10;QJIFLTqscuNpJy6dTgj8j/2lfiB4L8T+ItE8LeE57PTotUvJ5L21gtPLuoZbd4zCiIo81pxcsXZL&#10;YHaIH6g5GscudOryyUnUdmrrdt3TXV3XX7mzHKZxj770ttp8/wDgH7J/sP8Ag/wfon7TXgL4m+Eh&#10;4a8KeJvEY1HSpoZ7+4uNPi0a4iJe10r5jDbHzGDGB3LNsBRsLsP8/Pxh+HWufDX4g+LPhJYXE+j3&#10;nhDWta0eW2tnDQt9lupViGSOuI1x0Pze9fXfwD0bxn8Ffjroev8Aj7xBrbfDG8udE1fVLjXNMmtJ&#10;JXlvt9vFcIjSG1H+jyMTIIziEfu+CT9A/tXfCnWPEX7af7Sehajp+kWGpSakmrW6WkwIkkv7aC9V&#10;VkOwSYZ5R0BYLyO1engMNisnnF1tnqr+Ttp5dPkfW5LBYjC16UlaSkn96dvwt9x+Ftz4fumubhrn&#10;SbiK4Z2MiG2kG1s8j7nY0V+yr/sq39473k8mnpNdkyuGjUkM3Jz845yaK+7WdwPL/s1/zH4s/Hf4&#10;eeFtI8Kwzafr+ialb6ZqlnYkmLCxbbloWjaCKJI9hMjt+7BUrEF6givinRrrw5Nf+CNB1Kx1PW7r&#10;R9Se3NotvPBLNY+dJLACiYllV1cJjdvVemOCfuv4paNZ/C/SPhr4W8QWd3pXjj4h+JdCbS9GF5Fm&#10;+s7eCa6kuLmdos2kb/aY1hjj+63meZGWUNXnXw38HaFq+u2N3qfj34w/BTwf4vvbqCKXS44daR7q&#10;edreMSSIIgmJoh525Qxib5FO0ivksLiF7NNO66f0l/X3lY1Rw9Rwevprqup+tv7I/in4XfC3w5r3&#10;iJ/iv8MPh1ouueGNHtLLTpJDcX2sX9k0iwzGQMRblFUO4cJvabY2QzY/D/8AbX+O3hD4pa78XdM0&#10;fQfDdjq+ha/qks+uWYdZdSSe+2wxeY215EEdtuQNnaHI45J/oAuP2I9P8P8Ah3TtD1vxXoPinwjo&#10;9tIllpuoa9azT2EcG+dLNLy2s7cRyuplJUyFQVjBIUKR/IQbfwnL8P8A4pavfGGPWb7Uy9ijOwe1&#10;jQEhV55GXKc5+7nNfRZVxXiM9w8cFKSdKk7q17tt9bvt0PNa5K05rdxt/XzR+k3w20/xDD/wTz8F&#10;2VnqD2On6zres6u8Zgcee08kFkCoB+YEWo5HOeDjNerf8EHfHtv8N/2gf2pp7/4c3XjzWfFnw8n8&#10;O6barcQ291a3lxeW5XyvNIIcxxTAsuWRA52tyK+dF8cxz/sm/Dv4a3j/AGG+8G6TG00ot5Ip9kzf&#10;aRGVB6OswKnqxxnjmvaP+CRTG7h/bU11PE994M8dtY6JbaBeR2RuVkupr2VDAhHSRkYgLkZAIyMV&#10;35bmEsjrVsSuje+l1t577LR2PTxdGGNcKUnpy2dvTyP6h/A37Bmlft3/APBNf4Y/FPRrjxh4o8a/&#10;Beyu4tD+yeIhbnWb60lVWW7QJ5IaN7ZIxJks+93Lqo5/l9/4JL+Dr34pft1/tC6xpWseKPAvjPSf&#10;Dera7pd5omqPZDS7ldXsnlSS4DPI9sYfOiKozSTB9qn5yw/qm/4JMfH/AE/Wv2Dfj98ANS1KT4ee&#10;LPB1lq6S6lBqLWN5Cl06idGilHlxTgW8gzh8ZYEkDLfzY/8ABFO30GT9q79o/wAZ2GsaJo+h2/gZ&#10;GhjkkNss7z3cXlwoyEFduzzMKy5MajocH1s44ljiqcqmHauo72V03FRs/To3v6WPmsTgZUJ1ddG3&#10;Zfr6M/pW0e8+HOneOdb+I17bQeP/ABLrOso0VyY/stnoBtppmza+bKTAxnupHyC5YMN2Favzw/bh&#10;0OP4l/Hf4ZfDzwp4g0PRrDxCms31vFcGIrf3UAeW2DCBpNqsjXQRzwwI4G9cfUNt4cPxf8S6h4R/&#10;sHUtT1uCyk0+LQLO4ubGyktmA8zUbyQBpBAVBXEZLeZMsaMGI2fkp+1P4w8KfDf9r600yXxRpup2&#10;/wAPPh1pVlaT3P2m0NvPLqNwsyw7riQ7ki2Ah5C2x8dq/LaOHhTbhz3sm/S17eny+epdHDSwl1Vs&#10;+ZaWt+h4b4Fu9b/Zb+PXjfw/8XrLXNO8N39jLouq6Mk3kR3MM6I8NyJiG2RpIUIZV3mPcoIBIZNa&#10;+F0elavd/GTwTdx6HpHw402G8SDVNTH2qLdAYvODSx/vIluVKlF+dI7iNyzMA57/AMP+J/HnxH+O&#10;WmfFPRbPxD4+1DwMiaxf+fYwzLqVij5Z3glmiKQlVkUXB+5tUkBmAOt8M/jT8C7r4eftg/D74p/s&#10;xxWfxG8Y6JfWXgHxHqeq3ix+FLto51l051NxGsqyiMqjMpLO5UggqD+s8JurXw8Y1o3pPm5bq8lZ&#10;atPRebTfQzeHg1GcdJXX59fM09d/Zl8D2HwI/aY+EnxkfRrjxXouh+FPiHpL6cZ1ma1vrCJ4oI2n&#10;SOXy8TQl9y5byRtJU7j+ff8AwSU+F/jvXP26PhN4S+EF9oOqeKfEl3rkNomo+UqRJbaXfNLLIkmU&#10;cLEdwRsbyNvGQa+k/wDgrV4c1fwv+0HpV5f+NLAeE/Dnwf8AA+m6qmnSX0D3WoQaTDbRLJHM7yBo&#10;zGMqD5X93A4Hwx/wTE8ca74D/wCCiv7KHi7QNei0vWLzxJcrLeeXLcrJHdWtxCyuisG+ZJCDjGMg&#10;ngVyU6csux9Zq9ubRbW8k9D1cbXWKoQVlezV+/mf0neH/wDgjl4v8TfF/wCKeu/tHePvDTfC1bSN&#10;Yl083c+owkSwzNBGJHVNrIkyszeZGA74UM1fl74//bQ8a/D7xjZfDj9mKbxz8N/hBptvNpNrY31g&#10;i2mrXELsWJYwrIWAVeZDId6EsMSMR+837TX7XXijVfAP7Q3gnW/BOuaZ4s+GFnHaXeuQytdWGpW0&#10;s6QSy2c6Bdk6Ce1kQyqoyGO1/lJ/nb+LnxL13xp4q8JeGNZMuieEfhXnTJLP7LFfXNspIW52zOA3&#10;zxQhiXYOhLqCu3B+WzqeKw1V1MRVbnUTuk3ts03187aX2PIdvZRjsu3c8l+Ofwr+L194i8Q+LPiF&#10;ot14g1We1guNQlaIRNpkCwxBvOj2o0QWLykQFCHLDA6GvNfA2manoPhPxDb+BINU1rwf4otpJNca&#10;7X7LP9kiBMsKkAA5BwmMcLyRkGvqPxp8YND0vRPGukava+KbdPHvk6h9mu7iYTRnaPKZpGYvOki7&#10;oyCWHynjg48k+F/ia71vU7LQr7VIoUvSbG1ijthb262dw48x48JjapJYsckc+tfMUZtU2pLa3oZy&#10;lqlfb/M89la0XwT4D8QavpusapBpSvp0jHbDKskGYhIkZPCmPyWLOwwzkoCATUHhXwX4t8T+Etc1&#10;218JRWXhC7hlM99O24ykRsCOhZjGUwUXklVOMisvS/B3ijQNZv8ATdL1d5fCl7bzxXDfbo5C1vua&#10;GOaIyKoKh9i4AEismDgc19CSeAfEt3+z1qHiuytG8URadcC0021S+k1d9OgYFhcFI5ZILVpwUxsV&#10;WJhYFUIG7sUHCXuPS6+RtLDc1V/K/wCf3H5l+C9Nm+3vYWsMY1SFAwBLqpI3OSxUHIyMYweuK/Rz&#10;wR8CviVefD3wf8WtKvF1rRvDWn3U2rwxS+VFoEU/mRkPAxBYbygAVWGHA6AmviLwLpN5qet+J4dO&#10;XVoIbyyknt5o42vngnDqFjkUHeUbcRlQxDH7pHT74+HsNx/wj/gKx1fx/wDD/Q9A+JWqW1hPCmqm&#10;e/03Mv2eU6lZsS0asGLhvLxtIC9wOzOMXOjKMqb2/rQuSrSlJ01eLWp8w+MJvHc10vhq8mv9a8Fe&#10;CpIpJFvHEMFheTB1ZM8MzebvALsWPlgZC9frzwZ8OdbvPFfw30nwL4l0vRvGvie0nXWWnTz4biNl&#10;MU1qpTIiswVRX2qJGaZycjbj328/Yx8XfE2LWPiH4B06w+K2h6B441HSbO3sYZJYr23t5Wjl8y6V&#10;lPl7FbyxIDj7OFUJuJbZ+Ovw/wDDXheGw+IGtfCr4hfDXT9Rs77RdPjs7W6tLO0vLtUa02XCxGSR&#10;1Kh1UlGKhAzbo2Dc9eu7qlF3uvJ/f2J9pBzTnu9Py+4zPgcuvaHcat4r8e6N4e8Qx+elxb2LXJuJ&#10;NHW5L25aEHd5Jd41cJkLu2EBVAI8++OPjyDR/ibf3dprviLxZq+jXUWsJfzrEm3yyXjUxRqAdzRy&#10;b2kUugWPoNpHonhbW9Z+GOh6pLLaWl34K+J8FtZ6g0Igm1C6eJWk+1oiuwh8shcpwFMapnDfN8Ef&#10;FXR7a3udQv08RXtx4o1hbixa2gMs4jlmVkkZjGBsyTkA5BEvHGQOerk8qbk6keV2TV+qfVeR35JR&#10;p4nESi1da2ff+tT9vPin4lu/iFpVzd3ev61rF3r/AIfvpPDlre20Cy6FstxNFdRBEAChkVAy/wCr&#10;V9zZDcbHwi8W6Fq+q+EP2hY/A3hzT/F/xdK6S0d28cE2n6EyoUhQAHDz75buV2KM/mqhI2Kwj8Ga&#10;DoegfBn4DeB/hn8bL7xRpH7U/hXRvDs8OswfZr3wtd3mnRprlnIFUQNbPEtx5N3tMqsI0Jbcrj3u&#10;3+GPiTwF8XfhsfhX4avby5+H8UuoalDrkX7rR5iyqlik+dr2rWzRYDFiTHkAk4r1frEMrnRdCu6k&#10;oXcpPTTRJJv0a6WeyZhhsLUnh5Qls22tfz7Xa28j9W18R/B7x/8AEDxx4f0aC30nwf4q03RWSWw8&#10;PA3OmSQ2Ikh+dhuQu1zKrOQWZAvAGTX5zf8ABTz4n+IPhV8aPh38T9M8HSaVpvxh8J+HrS8mnlkl&#10;eC+057+ydEl6vLstlDHr845zk139yum/FBvHGseIILPUZPFNpp9lZ6tptlPpEui3umWcK294Fk+T&#10;7RFOhV9pMcikgFSSK+cf+CrnxZ+I/wAXPgn+yr4m+Jnhvw6/iKw1G98P3d5p7q8V3d2MtnL9paRV&#10;UBrpLyWQIFyPmzhgwGmY8R/2qqGB9opQipdr8102/RpPW/R36X+k4epU/a4mrCfvPS3kkrNd9VZ9&#10;j5OuP2p/HlxcTz21vqkNtO7PGnmMdqk5Azt7Cisuw+EnjVbGyV4BG4iQFTE52nA460V0p4buZvEY&#10;m+x8KftsWHiPwp+2F+zH8LdWg0jXX8MW95r6f8TexvYWtpI9kATUlJjuIlht2ZXIHzMVCjGT96/C&#10;u08G+Nr34WfC6PwJ4qi8L6Tpktxpt9Z+Qt4YICtzNJ+6X/S5RN5ChwqrkSnBPK/IvhLwj8Pvjj/w&#10;USivfB0Vvofgo/DeKO4sZdRW7j09ZmtLIpDcY2K4MjyF1PVZGUuev7b/AAz/AGdrW/n0q90DQ/Dv&#10;i7WfH2rQ+HvB39o3sdpe2UlxZ20i2stvHGUZVjE+GYAsCrMpO4nowPh5jMyyyjiqUXaz+9N66NXs&#10;/wDM4M6zLnq+wqqzvfTpsun+X3H5lftZ/HfQrb4ZePLL4fXXipJPBui3Vv5xu45YpXnha3fzkdVK&#10;sklwFMqqCGRA3zKcfyYahZ6i8VtprJOG1aQ+QrHd5okbapB7gnjPfFf28/8ABX3WPBnwZ/4Jv/Fr&#10;wl48+F6aD+0JrMuheF9MM/h5rD+ybZ7iO8vfs7tgSozRzA3AG8ltjbiSR/Hr4a8NrqvxD+CXhF4o&#10;rZLjVdMglk5Z4C1xFvLMflCgknbkADvnk+5/YFDhycKVKTkmot30162VzxsBXljJS5ls7evme7ft&#10;D+EPGHwg+IHjuz1O8glEVw1gqpIs0ckdoqWwAcAZwFBHHTH1r78/4JMX+vfD/wDZm/aT+N3h/RtC&#10;1vWfCvjXQ1a1u1Ev2i1WyvmlKpywMTzQSB1AZSBhsnFfK37cn2cSXJ1WSc61O0jztcFmmMshMgdg&#10;zZUkOgIXI+WvsD/glJb6Dd/sp/Grw5rXid9Jg8d6zeW11Z24Iuru1Fnbx7lkYiNESZoZMgFmaBF6&#10;EEfO47HOWGq1Ixvdpa66cy69/M+jjRlRrKKdrI++PD3hLVPhlY/tI+NdA+KJg02x8PeOtVu7aJHv&#10;Uu7ya2cxtDEp/cwmCORlaSUMu0j5mcoPl3/ggTqXhfw34R/az+KPjWIWPh2xl0TRZ3iQkSxyx3ju&#10;krYKiLAViD0ZUPQE19Xa94t8CaJ/wSs+Nmt3Npd3nj/xwniG11K6+0ossq3F3PEsszEBhHEtwdqf&#10;dLSNgDPPwt/wSO1TUfCvwU/aAudE8L6h4wh1TxTZLp9raM8a3JtraQh7hPutAqXDNKeX8uN1xl1x&#10;89RTjhcQmrO8V66/8E83MorF1pujfovu3/U/og8B/FjRV8D6/wCM/hxe2mm/8JTqjWFu08d5Ki2t&#10;hEIo1kd03FWkeS62bthaYjg7cfgzf+HtE/aH/a8/ag1HxFY+CtQHgDwxpr+W8jym8kuZFkuFtkfy&#10;yJiuWKKqlSgA6nd9VfFfxp420HwXrDX3jbxzeeAG1N2a1sZJtKtbSaQrAtvaJaynZFF5pKtI0hJC&#10;AAgnHzp+yj8Go9e/ah+PGuyXfh3SksvGOnQWOoeI55NTi0+FLWcFLhm3uqxqygyuRsCKByOFlVKN&#10;Gcql03bS/qlqcH1CavOErt99Ox71+zJ+zl43/Zo8Y658c/D3ifSvHmsrZyweHdNtUnRbyzeN0niu&#10;flcsyARqY2UMxaJg/Ui78QvjPonxa/ZI8Y+KvGPgbwp4B1rw9qV7rGiyPpdpcecEYtNDdyALcSMx&#10;uHk3DbgyqxDZAHvnxOvNF+AHje+02GHwxd3njmKCOHUPD2oyXeniaNh++8zlXYJEN2GHDAYbO4/n&#10;v+11ZeFPEHhqeTwG2v2N5qjKl5pNxqCGC+srl4I2uAmQI5cMSfl+bd1PSvUqZriMFUWHpVrK7+F2&#10;W+qTV7p+tj3MrpRg3J2at8Pn0dmuh8P/APBSz48aN8Z/j7qviTwg1v8A2LreiaVZNpOXKpLaweVL&#10;5PUCJQiYGSBnAxtwPzv+Dvje78C/Hn4S+KdAvb3SjoviWwuUkG15IQZlSReQQQUZlwQQQ1foJ+3X&#10;4Q+Ffgn9rG++HvhjQbyx8D+CvB1h/Ydv9ujidwqTPlpVRDuYv824BmYHJOQa/LCWXRJrjS7i3nkg&#10;u7QrJIDkBysoIC8k/cOc9crXu4Ou8XS5pSbcldt7u/U5cXDnlpa12tNvkf1iaV/wUK0Lwx+zP8Sf&#10;AfjD4bfDvRrLxKz+HdW0QW0umv4jjEE0Mdwl7HKsrPCqqGRlOzzY3Kny2LflVqt3ff2VGH1CK98b&#10;fujayRXqP5QIJRpflUOzqxAZSW3RkkgMa7r4c2PgD4kfFQaZ458Yad8Sfh7q8Rso7Zob2O2LO0ix&#10;SSiNUmUoxZvkDOu7OQjZrzLxJD8PvBHxQ8a+CPAi63rnwq1Wze002S4ij1a7s5IomuJoHEboGRGZ&#10;il0y7wkTdcEj5GSlN8km20u3TyfcFg5U9JLQ89+Jkeua5r9jqt5qnjDXDLeraahb6icaleyIXaSQ&#10;Rb3K8tMCM8nHviWzth8V/Ffhz4fB5PCPiOynhstOsfsj26WQeRlMTIvCyElcl8AmPqdxNdj8KbqH&#10;w58TPh78RtD8GfELxn4R0DxSn9tytArzMLfY9ytv85Z2aNmLgeYds2QpKKT1vxKs/C5vNM+LPgHW&#10;Y9V8TeM4XuLNdJv53a1vDIDLbmIruEkbM/ysFfLqxUYDHdUk7R7bHN9SVRc6Xqem2fwq17xT8Nvi&#10;p4Y8eQJ4K1DwWl7DYXesM9qdcurW3a8S1jkRhE88gQyIoxvLKMsc48EufjT4p8CfD2D4UpY+GvDO&#10;r6ZgaX4k0G2thd3lpcFXW3uJ4gjyAI5AdmLpsMZX5ia/S3xd8efCkH7KPh74R/ECXxDY+KdUs9ET&#10;xFZTJJrrxRqVupNQjJEzNeKl1cBsujKh+dcnbXw744svAmp/s/8Aw4v7vwil/dkQ2dnrFpNJAJfJ&#10;aRLxlO8QklkjcjhskDALcRhac6CcuV2v/T/4f/I6vZQguaG5zX7DH7Muj/tG/GHxDp+ofEEeCdB+&#10;H+nDUdZcQyXMuoAzhTEkIAyH3KhkyuwyBudu0/pX+35L8BfA9vpOk/Drwx4Y0fxl4EiGswy3ekW0&#10;11dxyh5IlnkEYMqOYDkSFvvc4LGvF/8Aglt4Ttx42+Ofi/TdSi8O2PhqwspLu5uo9xXT5IJ5LiTz&#10;2BRQmwswbBICc8YrzH9o74v+B/2nU+Mnirwb4VvbXTbR4p9C127kkh+22Vtm3kdVJwIpCWVVICgx&#10;r3PPNmNCf12M5VNIpaLZN9/+GKy3mjOfmtj9Bv2aPB/wp1j9nvwi/wAGdF8XaD8YPAuhWN5qHiXw&#10;FqB0y9T7UiSLNPBC3lXTLNMY9s8cgKvtI+8Bk6z4x+KfiLWNI07Uvitpvjqw0jxIi634d13wpb6M&#10;Nc81twE0toS5DFZhv2HOHwFxzzX7Fuqaj8CfFXiPxdpXw3tfGfwY1223QNbC5gt5LmxjEirGrSxs&#10;Ad+52VjslQL80RIP0F8VV0rT45fjNqfhPRPBVzpNnfjV7CG7hkfWrW8vTc2Wq6esa5t5oJGhjCMA&#10;dguVVWUll9nMMHhsBRjONflru+jV7+9o07ab331tdM8GpTlTrOndSXRvXp96107alT4leIfgL4xs&#10;NQ8K/E74S+D/AIFab4RQ6pYeM/DtqdV0r+1EDErcXEUMT2xcliIriOJMpGd3ykv+aH7Znh//AIZ7&#10;8CW9pZXGn/Emw+LL2V0PEulyo1rcJGs6pNZjLMJWEAlzkgLOBnivp3Pi74hjUvhnZ6hq9xfeJFfV&#10;rTVN9vONReWPfAFd+iLvUFt3qCNzED0n4gfDz4cfBvxf4H0a60OwtL228B3Nzpnh/UAo02TWJF/0&#10;14zsQpK0dvuJAwDKT95mJ+SxFKWVNQm3JXb1d2+zu7vV663W7Wh9TwxP2mNVHmSlKL16bfho2H7H&#10;/wAU/h5o3wX+F3jz4taV4hf4XaV4Qt/B+n+G/tElxJPqN7aQf23dYG2SLcnkpHLwI5PtIX5sNX2J&#10;8L4fihe+OtNk+Jfi3xDa/BHxRYvP4Y1nU52iu57e4KILa+jUiJ2jNxbbpBsDvNFuRCxx8x/DXwnq&#10;Hx5/Zx+Fd1/a2geF9buEkvNZtNOtIEgtJ2vJ2CSXPEsWJVbPDoY0GWjGGHq37VXhn4z+JdP8OQ6n&#10;pWptY6ZZXy2v9lzRTm4LWqfJJFGQvkCa2iJeJSQY0OTsBrXF4KpmKinZKV72a08191n0dujPEryq&#10;4ytKltCN7d1br69z701fxT8HR4q0jwBc+OLG21TVtLln0/zlEEcUFs8MMs9yI3CyP5k0aplid3OT&#10;0Pxb+1toWk+AvAHw6+HWvePNd+LdnB8R7TWdI1GG2l/0YXGl3NveW86M7LCWaC1aMZywUk/N1+ff&#10;COj+EPh94Ri174Z32qx+DfixezWl/ql5c2l+mk6ncWlpdSWse4MR5jR27tsycqOSMJXIftK6nd6d&#10;8EZp4AviPWvAniDTtQ1W9nkl8/fb3cUc1zF5KGF45WeVAHOI1VuEbAPLhMHNTjGgrqzV2lpdNb/h&#10;a/4ns5YpYDEQnFXVve+el/8AgH2FceJb+5uJ7my+KsmmWVw7PDbR6ZG6W6E5VFYx5IUYAPfFFfDl&#10;j4c8K3FlZ3D/ABF1ZHniRyo00EAkA4yRn8+aK9yONUUlyn0EsK5O+n3n5Tf8E6l+L1x+1n4t+Mvw&#10;2jtvFo+EV7YWFxazvEyXNgGkjWNomD7oQluQ2FI5HcjP6keCv+ChnxR+Hfjbxp48u/HS+INZsdef&#10;V9Mu/Os5J7cnT5bSNE2ojnykdlyuVwFOBgZ+Rf8AgiJoeoXfgv40X+i/EWz8F+JPEPizRrRITZre&#10;y6lDBbXTSLwyuibrhM9Q3TacV9a/tm/Bf4PfEGx8T2nhnVvC7/EjR5nTUtdlWYXlusTSMEigjnMB&#10;hRElj2Y3ZbDEMBXq4nirGZfXWBhWlGmktItrdK9/X9Nj82x/LzXlrZf5M8r/AOC1f/BVHxl+2F+y&#10;t8I/gJrPiNfF9vaeME8Sf2rc28NtemOK1nt1t5PLVQ6KbrO7G4kHdkjNfkF+z7bWvxZ/az+APhrV&#10;b/TtLt0a6vWcSiySeS0tbm8t0ZwOGeaFV5zksvtjl/2oPAY8I+Mfg54V17XF1s65B/a1xcxEIDby&#10;uqgAFiAwEUg9yPpXJ/s1Jc3n7T3w2vNPYSXHhlp9Ut/Oj3bmgikkRXXvyACOmK97AV5UaEasnzWu&#10;9fLp6HdlMVV5bP4nv/Xken/tcRXUbal9rt9bm1C3vmtrk3OWRfKDxL5eRnbvjkPsGA7V9M/8E7dc&#10;vdH+Gd8lt4fbWtFzPc6mGBj8gPP5cbhyhADbAuQGy2F68V4P+2zPolzeXl2NRtrzUNTT7RKwuTKU&#10;maeUMSOgfKNkLkEYOeePrX9ncaT8Hv2QfhZ8XjBpury+JtOvdNu7PUZQ0dtdQXV5qFjPHGymNlwk&#10;yuGyCWCkYYivCxVeTwcXFaya0/H9D6alSgsVKFSWi6/cfQfxy03QvCv/AATc/aMMUjX9vqN1p19b&#10;yyXYVWnuNfMQaJELh1McTbN7AbRIeTgV7H/wRf8AhX4el/Ym8YfEi68Zajo/i/XPGOpQQxQu8yJa&#10;x29qhj2KVEbzSR4JYncqqcYSvjf9rv4r+BtU/wCCc/wo+Ha+HNW8Fa0t/odtO08DJNeWQtLm9ifB&#10;yrIZcE7No3EnBLV6T+wj4y8Z/D/9kv4N6faeFf7P0vVbjWNTh1TbvbWY2nu1mgVd6A7VSM5DBsyq&#10;vOePMrRksFPXVz/JL/I8GpCWKqVPZaK/4H2D8Y7i9j1XxZpd7od94Z0pRBp94Jt0MCzxT2sy3kTb&#10;XQrIu9mQ8EIWzwQPlr9kbwu/irxh+05aeBZribxFq3iOazit3E7zTNBC5cyrHgIGILDYCTt2jqRX&#10;YeNfi34h+I1gbttA1S+1Pw6HgsdAN0sMeoWTW958wjlwzJ5YIc4LALHztkBHkf8AwT/htNc8b/GH&#10;xRol74q8EePND8SXOn28dlK8cIBgA81l3MRKg8xsk7VAY7hgCvPwrlQp1JPol+aPR/s101BSf3+p&#10;+pPjr4X6PYfC7xF8LPjFYavcaTeXFnq2i6zpRiuxYSKqNNBJKgBt3kAULvB5WTgY5/O746QWdn4F&#10;h8Ax6vqusrL418P+E/D93foYBeWE3nB0jmmjXeqNCodwyJh8lWLEr99eMPjlrXg/xKPC1lo3gjW9&#10;KHnvd3tnai/KsFkV4ZnnjdH3HGTn7sZGCdtfFv8AwUR8MeEvAvwZ/ZfPgbWdZ1yHWfiNp+oPos/l&#10;3jwXaQxxyLDeA5aMszEoyqAzj5VAxU5bR5qsYz6u6/4H3FZfF1pVKjgtN3fXsl52/DsfmV/wVD0O&#10;1039oTw2+64Vm0G3juighSKK3E0scKRCNQm0RKOAOu7oeK/Mi9TTYtbKRxiawiuVGVJJZAwzzwM4&#10;9K/T3/gqfHCfjXoE2n6q2sx3Og2jNJHFJGsbbpSU2szcKGXBB2kHI4Nfl7JYXK2NxdoYsWzjeGbD&#10;gnkEKfpzX6HlVPkw1NeRxZhJRrTUdr6H7QfFP4V6R8OfCPhq++H1tfyWfiW4uW8PajaJc25s5Rvw&#10;+yU7okLBg74L5tP3blM59S8J/Ej4ifG/SfCmlaTJpfiPxL+z3oNzJa2MGizalNqd9EZGUNatAyM5&#10;t2eNjyzkZYktmvVf2OvgLd/tM+LdItNdTxne2mgae0lpBp+uS2z6oWglgSxjQsTj94PlAwypzuBY&#10;j9o/Cnw4+HA1fV/FvibRdZ+HnjvV5reOfT7KKOaOxntt0hl8/DStJIVZB8qq24MXJZTXwlfMvqnx&#10;K7R9JgMvljYRqOdl2Xl/Wx/PL8Pm+H8OmWh0D9mz4zfEO1k/02CXx1q9n4P0i41B3/eXBFzOYSyv&#10;8nyBVYRhWHBBd8V/Bv7TdvrX/C0vDP7GeuwaNoyW6+MpIPFVj4nsdXMex7e8Q26otvMIiI/NUOrB&#10;l/2a/bb47fCrQvEsbfFDxfpVpYeF/HlqZ7exwkL6yjxusRjh8wCNQ8caSMeSkqtgkYb4G+G4jt/h&#10;t8dJoPF2uW3hjwx4XvNUWzkkuLWfTbmGW3giA3OI5RuuCpUDd5S7sAjNduEzGNeNuXd7/mjmxLip&#10;KkouzXp89tNPW585fA39srwv4Un1e9uLNNJ8ZXV1eWd74O8QpcW6WUNwWRmiIC58tViXax3ExLgY&#10;HPwR8drPVtI1ZdVsvEv2nRfHV5camdIjYRxWc4CklohhN5R1ySA6kMDxivt7QvhD4c+Oo8LaP460&#10;L+0bTRbITTa2k32KeNHO/EdzsAVhJcEkSMRlFXnPP5//ABt07xhoHi3TfCviDX/EPjv4a+ANSvNG&#10;0jXPsLIl2zBZp4BORtedFkjLLuJAZBwMKPSwlfmla+iutf0f3Hz8IXk0n8j2X4Eaj4j8e65YfB6K&#10;38Q3Xh7xbe6VJ4nsdOm+ytqtirvDFYxMHDu08koRzg7VDHOBX6jftU+AvA3wN8Iav8O/+EM0a11X&#10;4qaRmGeG3awbw1Zwr5H2P7OHKlN/Vmw7CNGxmvH/APgkv4b0nxB8Z/ijcJ4W1LxRe2Hh+2Ol3Mc6&#10;6c0Ki5BMplztiOAoJbK8EEHIr9Uv2y/C/wAHH+Cnxjv9f8V+JPEPxX0S1kGli8sltP7TQyRS3MUb&#10;AMQsS+WhJIyVX+LJPy+b4xzzD2LvbT5tpa/KyNcDWl9aVNOys/yPm79nH4Y+LPH/AMPPB1/pmgQ6&#10;58OdQUXF7a2UEkcizCOGR5BGQIlQybdzKHG1OVIBpnxQ+IHwX1zV5Pgh4psNfin1ELpvlXEpD28j&#10;XCpbRPO0UQVQ4B80srBuBgszH6I+E3xoFt+zd8CbfQhD4Y8Xaj4Ls7WXXbmZb+5E0sQsxgKJHjRY&#10;42cmRok2xxqASK+Zv2ovgf4M8U65a+JE8c6xb6s8MwvLnU9TSf8Ata6eN3hLGaKLarSwhFV3XAt3&#10;ICuFZs8NiFiZpzXJra9+t3bS2y6vVnzkr1qsnUulqken/Cr9pCK6vvH3wp8L/CX4Z+EPEPgbw9Y6&#10;SdStIr3TV0waXF5HnK8jbJZh5kmWkwZGk3ZPlqD+Pf7Ud98d/jJ431PRNY0/VNO8VfCWCTVHWSZy&#10;0tt5SW8hIAGWJgfJ6AowBPU95+xt428T+PvjZ4kgfQNBvF8RandWvifU5EE5iSZSUubdRNGE3ycE&#10;AkbJj97bx5v43+Inhb4b/FHwyvg7xzqPifX5dP1Twf49ghRt0oa4bUEut8rb5l8uRXZ2IK7HHbn6&#10;+vjPrqcqsnKtFW1StypWS29db+Z9HkWAhQxDVtE97620Vr/oj9C/+CP37SXg74YeCtS1Txv4wtNT&#10;1PQr/ULa58N31qLy4vIpniKCzZwcTCSff5inKLAQRjJb9SvG3xm+D2oyaBrmjabYeHfhzomu/wBm&#10;anJqUEt1aSRT20gu2jji+fywqySn5iRIFYjHJ/nf/Z6j1X4cfG+00XTbiPT/ABN8QhYeIdChRI2e&#10;dpXl3pCGV0HyKqE5BZC4+YOwr9bvEHi74a+OPA/jLwnrXxFsfhz4u+G/imwudYaCEh9JlulkhKi3&#10;Rx5ymVYEOX2hpHVhgDHzMp1cZi4QjrDR9NL/AOdvw1D2CwmLlFvq/wDPufkr4I8aaHoekXPwe8Ja&#10;3qGsalc+PNWazt4EmeT7OlvbyxEIwzuZWlClGyDEMjDA1+jWl/2X8Y/g38bfCeo3+orqltY3ESW3&#10;2iN4NAVbZpNzuxZAjeUf7rhif4jgfih8Q/iJ4p0/46eDvH8S3Oj+JdP1sI89hbC18xpFlgYrDHgR&#10;oIyse0EYOVHAFfe3gg+J9U0LXb23+Hmo+PvEPxI0+MalHbNNbJELmZFRWjBU+crhWTblVB+YYDA/&#10;VZ1hqlLWi3zNp6bdW77bHVSqRr4mEKi0XqeQSfEvVbeR7cajqqCAlMDdgY4xw2KK+A/HPin4j2Xj&#10;XxhZJ4gvrZLTVLuIRpkLGFmcbRgYwMYorijgpNL92vxPsW4r/hj6n/4Ji+J9c8D6bpV/aeE7Lxbp&#10;Xi3W7mzjinlaxe2u3EUKyRzAgNhDyCQo38kbq+8dbl0zVLP4i2XjbwhoWkp9pksLV7XUYPMsJ7r5&#10;POzG4ZsA7RISyuoDNkHNfn9+yPrFp4V+CPhbVdkcOp6XpetXb+bMtraSW0vnl3uMZeVtowEK4JVF&#10;GTkV1vj7xPqVlpPh2K81BoIvsMUdk1nbpBOIzHshd0UKHAVpMEn3yeK8zMoe1rzlbW9vuPzqtTj7&#10;Jq2r0v8AcfAv7QV5H4l/agk0Tw7baxqlr4Ys4rWKDVL0XsitFbGSU+YgGVDlmUDoMDPej9l60uJf&#10;jrrF5czWwm0fQLt5HJJUmTZHhQOckOQBxyeuK82bxhaWv7QPjjX726drTzb6ySVYyCyEG3TPcfLj&#10;J68H1r3D9kXTI4tR+O/iG4+zXNzpllaWNo+8rteSdptynIHS3Awf71fZ04Kjhoxf8qNMBT5XFJ6p&#10;P8hP2mtJ0a3+HWiXNlpuoW+tJqNyss8sqPDNbZUqUGdwfeW7YIPHfP60XfhTwT4d/wCCcXw0sW8Z&#10;6N4hk1HwBaX32Flkij0rUBm4MLO4KpK/muxZdpZVXqFGPxj/AGlPEV/feD/CelXvgnw7oa/aLiZN&#10;TgSSO91IqdjeeGONgbJRVUBQ/ViTX6A/EzT7Xwb+zT4R0S71H+0U1zw9Y6dAUYrb20zRRpHESRlp&#10;g/3h0CjbntXz2MpupTpwl/P+R6uIrKlPnitNE/69bFP/AIKbeDNY8DfB/wDZU8Ly+dHYzeEo9RuG&#10;mtUjdnitbCJzE+WaSES3DqhJX5dwA9fqf4Z2dn4u/Z9/Z2+FGvauvgW/+DPwzh8RWl012tpbzwXk&#10;ct7JOEL7bi5P2zygigttTJ2+WTXyx/wVQs9V8Pa/4Q0Lxh4itfGPiDwv4Fs7Rbm109bSF3mubxXc&#10;7WYYAt4gH4D5yqgGvtP4WweANC8A/BHxz411G18R6r4VtbDTtN0WebalnbpYx/aGBRCd/wDqykzk&#10;LnanPIPDiXfBUr9W3p87fmeZhJSb54s+YfDui61rfxB0vUdU1uNtKuSbUNo9yt7Fpa28EitI1uy/&#10;P5yIpJUkBZXBBLLVr9kjxF4c0xP2nNTsTd2f9r+M7i306yeeWF7mPbkRPtbbJIuFPlkAk7jn5cVm&#10;XPxe8X/CDQLRbPw14Eg0dbnWPFWj6Je7tRvHjliiEkEtyrKqRjyRIkQVlV0+YAkqnKfsRHxT4T+F&#10;+r/Fpru8Ov8AjfU7zV1tiS6X9wZPLiP3WKMpSdgxwDvAzkil7PlozdtNEvPW/wCh6uNqSn7tnor/&#10;AH20R9lfCrx5banpHiJtc8P6RHrIuJ7meG+cTvdQo6yYhLn5SyynOSSA20dCa8W/bH+LGsatrH7O&#10;iRafps9j4O8RQTKhUN9ki/dSohhRFjKEKMsV3uV5znJ+lfB/xE+EvhjQfiZoH7Q/hS38cw+OllT7&#10;VBb7ZdMlKLILq3niRZIjIUSJl5ACndwQa8R+Oll4V0LxL+y/4c0++0rxl4NuvFGmw3trZrc3DTSR&#10;QWsc6FyVIPOcBi2GBG0AVdCty1lJRsrfLbWx3PLJwpKamtUk129fw1PlfxdLcfEn4geLNTttHRPD&#10;+l6RatdPNb4+y2juzyA71Kw/M6AA4UnAAUECvzP+J2hwWbXF5CphDuQ6bSuF5OR2C5wAB+Zr9xfi&#10;z4Ku/AEvxRvtEhks9RTTobN5Wu/tccjvMYwDnBcBCQpI52+nJ/Erx7e6zdLd6Z4hvXSZAHhDRgK6&#10;qzjO484GWAA4zX1WV1PaQjy7W2PCxFB0FyzWqZ/Rd+yt8S7nw34J+GuuaN4kvvDfirw7oNinh+VG&#10;UA3Uv2fzZLqQsoQLHGxjBEgdhg43fL9HfGD4h6f45+IttdX/AIk13xP40vIfsVzDoNzNpzX0vDIL&#10;cwsMvlGeQg7Q0jYyM1+S/wABNa8U+G/BnhOHUdPms7+80SzOmW81vBGtzbz2mPMDSkMS0Ks6843O&#10;xUZ2mu+fW7mwi0D+y/Ei2l/FYRXulz/YVAiQ/fjfywXQmVGAYq7HOcYJI+SzGHt6qVlZX6b69Tth&#10;WnTTlFNJNK3Tb9T6e8f+MvG3ifS/Hcfxq8Upqo8M6TY32lKtybyZYmuIEUJtARJSGIdcAssbHHGK&#10;4b4RXfxD+J+ifta6roupXN34Z034c6hqE9vaXs01om25slWKWJ9v742u4BkBJEQA5HHDeJPGtxrc&#10;vhrwx4ElhufEev6Pbx6hd2lrJLIkKldxRZFVF5EAy2CVZuBlmP2D+wJ8OdNg1b9pfRNUSeKW4+DP&#10;jUpYgWu+fUrOyjuZWOSykRpATG+4AYfALMcmDXs+VSjrdDVec6y9rPVnw345W/1Lwr8I/hd4Q1S0&#10;uvFHi6KLUiyagZI4xcBYBHc26nbCsJRcnazSMycgnjz74x2eow/A7UPglaPqGs6V8O9bj1gX2oO0&#10;UhunZluJljYKd7vNJG+1SuI1bOAtdn8C/CaeC7TxH4z8aJf6k+s6RZ6sbjTwVNiwvGELTzspEKOQ&#10;dm0r/qAwwWzVf4reBvjR4v8Ah98bv2gPCngzWI9O+F9laXGsvd3DRCzs7rUXiERjZg95C4RwWdWx&#10;sZhwoYaTqXxDTez9Nen5mGGwLqXko+f4XIf+Cb/x10f4I/ErxTJ4mSS68P8Ai/QJ7ciMs0gngmiu&#10;FKDBRioUthxjjgg4z+h/7Z/xtmtPAHhzX7bwUklvdEQ+dteG4WO8iEnk3bsDvcJEOVOAZGUgbQa/&#10;DX4D+Hp/FPxV+Hmi2Gr6XoSeINTiiW51B1S2tVmKh5ZC3G1FBOOc7eAx4P69/Enx5B4Y/Z/tbrxR&#10;Lp/j2Oae80zTrm3eSLz5ZJ5UjkuIpAWBSKNnVt3KvGAF2EU87wUFiadVR1dv8jpwGEjUhOrazV3f&#10;+vU5T4PtPJ+zF4I8WeHb2xXxZDeXthBZ3AjuUkjW8k+zBUIKB3eUxsso4AjdWGc12N9r/gb4hfC/&#10;w1B8T/D3i2OPUtKuUjv5na2S5vrd0Zkt5Ap3DzHO98jdjjJYhvLf2OLzwH4g+Hep+C/FfinS/Beq&#10;6fqtzJY3MDTG9uJHkjeDOY3gWFZWQ7SfmBYbQW3V7b4m+JXi/wCFlt4N+Hni7V9T0y8+F+u65qdq&#10;NRjjtYJY5lQKIIeI5hIPNDKoAYqQVXkV5+LwybfLunf+v+Ac88thiafPG/N5HgXwyh8EeAfFHxNe&#10;x8OrpXiSwij36ijusWpiOOZsQopRoHkR4lfA3FkbC4cmvy0+Omg6Un7VNtBf2cngXQPH1rHeBTGp&#10;topBbOsPlMpO9A6xBs4+bcORg19a23xG07wx+1l8abZ5rfQvh3490uC/Y6ZEtwunLIkUTyGPDAqR&#10;IQwOOJGKnIBry79o7QtWvfGf7NU3iWC+1zS7WWSytp44zB9otIIkMTQyviJoSgi55I2nJ+YKvfh4&#10;OjXlGX247t/3UzrhCCj7SC1TV/w3PWf2WV1L47ftBa9pWi+FdYl8Uazpn27T4LT95LZtYmJ5pI5t&#10;m4W3lLLIQAu1Sw+UDI9V0rU/ht4y8U/tAJ42vH0/UPiJBKun29jbzyjTbwXEUyXEm1NxdVhaMKuV&#10;X7QGblWB8V/Zy8d/GD9mn9pX4L/EXw7o/hnxV4w0l7ywt7W8hc2DiDct3DdpHhpI1EbhkQ73XHIJ&#10;zXXeNJY7/QPFmt+ZouveJdf1z99DHpr6PYWbXErTN5JZnEpfY6jzpP8AViQbTwR0wxEcO7RSeit6&#10;b/13M8bF8zqy0ad/wseJ/H7XPhx4G+MmhyeDh4o8ReF/C+r2krz38iNd3s/nxyStcupBWRiZF2sR&#10;9z7wr9Pvh58Tvht4o0y08Q/DjxpAviT4WNBYvBqcc1gZ2eRx50y/NG5ztUuNuzzcgAnI/GfxrKIv&#10;Enim3nawiktNOt7i2vWVtPSwkjYQyRqmSjLuR2wFO4jPSv6rfgx/wTDg1L/gn58C/wBsnw5pN74v&#10;1P4maRc67rGnaRqum2t20FtMHheDz41hn32NnLvtyVYSbGViVaN/qcFGWb1VqkrczXR2Sla3fTRX&#10;tc8WtB1oU1GVnLRf8E/mC+If7PvxHTx/45TUNO+ItnfprF6J4hpl1IIpPPfcu4Ag4ORkEg46miv6&#10;uIP+CR114rgh8UaX4lsYNM8SIL+3TUvEUU12kUw8xBO634VpQrDcQMFskUV9J9TjPVYatr5UzVZ7&#10;iFvFf18z+d34F/s5eGPHHwF+H8Fnea7Y+I9P0e3vdV+0WrkyQyBZxDbMhk3b1D4/dhgQP72DR8f+&#10;Hrvwbo2mWF5q0HiKxt44Jrj+07YpLg4YDYSzoFKruXlvlTlMlK3fhD4q1r4Z6LG+lX9rpkF+Rp0F&#10;v53yo0CLFHKG3FicK44ORkepFQ/F/wASW3jD4efEKa3Wzk1vw5plxeTSJEQwjhikDMH2/dZy2A2G&#10;LIx4yK/nyjmleWIkpawcvzf/AAT7B5JTq0JVG2pJbenX5rU/C+wuI5dY1S+lPmh5HkJIJDFnJ5/D&#10;+dfdP7Ieh32p+BfiBcaTe2Vjc6lrUESyXlx9niCxRFizuSFAHm9+pIFfB2jlba1ubl5Y9wYgKy7t&#10;2B6emTX37+zf4XXUfgJJ9jbZrWtazdCJGkASUEQxLkEgYDDknAGQe1fr+Pjy0Wm7f0j5TLtamiuf&#10;P37Tuu3+qeNH8PNIssOguLBGS5M6ylOAy9gCCPu8N97vX6fftM+PdO8S/BX4H+EdIsrTT1vrzR9P&#10;jjt0MzwXcHlRvJIzMxWTCPnbkEyL7Afl18YtCXSvix4d0/7fazs9/DHIY1TYrLMqEjbnI4HXOTnr&#10;mv05/aLe30q++G2liyF2mp+KbbUVlijEP277OjM7FBh1IDDJ4GDkHrXymYYmNGeGgle/M/uQ8RKS&#10;qSbPj/8Aby8XeJdc+K2p6Jrj+I7/AFKWy0lfOvVCy3Eklsk+3YuBszcDZgcgg96+4PiP4u8R+ANA&#10;+E2i3Nvok18mgW9rq1myxrJZ7YLZXimhBZ0/1Mb84YMzqeSTX59fHPxrd/Ez9qWDV2sbTQtM1TxR&#10;pttbSkr5cK2wtrXksoXaPJJORjOeK+2/i74wsNe+K9rq/ijUJLv/AIR/TrexT7TaR2/9oyPI9w00&#10;2GKspe4cqVwSojwACTU4yssNRw8ZR+zf52RzwxMaEW07XZ0X7UGleCdM+Cnwy+IjTpD4m1fwrq1z&#10;fC6tXiui0t8lqmFk75WXJBJ2nd/Ga+h/2Yvgj4d8W/sn+AbrS/G+kS+PrnRUEVnPFdW/kiaaQfI2&#10;fLOwtD+8A+9kEY+9+dv7RHxE8beIfhd4o07xNrF1qENhb29hbxzTq4tbb7S06xISWLKzFmx1BHXH&#10;XofCPi6fTfhv8PornXNTs4dE0m1ltbaO7eEedtKswYrhcjDHkA7RnJryHiHUwya3cn+V/wBT0YZl&#10;Gs223sl6WsfaXxR8F3cfwx8Vafr/AIgVdX0OKJreS4DXUWo26SKPM3K2cRKjDY6LmMOAOQK8O8Y+&#10;KLnwxrnge18RXelamfCPiaKOw/sswEbBHNAs/mxNtIYLAwYEggY/iNeUaR8RPFdjcatZa7dXniKH&#10;W4wLs3DsQlvwAixtkZzgbsZyuBVC9uh4h+JfwqA0+PT7rTp2CyDCpceTDLJEswVSXYMqYz0UYJAA&#10;rpwOLlUfLOOybv8AIeDx05TaberVvvR75+2F8VtbtbNbzTLK3i0zxzY2O+NbPyNz24lwyjAGTlSx&#10;GTlie9fEHxM8LReOfgtF45fRrK11XQ5zHM6iQeTEItxDnG0O0jA7c5+bPavrzWfEth4q8SeIPDPi&#10;/wAF2fjHQLeynAmXzbVdPkQg+cFUjcA+EONoZs98mvmz4+aL4ai+Husat4Rh1HRLZrUvqln5xeGW&#10;YlPIOFIAOCrMSMFjjaAor7HKrRoU7roPMant6s5LY+kNS8U+IvjZ8MP2M9Q8Q6zpPhTwB4D+HU/h&#10;rUX0/fqGrJp+nzczT5j8uOS5nukhtgASqldzAAsO/wDBfwm8Wr4+0Dwr/bdj4Zs9Q01tbsLrUdRh&#10;1ZRbTE7NkwKJLKJInAIHXPTOKpfsk6XZXP7Dvgfx5Z6jp+p+K/BfjGeO/wDDt5cLGmpaMbZ9kiIx&#10;3O0E6SH5MEfasZycjtfiPq3hHV/AkUFv4cjs57/w9Bc+fBJN/wASorJOy28XmsWVUUFtuSf3hBzu&#10;5+bxNVOTjHo2r+dz0KdBzcXLVWTPGb3WNf1zX/EceheIZ7yfw/Y3cV7JdIkW+DEZcJHyiokhk4z2&#10;HQCv1w/4Jk6ZDq/xU0yTSPDWr67d+NdN1jwxLc3EW+Ay3mkS26xxwPl3IaSJiXVgqZ+XBxX4S+Gv&#10;EOoaVZT+JYb7UNN1CBYlubiHc88yzMqyHHCjBcbsk8npzx+uP/BO74/t4e/aM/Yv0m51ux8N3On/&#10;ABIsLvUo52k3zW7zwwskzfw+ZHvYkAY4BGOKzrv2fK10ZvhMNGpN1LbH3D8Kfh8NO8AWWmMfCs3h&#10;HXdHOk6tbPGRcabCGuLWFQxj2TBUkCY3r0dvvtx7r400LwD44+B/xv8AhX4Zl8M6LeW2kr9qjtw0&#10;dw0Sym8uB5W1vkfY25AwUEMQAACfz/8AhL468dfF3xj8UdKl8S6XpPw+0bxPfXM1pY3EZvBaST3M&#10;rFWkVRLGpuTGFK5+ZX7ZruvAPxh+GHhjxjq/g7w74u8dfEXUfElxZ6Vb3EtjFbM949/uVL4kMJYU&#10;gcgLFtL/AC7lUgmvlMZGc6spKWt7/efa4elGlTvZW2+4/FbxV4J1D4AfHHQ31C18OyPc/a5zZNGf&#10;LsHmguIjbSRyAGOaNmOFI4YKV3Aivt/V9Z+HvxP8W+EvgXqjPo3w/wBDF9rVre2tvK9ysdxBCDHL&#10;vjUbEl81vMb7nmNkYFe9/wDBX278EeKvjH4G+ImseFbf4V/GzQb3T9N8V6R9hSLTb21Q+aNRgPyN&#10;LtM2xsnIwoJ4zXzv/wAE9PiD4Uj/AGtdG1Lx5ZWGteDbnw9rGmTPK4jPnJYXEQLkLhxKEjldMnBb&#10;b93OPrMTivrODVe2qS/C58vTwvsK0qN/dbf42/4J4hafDyw+D/xY+J3gixuF8S6Zp99Zxaf9rvjb&#10;mdmdHQEIQrZXOSFDExbeBnP254j8Q2XxB8LfCHw7LLbya/4rs77TrmeWGRl0q6lMEixSpKqoqyqC&#10;CwJLO27pXlfxA8M+EvCn7TvxEubGTXrKfw3aWN7pL3UbKbGXbO6eZwyyNuRFQZwQc8kYHz345+Ls&#10;uja3put+F9Z+2TXWrCW8UlZRc2+8S2+zcqgFJcYIUHzHO1tmSOZQeInGSd2lf1ujmpUlg5ShdJN2&#10;81sfI/iG1b4dftF6Rofi+w0600/WLRdJ1K2+yW8yukSrPOiyyj/RZ8LCh2YKEtkfKc+p/tReHLuy&#10;0zwb4o8J+KbTXfDGnajpM9hom4uLKBp/PukghBISMSwR5VcDajBRtUZT9pfxR4g+JnxT+Hvxo1xL&#10;GAz6taaLr9laIiS3V20CJ9qdVBjEssXllnBXe4YgZry74weLPDl7YaH4a/sGzs10PxHpMly6Hc7r&#10;b3Dl2cMpYRvFNESDjlF69K9aouedKaXTVfht3Oeg1GNaLZu/DR/EU3j/AME32reMtW1KfWfEt9ZR&#10;26wMv9nXFyjtI0BBKYdiTgHecj8Oz8UXOsax4q124ufDupaf8PzBY3WkQTNMhNugZZXeNi4Dfanb&#10;ZKPV1XAJWv1Q/wCCif7Pfw68EfDXwD+1Z+zlrHhF/A2leINJl1UeHLo/Z7kR3kiW15IoIMVwkW2J&#10;mG3f16gE/lv8X7jxta+KfEuvedNcQadqtmltem5CYtrwSzxtDGp2NbLNGwDLkK3bLV5OFxMMXDni&#10;rXVvS0rNGua4GpQ51LXrddb67eZ86/FjXk1TTtDjns5PNuLq+E2o35BW5kMUUgiOEBLJkAHvvAwA&#10;uK/Yf/gnz+378XfhX8Nrr4H+OtV8aaL8BfEnhySy026t40vbTTNTgguPshWbEhDBrgsYIgGcPhhg&#10;DP4j/FvUdV1bwxY+JLqymnh03UjBlJckDyAhBwflQkjaMd29a9n+FPh6w8SeAvA0vjrxZeeF/Den&#10;vttI7SZI3S5SYYEe6QZdVkZjJkbSQuG28epipOOGilNxvdXT17/15Hjwwcas4rrGzXrsfoBp/wC2&#10;F8RtCsLLRNL8R2ur6Zo8KWtvd/2LqM/2qKNQiSb943blAbdgZznAoqTw1+2p8Q/D3hzw/oFrpnx4&#10;kttDsoLONra+m8llijVAY9uBswvGOMYor5l4jFX/AIf/AJM/8j6J4Gm3e35n5p6Z43nbR7aKR1l1&#10;eaOR4mLMRarkhsbuSXJIAHcrz0ra8VeObjw58F/iloOi3qxXfi22NheQMFkDwuUKDbjBZRuG/qpz&#10;3Oay7e7t5NBtLjw1c6dqDW+2GWzu4hvjVSCsiMQqna28biQSoBI6V5J8bLybw54Vnv7DVtN1KPUp&#10;khaS3AaLJDsxRvcYOepG0966cHh416sYtW95fgVi6joUZyi+j/HQ+IHZYbCIbMy5Yfn61+kfw1lj&#10;8LfAHwKfsEv+nQSTzSNH5qmR55ZUXkfLuTacg9AeCDivzf1e1u7WKNZoXQyoHAYY4PQj2NfqNr1l&#10;F4W8A+A9LuLO8u5rbQraQWysF+zt5AUSOP4chUIPBO/HQ8fomM1jY+OwV/ePirUZ21r42+AseXef&#10;bNVtXBQ+Szr544I/gPy59s+1fotYR33j79r74JeDtRtDfW2g6Pqeom3S4MTr+4uXy0pbl02dj1TG&#10;MnB/OPR7tp/2hPBl1cXKBhqFm5ABfyMBTgj1BGSB619EeNL/AMS2n7RWk6vpOpakNU0qwd0mt4wG&#10;ESsWYx44+YsxyfX3r5PNsN7apGzSapztfpfS51U6Cq+/JXXMkc98WPE0Gs/FHwnq17dWus6hB4t1&#10;CScLjzJQt5LIGkwFznIOcAnnpX1Fb+APE/iPQj8WLy70230PTGltrGzv0332rSxrtbyYwCGw0hHQ&#10;YCjupFfn78EBp+v/AB+8Fya/eSXNrc3k905fBaaXZK6KSTjLvtHJx83Wv0R8cWut383grT21PVpN&#10;O0+3itIbJ5gHZ4ZHaWWWCMBlQMWIdiQeo7153EjnRqUaMHbRXfl1S/rQ4Pqcq8U4LS58yftI210f&#10;hvYC606C08Q6Rcw2lyIoWjZEKlwh4w2AQSc5GQORWl4C8ZaLaSeAdG8Y+Hp49P08W32m7Dt5bWrq&#10;ilcHIyVyPStH4339lpXg3xtMmuW+vxvNbWto07SSy+YcYYFxuK7E2jP90ZA4z9W6b8D/AIc23gDQ&#10;bm68RaFq+p3MEcc0EVrcS3dkkMMe95FZfLC4DEYJyenQiuWrUhDCU4TW7lt00Q8NlcsU3SpxOHvt&#10;Ss/F15c6b4NltdI8PHd5tzcEyzW9oSZFj3qoDkbGcFsZJA4riNV8bJb658NL7wzPBGnh3VJrSOaS&#10;JozcS/ZmGWAbduYOqqAMnkdeT6h4K1Pw94a1bxJDodva+J7TxFpsluj3ayeSIVJZVBBxn/a4wQOx&#10;rivFHgHS7nxl8NLWbUoLK2nN/JOttCz7fIil2FOVZpDJwGYjPBJGK0yqlCh7kW7We/prc9ergJZf&#10;D3Tr7PWra10m41O4d7XV/FHlRPC7eQr2IleUxqWJWNWk3Bt4OAn0z5l8WdD1bUvAPxQ8TEA2hmWA&#10;WYB8u2kkSO4fngs+VYbnwMR4B5xXnXx38QWnhnxfrHh3R9X1e5g0qG1hUyEB0ijt0T5yox82X3DH&#10;GcZPWtmPX7DxX8NNbeeWbyb60k/eMMKkzKVT5c5BCByT0wc8da+5wKtRpt9UcVV3lJPofT37FXjS&#10;RvAXwJjvdb0ax0vw+2q2csN3qKW8kwmiu3ARRhvLPkqHU5LMRjOQKPinfash0y6trLTrjRvHOnmd&#10;JLMBTEDCVdigIADNvJDYzg9MgV8b/AHWbNfhnbaSLiBr9LmeNtqOZFG6RlEe3hi3IJOcB8DmvqD4&#10;teMbyPwv4WvYmsRqVottotwlrhYhEioQxTOVHzIpHAynyivlMTQ5K0rfzP8ANn0WVT5KMr9lr92n&#10;kY3xN+Hut6X4attRluXu9Ktr1I7t4oX8yBYXty7SxZGASxBI/uEn7terfsa+FLW3+PHwjXSde0fT&#10;rDQvGcES6hPeyQzidbiFxLBghtxPCrnBBb+6K83n8B+PviT8QR4C8C+L5PiOnjnU100XFsJm+1C5&#10;VfOaQyKH+RSzbv8AYY8Yrq/g34gh0P8AaO8TSfD3RtU0vwf4O1rTZ7WQO11JFEJbfdK8zgY80eZ8&#10;qjnCYwBUOvOpCVO+tr/LbXzKwqvW5+WyTSs+/l+vqfpjpOr+Efg58VPjBBc+HoLlNJ1B5Eldkmae&#10;Vo7eWaOHHzcJKQWkwCcADJyvzbf/ABI1Pxd8adC8YeGXbw9pOu6rBdRWMN+jTC5kmEOQjKPLctEs&#10;mBhNmAGwBj1v9oFdI+Cv7TXjHwKuoHxTotvb2ot74z+VFfiBGUTM6D55CFPzcs7tljXz34/h0nSo&#10;PFOqyQx+Hb6YwIl1Gxtmw8e8q3JLso6ndgBl4XJr5jD4dU5JuOrSPr8cpV6bUHblk3b5kn/BUH9p&#10;z4kfGrx/4VtPGdxqd/aeAQ9tptxOVMzeSY0mjZiAxRmXcMknk8mvjzT7q78D6t4S8WeH9RuLiHU9&#10;K/tXcriOVC7NBcBmDNsdi7ZBwzJgnAbFeL+IvEHiXWb7Vp9b1S7u7a0nWaNbh2dmkGDnDZPQbunO&#10;SO9fY/xoiHgHWnij0nw3Z6t4Z8Paxp1/DI8TyXPnzpf22Vj2sHVJBhiCNnyg/LX3EKcaFKnS8j46&#10;o54mpUqdj1LxL+1JH8ZPH+varpmijSfEr+HrLRfEtw0rNBZNEwi+0eUgMhRw+0qfus4IOMV8d+K4&#10;LTXtGfTLe5uYdU0LVtPktIvLUTSLNcRxOvniT5wu7cFC5GCeBwI/2b/EeoL49+I+o+IbLTNKtPi9&#10;4VWP7QxUH7RFcWLPhQPlBaBex4cjjfkdh4n8MN9k1WLSbqTVk0mxiuxHFbJG7TRzLK6Y6g4+YOoY&#10;HGB1IHPJww1RRjpaxzypVcVH2kldNtfge/8Ag3XvClj8GL3wzqGnyXmqavqtoyX11bm6JkiQRjJG&#10;SDGkagZztBGACcnhf2oPhloMPhf4jajp119i8aaDZW3kTTXEb29xD5i+bLCqfx5AGDjaCBkmus8C&#10;eKPDNlrOmw67Zau2h+ItbvbmytVvPLSOOfETSgsoKkSR43sFJKnoa9B+Keu6D4y8PWmgafq5s9Jk&#10;1V3QxTh3u4UiZHjZTtZhuVDnJVmwSCwwfna2ZTp4mlKzSWv43/4B9XlOCjWwlSLs29F37X/H8D03&#10;xVoniDXP+CR+qa34SsTP4h1CC7Go2ceosIItIh+z3EcqQO75lWZZnAjAUCQuOdxP5h+APjT8SPHl&#10;1/YumR2ktr4F8P6baQFjDIBA/m3AaUOCx2tcMDt6fJyOBX6kwfFjQ/jT+wWfhLpt5N4PufC2h3tv&#10;Yy2+bac2guJHdXeMrkuh8vDYG04IxnH5ffsxeEfivc+HPixrXhXRNUh0K5nGlXF5DbNGLW3ijlk/&#10;dsV2uiqI8qegVT2Fd2V4iEKFZVLJqT382reuxzZngqk54d07tOP2etr3LfxI8L2Nx8K/Fulahb6f&#10;pt354u4WVRI6qrswA5J/dxlQSCQQ4B2457P9m34ieG/A/wAFbzwH8RtPsvEVvoWtXEtlbSW/CyyG&#10;IsqScMVkUkkFgBuVhggmuA8ZWevRx2GiS/am/tSONRFuXz5d7HIlQEECTAO1gvGw4wRTvCFvoGm3&#10;/izSby1R2vIY7iF/ILzRSAM+5YycHBjQMCecgetdkneg09bPm0+48bG01VqxbVrK2p9s2X7RXxr0&#10;qztNL8K+C9Lj8MabEsGmr5ztttUAWEZPJ+QLyaK8cl8PWF7LJeW/xLsba3u2MqRyXtnG8atyFZRL&#10;gEA4I7UV4XOu3/pR7Koy/u/+Sn5P6R4k8US2Ml5aQu2nX7NHcOFJ8zDZxux8ygjIPGMt74zfHuor&#10;LpOg6XFeSzAyNviafzSZBhVIGSANpAHoMDPBr3H4gftFftAfE2fTz4tOnThonFta2+i2+mx26sFX&#10;bEiRr8m0KBnoFAGAor5a1iS/v/EOn2TNb3E+koMeXg+WqkyMCRjO0Z+mMdq++y+hKdRSlFL0d/0P&#10;i8bVhGHLCTfqrfqzvPFCReJvFnhPwxEQ87z2elNJ/AwysfXr/Ea+7vidd6m66nqEt5aRWVharbQw&#10;BMmVFZgibjgfKhUj3bPGK+G/hXptx4j+Mnw5WaNHY6gL2YDAJWHdMSfQkIPzr6q+KN2dSg8SRWxJ&#10;mW6jiMTqxOWX5hnGMAE9OM5xXr4vVLU4sLaMbnxb4NvYL34radqF9qBsbSyvTdtcBHkMQTLHAUEk&#10;dgMV9S+GPiNpWl/Eb4i+J9K17StYXTPCeoR2sl4kcSXcreW21I5QMkYJXAyxUcc4r5b8EQ6bZ/Ea&#10;9j1y4msbCBZvNZbcXDDoMBCR3PqOlXJNWsdH8Uazqy6Taa5aIUW1Eg8ryxIzBGCc8kdskCvNxeBW&#10;KUk+qsdOHxToKLvZ3vc7b4DT6Po/xU0jWfF+lQnQBY3FtukbEaSugiVycNnYXDEYzhWIziv3e/Yu&#10;8T/s2fEPUfEGp/E2/mi+OfgGExSx2F0iWniGGR2kSeJdqDygrbGiOfmHQK2K/n0i1Z/EQ8SeGTcx&#10;2qwgXMe9VQkgrvAIGSO/rye2a3/gvN/wgvxEtPGQ8Siz1fw426z8sxEzzSnYwcOSBGsXmMT97KqB&#10;yQa8biDJHnMKl5OLtpb8vR7NHr5JmcMulCEoKcHe9/O34rofdf8AwUBv/CfiD4sfCf4NeANChiN3&#10;q0cs15DI1xJqizPb2trnPOECTALk8nqTmvoX4zyxeFrS1bwwLHSPFFwVsdReUNJJJESoRQoGQB12&#10;Zz83B7V+T2pa/wCNrv4423xMuPFEGn3vh/VI7yPXraIzLDNFmWORFVcsd45IHBOfSv0b+FvxFvPF&#10;V9fXvxM8TXs0VopMF4uhaneXFyzZCzrmIAKGIIYjcdxyAa8LFZNVwWHw0U+bkTvvq3r1PSynEYed&#10;WvZcvM9L20X+Zxmg6NqJ8P6hPa6okOnwlry3xOiBnRgDG+OQkikMo7AnPQ15j4o8T+MPH3xP+Euj&#10;QaVZ31zp9lILaKW1OzdAJ94aOM5O3aST1bbuPWvrS78B/C/xJ4QsPEviDx/468N3l3dy2sVpe20y&#10;TXEkqCbZHDvDcNuQcIoZicE4FeDz6V4e8N+IPA+q2+i+KNQ8R6PcFLTQhcCG8v4pYbg3EZujujDK&#10;B5jk7goUqTknHZgE05Sa1aaWnkLH8slFX0uut76nyN8cbmJvGeqeXeT6hcXtmkc0zq0btIwDvuBG&#10;flyVyevB71m/D/Wb7R9E8LxaXezsl7eSwXMDZJdw52cH8OvHselejfFHwdJ4n16813T4G0/UtbjD&#10;tEwZ1tSykbQ6gkhGAUnaOQTgCsvRPAepG8sftFuLrR9Eu0bUpUkJkEUjDfLk9WG/joNygfX6+jiI&#10;wox11SPlKlGXtpWWjZpfCPwfrGiWGgX5hu/O1maafyvL/wCPR/NYKHXG7OI94HOfSvc9TZrb4XeO&#10;RMNIl1zTJ47ixvlhWWS6aN4nCZOCQFQ525wT23cVtJ8eaFp2qXngDT28MJp/hPyr+HU1nWyN8HTa&#10;NrNvCl0KBo+MMMja24HX8N+KrzxnbRXfhuy1PVtK0mS6n23NzaXH2pthzbpKkcSkEAsxZd20xj5u&#10;p+XxcKleXtZqy0Z9Fh6dLkjTUmfRPhPxTpXw3+Gi6nd3beFtMXw7aw3eoxXPn3M11cy7rlIm2qsZ&#10;IQIShyiSqCxGRXlPwr8QeCvDdxrXjLQY11TUn+wGDTjqEAEggEQna4faU8oxwEqMcMQTnHPFeNdd&#10;8JaDoWgeHfH1nYXb21lF9jmttSt3iRURkBkTcHdTI2CQMFVXaa+cPEul6T4cl1LXX8I6z4dghEVx&#10;Jp/2iQBo5NpjfEhMnlkHcSxUY2gHJGVgsslVUpTdnJnZiswhScFBJqK+frsfqB+0F8ePgV8V/G2m&#10;a74QSG80mwihmezmufsF1FFmWNIkkUsGKoIn68luBgZrwz41/FGa70jStP0+HVbVIrK0SBJX3K7L&#10;IwAI7na6lm6N9DXxnZ+KfCP2uwW8066neytozNHEhkMMjIrgKQTleeScAFiO1eo+Lp5n0ptG8PaF&#10;4m8VXT6Xpd9DqVvFBItvJcw28kiSMxyqbZCuFx84APHFU8tVKpFdu7FDM/bQnJbvtuaGpa5F8RvF&#10;qzR6Bbajq17bLb3cCOY1eYF1UYPAYsobA64Ndj8TWHiXQLXXrPU/EV34wuYLPRbzRlhU297NFDaQ&#10;CTzh3DLcMeOF2jPWuN8Q/D+68L3eoaXpd49nrf2m2mYP5cLrapC0csTKu5XYlUbcG/vD3p3hj4X+&#10;K9c+33vhPWPDGuLdXUYuFvbprWWzLHywo3jad3zcJubhuCOm06yp8sk7JbfPv/VyIwdRyTWr3t/X&#10;/A1Ohutb0rVfiL8PtP8AD+hWOiR2ujf2XcukoldpCyl2QcA5KpgAA84O7Ga+k4tftPEWmjX9WX+y&#10;dfv0wbizm/eXaJ5qbWUJtjkPk5BVs8EY718PeK/AnxD+HvxGsrS/sbzStQ0FvNjZ4RdGe2l3Dfbl&#10;d0cg2kfMuRjDcZr3bSvHX9keEb6xit4tF1u5ufJtxAVnVo2G+Xyo5Nw4fKgYxlmxgnNedjaKkoey&#10;d7+Z3ZfWcueNRWt3+X+R9O3OmQeJYPAMslzbafe+LdNmtkmjHmiOWGRCWd9jBgFmVmwc57HOa7Px&#10;F8NL+H4Oi4i1vwumvmePVoDahTF9oZZIZIA6udgkAhd1XhGLYUZNfLNp8UNf1mHwpfO+g+G5NM0i&#10;5srUW9lNcW2oSyAI6vHn5Z/lGXT7wKgr+7ArovA3xR8UzaJLpL20V/YWp8lGREhMCO0efM24Zot5&#10;3YOSc/7NeLiMJOMYSVtN/wCn0PbwOJhKcodGtOnQ318azLpfiLQ/C/gyePUtB02J72axgQWssKxY&#10;MzMVB2AxyIWJxlweMgHb+A3xg1rwxoMmieF9buLHQdNRTEqutvFcedGwkJx1yJsHeDnYvPWvlvR/&#10;FfjfVPiChm1uG/0bVfLmaS0tnWzWVH8t7Z1VNuAr7sHoNhJINdLpQ8H3XinxTCLMaAL6wEz70EEO&#10;oywGBWEMu5VBHJdcjGAeNtb1crUo8j12ffsa4bN5QlzJWs2ux9u+OPDHwptPhR4c8eXWnas3iKBv&#10;PudctgsfmeZI8ku4Rrt2rIx/eMhZkcqOBXxD4f02HxxqOhX2iaVZ6NHdrNY3c9ve4ivZPM3IwR2L&#10;xYVVBTqRk9OnrHwyuPibrkMvw4k0TV9C8L6rprPdPqV5HcC6lZ5TEYH3jKNvUeUrNkISBk1x3gLw&#10;/wDFS40vxFe6f4z8PaF4Z8A6ko1m6jtra4gjXdJCisjopVm8pgDncCSOMEVWFhLBRqQdS8vN9Hto&#10;jkxrjj3TmqTUX2XVW6+n6n2DpP8AwTVNxpWm3Fx+1H8IdLnnt43e2ktNQla3YqCY2ZYtrFTwSODj&#10;iivFF/aB8Gyqsmp/EbTU1KQbrgIj7RKfvgfu+m7NFeK/7S/n/wDJP+Ad/wBRy/8Al/8AJv8Agn55&#10;eNZYL/XrTVNH+F8fhbQ7MMTDdCTUpHPP+sZggYgnnYqgDHHrw954au9a0uNhYbUlZ5JjZxW1q9xH&#10;kykyHCyu3U8gjP0r95dR+D+nXOoeEtE/4XrP4l8F6DpVrdeLLDwl4e0u0ms1jOy6tZLp7Rmttix7&#10;VmZpmcq3JUHHb+FPAH7HGi+G08Y+EPhXovxx1DTwALvx5qc88jyeUrM0Nva/6J5CqwMheDcuVJUH&#10;C19q+IfYQTVN/K/43tY+W/1Ydaclzrrvb8Ern4o/si/DzwZd/ELV/H1/b6/b2PgzSLtIkkuY4I2l&#10;lhkjjBbBZnJDHA/ugYJNSap4bhg0K51a/mfVG1C8N1Ks8wsE8kDZCGZsvvb5iQBwMda/S/4yfsz/&#10;AB38YataSeDNH+Gvhuyvo42tY9Jnh0izjR0eSCOBZCFd35CZfcwV+CFIHyf4s/Zy+Kmk+AvBnhmx&#10;8HeIvGPj27uYo7uG0geZWmWRXnZJVyhVASdxOAMHI4Fe1hs5o42KtNX6q97HgYvI6+Dk702kvJq5&#10;+b/w48EaF4y/aD0/whr8ukx6Vq8kwmN9cf2ZAD5bHiRUfYARkEr25x1r768DfsKeFfi98UL74f8A&#10;w7+JnwS0i/0CVBdJd38utXt5GSWD2yIyqNixktv8vG4nIBr6M8H/APBHjxB8X9K0/wCIN9qvij7P&#10;qiQPFH4etFuGfzZASju4SMfISDucFeWYYBFfTngb/glp+yd4d8N3TfEi+0P4ay2P+i3mt+MtTnuJ&#10;1lKqifZ4bO4dYp/OddytFOpG0BQSd3FjM2pVKjhTqtNK2iur/Pc9LLsjqKnerQT1vq7O3puj45P/&#10;AASd0P4Z6Jp2r/Gz4hzv4h1N5TcDw5od74gt7UEF4xO8ZjKHarZ+UjJX5m3CtX4J/wDBPX4OeNfB&#10;dt8V/FeqSeEfDfhfT3vvsWoaVdG71gq1xM5txFHIoWONIW3uSGEjZEaqWr7Z1v8AY/8A2fdN8a+E&#10;NA8NaSvgrTfE15b+HNM/tO+1iybUp5PNU/vZHiuZtiyKyhVRDIVzthYpXWeP/wBj74efs4zfA3Wb&#10;74A+HPjroni2UWfiG9tJQTpAmlMl1K2nozXDrBaJE7BD5dusjbzvkcV5Msxmk060m31skvz+R6X9&#10;lwpyUo0Ul2u3+hsfDb/gmF+z5d2l98QfFnwf+LPiHw9rUksq6jZzwWcVgR96Ca12W3lBgJCrM6hQ&#10;Rhn7+g+I/BX7N/7N19PFD4+0b4f6asvm6ZoWrXIZJkZAjWyXlveTvEybB5m/zNpmYKDyD7drH7MP&#10;wF17xa1h4G/Z90fRfC3hwyaVrMVpq8SyWOGkLzSRxSIjvEoUtvZiAFUKMKK+EPjj8Pf2f/2fte1b&#10;WvFfwY+Fsmi+P7b7LoT3unaY5uNRRd0EsESK7w2w2rFJN5rFjnEfI2+Rhc1hjZOEpP001/F/ev8A&#10;gnoYnLpYFKcaaXzf+R5z4y/aM/Zq8HfHrw94t8CeLrrxz4T8J6DqMa6a+rza2yandonnlZFePdbX&#10;G1WaJhG0ZLbkdjXgWn6Mnxq+Lfhf4saxY6HZaLoF2ZrfSZtPhubBI5R5Ygg3NG7DbG/71AxJYH5W&#10;Ykfo54KX4b/GrwD488AeD/2fvCfwym0jwt5Ws61caJBoLWUgQyzrbSRrtmYcqS8kOQpUk4YL4x8C&#10;f2IvHMngS++MPgzw/wCN9N1Lwx4hFxYvJ5SGDS4R/r3jMzKBAxiu9/lt8pZcqIzu0jjsPgpylrdK&#10;1r3b8rabnHXwlatCMbK2+i/V9j84PH/hXxXc/E1vHGm+F9GsWtY/O09IUQvczSmSFXlyqqWjQFiM&#10;nblB614RqHhu402J7vTdSk1uyup5yUZ/KaK3idkCgnKhS+0jocqOOcn9xPit8S/C/wC0B4u0q/0D&#10;w/8AC3wno9pB/aWvazYaVc6LqWtyySyAyJG+LZghB2vEYYIzL8zfdA8OsvC/gfxjo3jz4dH4YpBq&#10;uh3F5awweKb/AE3TorWSVNsNzND9oV5gyMrIkMhTeEPz7jXu4fiLCY2CaXvWT5dmlfz8/l56nz0M&#10;nr89ovfZn5zfA+y+Gll8S08d/EX/AIRrWPD+hJP/AGo+swXDLKsw220skcRWUlH2srISCqjBORXZ&#10;+AB8M/E11JpUvjeP4c3s2opDc6Ha6OItNtor3MbSGZdzuiII1ZRHujz8u7qLuq+G/CXw0+I2qp8T&#10;vCev2nhzwnLcW+oyWV7ZrOlz9nNvbgwI0ksEcDukoQqxl8llypcGtL4a/AWHxjrHwm8S+FrHwl4x&#10;tPig9qlk8F59mgXWWS53W91OXAt7mT7FPIkTKcNPnlcbsMRX5leTdreXrb+u/kenQoOl7qS317n2&#10;8nwD/ZRi8D2nxh+JOpfAXxAPC91ZW1nBZ6lq2p6jcalBHG5tZbWMBWjk8sEg+WFDLmVWXn4Rm1r4&#10;QalrWsp8TfhNqupeBrzU2vBc29lB5+puks0wtL+WWYFHPmsRIXLgbQcqor+mr9o/9nT9hr4LfAP4&#10;szW/wR0r9nGDxhYvcJrd5p9xrN2mqJv8lbMzysTI0mFEkEeVEjsPkya/Ov8AZn0v4JfEmT4FWfhf&#10;4E/ALXLf4d2kcPxDi8beGoNJvNd/0FJpM3rbpFf7VLEglUDHzyMF4J8vC41YiDk07Lo3a3pa56df&#10;CyhJRSjdrte/rofDH7Pvxc/YO0S5+I2ir8GpNL1Pxai3FtJr8VteTafGjolrbRTrMm4hnA/1fOUz&#10;hUzXqPw/vPhNpV7oni3xd8IfE97odtPNb3Fi5t4G0m1tg+HR5Jxcuo81gplDRF9oB5XH9BP7N3gX&#10;9gn4ceHtC8Y6n+y34AsdQ8TX9z9lXS/CBvG2Ts5jjma4t5nZLUAqJFMYbajYO449H8QeK/Cui3ep&#10;6Zonw1+APw0+G2r3SaRa6DrmhfYb1DGGe6laaACPDOiSIskah1Zm3HZiuTGU6lSrOdKk3ey1m3tp&#10;pp/XU1y+McO/3jj8kv6/A/lC+MfxP+NviC/uv+EB+HEUHgXxK93q13exaLe6uTb3UsjNdlo4Iw8O&#10;UkjBcKMpIFymGPlelfFjxn8J9G+FuueHrT4mfDb4heHL+8vLz7P4Vj0u21O2P7qOZhI77ZI4VG3a&#10;N4JZw2WJP9qOrW+jfEjw7p+r23jC5tvCF5YQ2FleRakulSWyAk4EHnbUPltICFgYq4jAUEhh5nD4&#10;J+C/hPS4bvxV458Tr4N8KzCwvtTkuHS3jlYt+7b7XIknmKzRqVhyoXdxjdWkcVOUIxdBaPa710a1&#10;uvM1lgXKbl7bfyWm21mj+W/x/qN9+1DoOnXfgjxn8WLmDQtMNtew6nosenzhpoIYLYbkZmuQZlkM&#10;rEM4jQNmUhmr4U8Rx6doMFvb6/4yvTJYbdLhkitAh09VyIZCzr829i7EYGNvJGOP6Yf2gv2rP2LP&#10;D2qXHhy3u/8AhMdf/tW4Ig8P3dtp9rbwSBQnyCIs+8F13RtuVx5nzJzXyl8Tv2s/2JviJ4a8WeKP&#10;G/wn+Iq+NBps9haFRba+2nuyJDDfRBrhIpfJJ8zlVYjbkZclejCU8bzKPsmoX01V/wAv6+ZOJo0E&#10;m51Vzed7W+8/DrwVoNtoXiCzufCXjbx5f+KYJnmggj0gXLXUxJQMse/BwjZBBcqSDjFeyeDP2W/j&#10;je3Go63pul+Nori/Er6tPdWspFrKFLxxzSPnZIf+earuwDtBxk8PbftxftRfDt9b8A65d+F/Fkdi&#10;+LAapolvpzWaORlkih8lQkiH5ldWxu42sM1v+F/2s/GOreL3mf4NfCu8157tXuWso9X2XVwMqjQu&#10;bt1QZJKiNSmf4SoAr6erluLlqnHXre9+3SJ81h8xwULKcpKz2s9PxZ9Z/s7fD3QvC3hvxFd/EfTP&#10;G6eMPE5+zLBYaM95DdzTSRRyB49gktv3Ls29VLbkIOFPHMfHz9n2C48e63451SxvvB2n65DdQ6TZ&#10;t9tttOuLqJ5oXghuo1ZWk8pDvDtjgDcSma+tfgN+358RPBnie11+x/Ymt9V00xNbxppGv3kCwiN/&#10;MkeAOkmXIG1wSVYIo2rg16R+0F/wVT8B/Efwhb+ALD4DeKvhro8kT2MmoXNjoeoWt6HLBpXWVHC3&#10;IidlDxsrKrNggHFfOTyvH0cRzxhvv7y/LU+qpZvltbDKlKqml5O9/wBT8svg34NuNd1q7jmf4jWd&#10;ha2zl4YNSUWrB12v+5eEkuDhg8b9e4LAD2rQP2WvG3iXwDr/AIs0rxToOg+C/E96U17Tr3UrebWJ&#10;oLZvPWeO3Zh0MhO7PyiUAkZYVgR/tPeDdMgS5tP2jF8IW+mwpbx6NJ4Hj1oztHK0geTyWt7aRTxk&#10;yB2KnbxjNe7fDj9rL9kvS9abVPiRJ8Kfi7qOt75b3VrnTL7wnBA0qkkQ2VvCQhjIwzF5d4xtUZJr&#10;atg8bTvNJ38k2/xSX5nNRxOBqctNzX32/K7/AAPli8/Z+/ZGju7qO48f/E9rhJGEhUQSgsCc4ZIS&#10;rDPdSQexIor6C1n9rj/gmWdX1U2XwbvL2zNzL5U0MNz5cqbjtZPMAk2kYI3gNgjPOaKyWHx//T3/&#10;AMlPWWEwH81H/wAGM/TX9m3wzf8Ai3XfA1tr3h/4ffDaO+i1DVL238MQ3N9A0Ft9od0AuXVmJa3d&#10;gpYbjIwdm3Ein8NfjD4I8Y+HfijcaD8M/DEUnh+zGsXmo3enra3Uun3SyNIkQtpUKzosACM0jHls&#10;yc5BRXn2vdvv+qPUpwXu6dP0PaPAWiTfEn4XeFta8JaL4PSDSp0vYE1VtVSGaOTeW3W0d46LIsJZ&#10;Q258lyPlXO6jr/wW0fSfjPoGheNtO0pNS8QQHxMv9lz3VzbLG0/km3uFmZXnKrGpWQNGeSGDAAgo&#10;pSquDnbs/wBCvYxrTtJf1Zn0P4t+Gl18K/hr8GfBulX+n6b468d6gNGtGsIpU0/RxdQiB7qIO7M0&#10;gRmbZIjIS5GR1Pxb42+HtpaeAdW8Jat4f8Da9Ddyzapql3LbXMNxqttDd+fJaymKVIljDmNv3UcT&#10;SkfOylVaiiscPNwbS/rU5sbTVXWSvZfoTy/CHwD4p8TeHLHxt4E8C65b/DvTrm8t2+xSH+15L9YL&#10;mFryN5GUm3gEcSY3Mu+Qhtyqze/+I/2PdX8O+N9X+Lnifxjcaf4b8TeH7Ow0rTPDmq6nB/Z0i28O&#10;rXhZLp50eK4it5o9khk2FowDtQbSiujG150W1F20f5Hn06Uaiu11/U2/gtqy/Gyz0nXfB6alo+hX&#10;miXd3G+q3rm4vIzdPabLmK2EUe5FgJD7nLcZAJyPiz9qX9on9nb4f+LJ/hN4v/Za0DStd0aa2vLa&#10;98J3NvY/akAdUjnlkgz87s3mMIySJM5LxqaKK8bCRVTFOm/hSv8AienjPdgn5fqd78LP2z/EWm6T&#10;4Zv/AALptnouq+NY73S7K3NmIobW5gkljhiml82R5bWCNm2ZUsSzDam4tX55ftG/tXfFLVm8Zfs6&#10;JqVtZ+CWtJLjULuCE29zeRwIJXThywQxzOiozsoJDcleSivo8vwtP2tuVdTwMzrThSVn0/U+Wfgl&#10;+0H46g8K+DdBt7nHhe01KbwvqdsSC2pjcr225ipPlx7s7M7S3O0Gun8ZfGf41+CfHXi/xF4J8az+&#10;F/FXgBodurxstzdzWl1NuiRXkjJQoy8gHaVd15GMFFfMxwtOjmScYrZ/+nUvylJej8kfOQxE3Fe9&#10;t/kfD/jL9ovxZ491zx74v8TfZNW8YeIoPN1W9+xW9oLqOOZVyscYCJKWjDGQDJJJ4zT9I+Nfj7wb&#10;4O8OLYeIdUHhbSPE0viPTrNZFU22pFIxNNypAJW3iwR/EuTyTkor9PdGEItKK3PNeIm5xlzantqf&#10;to/tCw6jqMll8Y/iXFp+vu6XKG9QySK5aTYxKlGAZhklcnHY4xcufip46+FvxG0Ox0HxDqcPiK4s&#10;wkt+s7LvS6leSXcoxvyqxcNld4Y4Ixgorza1KPPHTc7qOJqNNuT/AKZ75qv7UHxubUfsOp/Erxxq&#10;Om3kEjyPHqc2ny/6LILeBgISqhh5W4nnd8oOdu4/OGs/GLUdRvYJ9U1zxvqs3iCZDPZy3xS1mVgu&#10;3eFIztAiB+Xc+1iW7UUV6ODpxhBtLqTVxNSpJc0tjVh/ak+NFhoc+l6P4x1uGeBXWCdL2exlsxv8&#10;kiOaJg2Ci49BxgcV4poGh/Ev42Jo0eoeNtQu7HXZbm1aLVNUvNRXzEAeVism7gs+RznjnGc0UV6l&#10;NKlFuKsebVrTqyUZSdvU5TWPhVqPhyOx1v8AtKGG20yXyDJbzSiRtnmZPlkBOqNxkZzz146jwott&#10;quvalo13eeINa1xbCaW1uZZ4bMRsimdyzCKRuATtAxnLAlQc0UUpVZSV2+43TjCWi/qxzmlazBNd&#10;25+yrfXqmNTJeRx3JUiQbT84YPjcvDKAce2D9B+FmPiC50Xw9b6ZoFhpl/cLZIYbC0tpP3rJhnKQ&#10;5Odi7sEEYO0jcaKKjE9WY0ZNtJv+tT2Pwn8SvDHwW0+70+++GHhzWrTxp50SFbieU27WzH5lMxd1&#10;3GQllV8HagG3HPyb8XfAPw5+LOs3HiDwbo2r+CLdLQyXNq19JcK80QVXZGYvhWLcKQcAADGeCivP&#10;w14NzTd3fqztzCo3T9nZWT7L87XPkQfCHS0uDBpniHxELqXzAokdI0zGCT0BIHHHv6V3+k/CubwZ&#10;peq+JfEFv4Y8Z6bpKJMLO/F1KrMXDR7hHJFvBAKsCcYY456FFepUqyslfr+qPDoxXtDxvyXm/fRS&#10;m1il+ZYo+EjB5CqDngdBzRRRXoNannPV7fgf/9lQSwMECgAAAAAAAAAhAEGtw16JmgAAiZoAABUA&#10;AABkcnMvbWVkaWEvaW1hZ2UyLmpwZWf/2P/gABBKRklGAAEBAQDcANwAAP/iB7hJQ0NfUFJPRklM&#10;RQABAQAAB6hhcHBsAiAAAG1udHJSR0IgWFlaIAfZAAIAGQALABoAC2Fjc3BBUFBMAAAAAGFwcGwA&#10;AAAAAAAAAAAAAAAAAAAAAAD21gABAAAAANMtYXBwbAAAAAAAAAAAAAAAAAAAAAAAAAAAAAAAAAAA&#10;AAAAAAAAAAAAAAAAAAAAAAAAAAAAC2Rlc2MAAAEIAAAAb2RzY20AAAF4AAAFbGNwcnQAAAbkAAAA&#10;OHd0cHQAAAccAAAAFHJYWVoAAAcwAAAAFGdYWVoAAAdEAAAAFGJYWVoAAAdYAAAAFHJUUkMAAAds&#10;AAAADmNoYWQAAAd8AAAALGJUUkMAAAdsAAAADmdUUkMAAAdsAAAADmRlc2MAAAAAAAAAFEdlbmVy&#10;aWMgUkdCIFByb2ZpbGUAAAAAAAAAAAAAABRHZW5lcmljIFJHQiBQcm9maWxlAAAAAAAAAAAAAAAA&#10;AAAAAAAAAAAAAAAAAAAAAAAAAAAAAAAAAAAAAAAAAAAAAAAAAABtbHVjAAAAAAAAAB4AAAAMc2tT&#10;SwAAACgAAAF4aHJIUgAAACgAAAGgY2FFUwAAACQAAAHIcHRCUgAAACYAAAHsdWtVQQAAACoAAAIS&#10;ZnJGVQAAACgAAAI8emhUVwAAABYAAAJkaXRJVAAAACgAAAJ6bmJOTwAAACYAAAKia29LUgAAABYA&#10;AALIY3NDWgAAACIAAALeaGVJTAAAAB4AAAMAZGVERQAAACwAAAMeaHVIVQAAACgAAANKc3ZTRQAA&#10;ACYAAAKiemhDTgAAABYAAANyamFKUAAAABoAAAOIcm9STwAAACQAAAOiZWxHUgAAACIAAAPGcHRQ&#10;TwAAACYAAAPobmxOTAAAACgAAAQOZXNFUwAAACYAAAPodGhUSAAAACQAAAQ2dHJUUgAAACIAAARa&#10;ZmlGSQAAACgAAAR8cGxQTAAAACwAAASkcnVSVQAAACIAAATQYXJFRwAAACYAAATyZW5VUwAAACYA&#10;AAUYZGFESwAAAC4AAAU+AFYBYQBlAG8AYgBlAGMAbgD9ACAAUgBHAEIAIABwAHIAbwBmAGkAbABH&#10;AGUAbgBlAHIAaQENAGsAaQAgAFIARwBCACAAcAByAG8AZgBpAGwAUABlAHIAZgBpAGwAIABSAEcA&#10;QgAgAGcAZQBuAOgAcgBpAGMAUABlAHIAZgBpAGwAIABSAEcAQgAgAEcAZQBuAOkAcgBpAGMAbwQX&#10;BDAEMwQwBDsETAQ9BDgEOQAgBD8EQAQ+BEQEMAQ5BDsAIABSAEcAQgBQAHIAbwBmAGkAbAAgAGcA&#10;6QBuAOkAcgBpAHEAdQBlACAAUgBWAEKQGnUoACAAUgBHAEIAIIJyX2ljz4/wAFAAcgBvAGYAaQBs&#10;AG8AIABSAEcAQgAgAGcAZQBuAGUAcgBpAGMAbwBHAGUAbgBlAHIAaQBzAGsAIABSAEcAQgAtAHAA&#10;cgBvAGYAaQBsx3y8GAAgAFIARwBCACDVBLhc0wzHfABPAGIAZQBjAG4A/QAgAFIARwBCACAAcABy&#10;AG8AZgBpAGwF5AXoBdUF5AXZBdwAIABSAEcAQgAgBdsF3AXcBdkAQQBsAGwAZwBlAG0AZQBpAG4A&#10;ZQBzACAAUgBHAEIALQBQAHIAbwBmAGkAbADBAGwAdABhAGwA4QBuAG8AcwAgAFIARwBCACAAcABy&#10;AG8AZgBpAGxmbpAaACAAUgBHAEIAIGPPj/Blh072TgCCLAAgAFIARwBCACAw1zDtMNUwoTCkMOsA&#10;UAByAG8AZgBpAGwAIABSAEcAQgAgAGcAZQBuAGUAcgBpAGMDkwO1A70DuQO6A8wAIAPAA8EDvwPG&#10;A68DuwAgAFIARwBCAFAAZQByAGYAaQBsACAAUgBHAEIAIABnAGUAbgDpAHIAaQBjAG8AQQBsAGcA&#10;ZQBtAGUAZQBuACAAUgBHAEIALQBwAHIAbwBmAGkAZQBsDkIOGw4jDkQOHw4lDkwAIABSAEcAQgAg&#10;DhcOMQ5IDicORA4bAEcAZQBuAGUAbAAgAFIARwBCACAAUAByAG8AZgBpAGwAaQBZAGwAZQBpAG4A&#10;ZQBuACAAUgBHAEIALQBwAHIAbwBmAGkAaQBsAGkAVQBuAGkAdwBlAHIAcwBhAGwAbgB5ACAAcABy&#10;AG8AZgBpAGwAIABSAEcAQgQeBDEESQQ4BDkAIAQ/BEAEPgREBDgEOwRMACAAUgBHAEIGRQZEBkEA&#10;IAYqBjkGMQZKBkEAIABSAEcAQgAgBicGRAY5BicGRQBHAGUAbgBlAHIAaQBjACAAUgBHAEIAIABQ&#10;AHIAbwBmAGkAbABlAEcAZQBuAGUAcgBlAGwAIABSAEcAQgAtAGIAZQBzAGsAcgBpAHYAZQBsAHMA&#10;ZXRleHQAAAAAQ29weXJpZ2h0IDIwMDcgQXBwbGUgSW5jLiwgYWxsIHJpZ2h0cyByZXNlcnZlZC4A&#10;WFlaIAAAAAAAAPNSAAEAAAABFs9YWVogAAAAAAAAdE0AAD3uAAAD0FhZWiAAAAAAAABadQAArHMA&#10;ABc0WFlaIAAAAAAAACgaAAAVnwAAuDZjdXJ2AAAAAAAAAAEBzQAAc2YzMgAAAAAAAQxCAAAF3v//&#10;8yYAAAeSAAD9kf//+6L///2jAAAD3AAAwGz/4QB0RXhpZgAATU0AKgAAAAgABAEaAAUAAAABAAAA&#10;PgEbAAUAAAABAAAARgEoAAMAAAABAAIAAIdpAAQAAAABAAAATgAAAAAAAADcAAAAAQAAANwAAAAB&#10;AAKgAgAEAAAAAQAAAPKgAwAEAAAAAQAAALYAAAAA/9sAQwABAQEBAQEBAQEBAQEBAQIDAgICAgID&#10;AgMCAwQEBAQEBAQEBQUGBQUFBgUEBAYIBgYHBwcHBwQFCAkIBwgGBwcH/9sAQwEBAQECAQIDAgID&#10;BwUEBQcHBwcHBwcHBwcHBwcHBwcHBwcHBwcHBwcHBwcHBwcHBwcHBwcHBwcHBwcHBwcHBwcH/8AA&#10;EQgAtg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u0/U4PHnx08MXmmy6jpHhaDxJZ3CWtyZL1U06O4QxwYyMwwIoRVzwE68Cv1o/ZMh1r&#10;4qeHfFXxd029j0S9tvF+v/EFkEThbq2Yyo0AYZEcQt03bXO1mUcrtDV+XPg7U7fwn8Wj4m0XT7dr&#10;nwV4Yk1eaHEe39xpZmZlDELvX/WD/aAOM8V9IeJPE2kfDn9kPVbFfEPiXRtd0jwvZ2ZdPMi/tK7m&#10;jkWRVkXaFWNrhVMbBt+1vqPc4R4np5HjI1a1PnWiS891d+tv8j6fOcrniMNUhSlyySer/ryPuP8A&#10;4J4fEz4L2H7P/h3T/iB4SW0vfFfxAvtSfVLyN7a08maRXXy7k/IZcrsjEhUNuYKG619Y/GXRfgf4&#10;9+B3iDV/A3xdfSvGXjbXrXQJdEnzbfLc6nb2kd4d7ZEpheYncSpZeR8gx+bH7OHhK51T9mXRvCes&#10;r9rTStHiuJo7h2EWnwLCXTZGzGGSQtNkqw6tkDmvJfG3g3xLDY+Cn8GX6pGNesbCYxX+yKbULacy&#10;LKibnRMeTIG+9HuVtuwZJ/dMN4n4+nSpUvYRnBpJLvH4bN9u+l9d0fmGM8PqFWp7aOInCSabs01e&#10;97WadvlbY5/44ePvEmg/E39td/Fuu2PjLWtM8A6RpNlPLFF532AXMdmy4CMDIu6LeVI5QHecDP7q&#10;/Df9pH4NeO/2aL/9nX+xvHWk/FPw38N7nStWtZ1DQ6JbQ6fHAL60DMAwMhjdY2DEqZGwV+9/MZ+1&#10;B4u8X6f8XvCmn+F9Fs9E1T4haPa+FdVtZU2R6ikOox3AZmyRtaSOMF1LLiNsHHA/RH46ePfDPhW4&#10;0nSvEWu+G9Z8T39o+pXfiJ52tbjWJ5UUT2E5jygCyKrQgEhFHlnAYGvS4d4rjW9pUr1tFpNX0ldy&#10;vZ3vpzdN9U9WjwuJ+EKWYUo0lBrl1hJaNNJbrZ6W030Vjyb/AIJEaW1j4w+Nfjuz1HR9N1e806PS&#10;rC5uoWPlteSSLI8ciESRPEttNJmMM21Su1g20/sF/wAFMNU0S+/Yp0D4mCwtfh54ofUZdO0q01Fo&#10;31DQbbTrWeMWrjh45ZZSWkUdGZMsTHXzD/wb8/s7n4g+F/i78R9Uurm6u/h/4gW+8P2LFFgbVLWM&#10;yxzSgHdIAk8iKrAxj7Q7Ahq7n/g4G+LFvJ4U+H/hvT/BviTwhY+J11C7ma/igtjcTMbWLMsUUjHz&#10;UEbAlwG+f2r26WJ9jkPs4K2jb/7elpp5ra3RH5pm+PjjuK6OFgm5Q5bvslC/L56636ao9D/4NkPD&#10;sP8AwqT9qPxJqVqLi313xHpFiGcbi7xQTMwJPUE3Kj1+apP2ntV1j4ifta/Df9lPwt4s8Ranpetf&#10;FzxJe3Whm3tRaQQ3WrXNlLEHMRebfAlyZC7uoDEYGK43/gkp4/8ACPwU/wCCWHxm8XTahqWn+PTq&#10;us+I9MuLABJ0ntBZR6bzIp3LLewJDlVcZLIcFsH074C6W2if8FN/ghpLxaxrA+Gfw+gv21K5gM82&#10;patLZTPqN26D5l3XtxOxyRye2a+dz+CqLCULv3vZ6W0d7Nfdyv77ntcKYGtHNM3zGK09+MW9EnCn&#10;a9+15Lbsz+oPR/CGk6Lp1ppmk6XZaZplnGkMMMSBFijRQqKAOgChQB2AHpXn/jW7/sdpra2FpHrK&#10;gzQoEN02z5trFcfxFCMZz75FYumfGK8tPEEFp4p+yWOk3kZERQAlm3ADb1ZjzyMYGfbFcN8XvEdy&#10;t3N4ki0b/hGtW0e2aHT9UuJMNM0u8RpHH/EGZeSQDggAc19ZgsFiIV74haWvurfjv57n8zx4RrZf&#10;joUqjU+ZXUk202+17N2e+h8xftFeJNZ03wlZ/G+30DQvDHxR8CebJY3M87wW+p2LEQT2tzIjN5cU&#10;iFJQZApSVYW5CMD+cHiv4i678aNO1LwHr/h7w/4jmuoHsW0uLU44JrONldpRLEyARzEbCrLtWQj5&#10;ZBwa+mf2vPif4b+LukaTL8OPF+o3Op6rYSwqixS29pN5yxRyC+i48yQgMdoUP8v3gRivzS8J/wDC&#10;LaJdv4C+IXhPwh49tJ9KW4h1CV5ZLm7jAa32WskYS4tpEwHZdxBILbtxYD4vivxHwSnHAU6ySs22&#10;veSlraPTRfNK97XP7A8J/DzGZLgY43EUOWrLRJ3TUW9tdV6W6s/M7xP4h1y1134DeDrm1bTvENr4&#10;7uI31K4VPt2rynX7JJLaTH3TE1qJFZQfvSAdxX9AHhr9muz+NPhP9o3wXp0Ol+A7nxD4OhSK9jnk&#10;lgtrO01vTr0sSeXdY1uHIb5pG2dyTX8+Xjyzg8Kax8DfF1vqep3fh6x+MF/aw30y295Ppc0eoWty&#10;rJcEl5cQTISs6sSxJzyRX9QvwK8NX3iDw18dLrxbq/iLQ9atNNkbSYrORIl1eaKy1WYx3QUsDA8M&#10;UAZXOwmBSCr8D8e48xGYY3JZtyvTg4Oy26KLfyk0fr3D1PCYbHNpWm72f4yX3rsfl14Mu9C8e/E/&#10;48fEf4a6Bcax8MfCEuk/D/wzFOxja80TRbVLRBNEytFL54SOV1JUh5dy45rZ074keNPh34L+JOha&#10;dNqvjz4E3a3uj694GnmF/daHOkVwsL27Bg22F2QyB1bYkpKnAC1J+wb418LeAv2W54te1/TNN1G4&#10;1q71CCMxR7rieN7WMBy/ABG05AJKkngLX0zYeG7a/wDiqdT8Py200epai2keJrm2YiLUTqYdCZSB&#10;jdFhpDgEFWZMcqy9GX8MYjGZK6lPEO0IqTg3o03LbzVr7aqzZlmGdUcNj405U1zSbSl5pK2vzt+B&#10;8MfHHxV8JfiP8OoL3whq9jrN54qtfDFzpwZmaUfYdLhtpbackDEsUXlkliM7jxX83P7YMU0PxEul&#10;dEiTc2Uwq4Ku6j5cnng8+1f0YnRtEsPhVql6PDSWsiPptlcpBap59ncTW8cqOZCckulrKm8IQwQ5&#10;LHr/ADqftdeH9V0PXLNdRh1DJY/vbkBC+GZRhT831J6nnnk1y08x+vYOlaV+VNaq32m/nvv8uh5W&#10;LwrweLm2vis9/JL5bPT5n6Xf8ET2vtS1f4n+Go5dKlsNSexiazvYHmimnczLDIGUgpJGWcqxyOSC&#10;COK/o/nh8Sa14X+MWma5p2lada6dpiyWlxOyOZYIoX3zMuVZ3imcoSo3HBIwVNfzS/8ABC7xObH4&#10;1eK/DrapYaOmsy6a4u7hpFjtXjldllbbxhOSM/x+XyK/oLOteKviN4H8NWlrZajoWgQ6fe2P2G02&#10;TXF1BKJTHcSDLbo2KOWL/MFYnOa/R+DajwGWVZYGnz1qindWuukbyfRKMno7XcVY8jMObH4unDES&#10;5aUOXW7T72XdtxSvrZN36Hxh8A/hJefECb9oDxHpsFtoY+C/xRv9ZtYri0F9O1rNcaWkySPIf9Xt&#10;vzKkhGAElBOJK/UPx/aXlj/bX/CLW9lba1bzpcaYJY1iSKG28p1SPptc5iCkEq6uwbsD+WXwL0jx&#10;HpkH7VfwF0rx9daL4j8T6nceMk1G1Q3E0+jQWGnalbWQkwSJJlsTHIpJUCN85wK/VTwl8T/Cur6f&#10;rdn4yun1mEywWaxwWklk8UJigZX3nCqskciv8pILSYG0JivznAZZg8Riaqx81F2d53W+u3m2ltrZ&#10;tn3X9o16VKCw0W038Ou1/wAUk79mcbB4k/tjx3p/hzxFp2gGxu9OgivVt7OWWymkklcBHR22ENGI&#10;VJ4Cs5DA8ivnueO2X46aXr+iXvgk6VfeF7wXXhaK8a4Alt70JLHasjh7eRUvlkRAVRmRg20Eke46&#10;Fo+mP8fPAWn+ExIPCt9p19awGfzpo2lllC7JA5/eDdJFsAYc5Jb5sN8/+PvDWn6L49+Et9DewWE9&#10;l4n1LTp4HltLOSxaaHM0e5gZCvmoZULZABI+Q7a+knwaqGAVeNKM4wUrtJrmV09L66JtXd3toeXL&#10;Pv8AaJUnNxbcbJ62dmtbO3TbTqfeHxG03wN40/YP+JekeAb7xB4i/wCFPeNvDOtZuYZbe7s2vhPp&#10;FxGoDtIuxLmPJDHOcqxBU18ueKfA/hj4leGtR1CcPY+KdXtbTRliknjaGJSsIKK3zEqOBlgDukHJ&#10;EWW+sPhvo+k+KP2d/wBvO58Ga0IPGt38PYPE1nsic21zDprrqEG2INtckRq+/hgzE4+8D8hfs7eM&#10;/DfxE0nQNZ1nRpY9Z+zM8upNM1xkxReXbyXXICRlpGbcSGDoc5Io4SzDD8L4mvQxFWM6Uqd0rX5p&#10;W0SSWko8zve1rN9EcmY0a2d06dSjCUZxm1e6Voqzbd94ytdW3023XU+M9G1iH9lvRNT8c2dsvjjQ&#10;PFsD6ksqi0EKXZv7W5V5CcJOJ4oIwe3mAHgVF+xf8PdW8CfED4g/DrwT4n07UvgV8Pdf1jTNGkvW&#10;a8n8udrS/WJJVUPIyPfOjscDdEw4IrT/AGhvE+pN8O/2ivDkj6kdW1bVbXV1ntlfUUXZf2F/CCSo&#10;W3Drcl3A+VcydgTXz9+xl8VY7Pxt+2Jo1xa382lah41OsQy6fKjpa+dBNKq4aTqzWToMbjvQLkEG&#10;veyzj6GR1acsvqP2jim+ZtxV4Rc79XLmjZRemumiPJzng2PEeHlh8wgnScmlayl8UuVrotJfEvnu&#10;fs0dbvLcm3h1i/MMB2IVtrlQVHAwN3A9qK/MS+8f+No728jtb/xTb20crrHGdLuRsUE4H/Hv2HFF&#10;fJPx1zRu/wBYj/4Lj/kNfR84aX/Ll/8Agyqfx0xazZ2OheIp9Iubx9H1+7n023afNtK1u8oUCTOT&#10;hlYAr3Gea+0/2w/Fya78KPC3hq3vA19468QaahRJ2CeTHGyRbl/1ZGFQ5DHlQSckk/H3j6xW8vNb&#10;bw1Ba6X4esvFm63+Z5Utbd7sCHggFlAZeoBIXpmvo34s6Xomr+KP2Wvh7a3Nt/xMNd+03N7bkssc&#10;SPHuIiYjZj53xgDnHbj5PhvKVmLjOyvzJK+93bRa6er06X1PtsyxrwsXTfVI/Uq/t73Svh5AdPuL&#10;HSJdQgzPZOioLeSOMxmVjJyzKrKAVDMTgEEKxHjOvw+HtH8ceEPhrpljo/iLUvCaSy6hbWMjOgl8&#10;loLMvy6vO++ecnG0mJTyGNe+fEJPDN98K01/xD4ki1rx+JG1a/iitGtptPsltkibTW8zy8G1QBiu&#10;1lzFJj+IV80eE30k6L8RvEOnaULaXVddtLyzuUKCZJLewtVQ/MWlZPNuxyfkDc4IJA/Uc5y7B8Mq&#10;dKLV3GLbfvPTpZN2bbs9Wlbsz5fA5pXzioqltE3tp131tdK172TZ8JfGbHib45fCjTtT1TU4JHur&#10;lTMPMaVYApZWRSG5kbc20BsMWUg4r6PfUNL8TJb6x4maKze40ODQrmyu7ZrLLRAAybHVdgdVyvl5&#10;Jyp5NfOuveIrPxJ+058NGlnOrS+EILvUL0rKxETMrMAZAAWZZHJ6EcheRX3b4w0K88e/Cr4wX/gz&#10;UNZuIbTw9bXkFvLCqG2NvYm4uo40KruMRWQBjuKhW6ZSvg8kyKhmtSMI1OWSjJpWetk5L72tr7Hr&#10;4vOKuBhUqSjdXV36tL+mfYf/AAQX8cfBDw74L+K/w8+Ien3NtrWrXss/h+7snEepkpK8e+zeIC73&#10;g7vlTIIibK44Pyz/AMFzPipZ/ELV/hV4b0q6vHvfhlp13D4gSSyurFZL641CVROiTIhxMtsJTtGF&#10;LleCCBxn/BMvUv2kdR+B/jT/AIVTro0BtMi1K8uNXmt7eS6tre3aOK5+yXBRpIXEV1hjnG2SU9St&#10;fPX/AAUS8NWfw/0zT7OW51i+1rxnougX8i3Ny94bTzftk4y7fMS6lHHAGJDx0r9ixeZVqORU4xhp&#10;aN5O9tG1FRT383p006n4xHg/D/2/UzJ1feduWN09eWzbVvdVumt3dn6qfsm3GhH9hD9g/wAH6np/&#10;hnyNR8ZNrM/2u4RjPa2tzqmoXSTMuGjjmlt9OBjJwfLjYj7tfTFh49Pw5/4KBePvF+jWV+93Y/DK&#10;3i06RkkgBNxJD+/wyncHVndQRgnaMkjn4Y+A9x4ruvgF+xr4LsNUsNP8Q2Xw21vVtEVHEqlru+tb&#10;eIMApG8iO9yGBxnn7uB33jDXJZv2o/HDQ3lxoU3hfw/omlapDM7XS3DRWsfmxqchljUqFTYAOM4H&#10;Nfi3EfH2MhiadSLfNCV46KySioLe99Fr0TP2jKeDsG8NOlOCcKifNq9XJ80r9Vq/6R+/Xw4/aG8N&#10;T+DNM1zxNpOrS+N5VJk0xpopJrLaFRCm1QMyZ3sD0ZmGflGPLP2mvjc/iqLSJU8Qz6ZdXyPaT2DW&#10;vy21swSQljgyB2UcqCclTz0FfGHgnxlpmg61p+v6FNcSafBp5F9Ff3LXyavcnc0YETHzEdAJDuXc&#10;oUnJ/hqwPHf9vC91zxTYxX+ovIbd/sMm+3hml35klkJ+XG9F3gZ3OV6ZNZ1OPM04mhKlVqaNO7fS&#10;3SNkrN2SfdvpqdGC8P8AKMhrxxVCgvaR+F9dd7t3tFdlZJI8d1jRPFPh250nxBLcXa6d4lVrzSL+&#10;C8O6wuomCSIzk+WpbaNscjKT0B5GPBPHFp461DRNV17QvD8X2zw3fxPeRhliFxPLF5m0xuVMEjx+&#10;ZjGQzxjOTgt9f366NpHh0aB4r8Py3XhPxpFc2d1dNPJFDDOR5u6TcqkSCBgRsZQ5AJB5r4M1i01j&#10;WtWh0rxxe+INGv7qxt0s9edntbXUbW3TbbPdEq6o5XYcMGj3ZAyxOPUynhvAUJqNaE51JLT7KT13&#10;dmnd6K29mdGYZri8QrQcYxWj6vdPS1rPrq9ND88v2jPEHhGJ/G2naHLrdvceFdcvNRlsrkEhL4W2&#10;jr5ksef3becs4KtnOcE8Cv7B/wBhmfwl8YNL+L2p6RLb6Dotx4It9d1WwafctpJNY6nbttH/ACzD&#10;LcNnhQwUE/3z/Fj+1k3ij4c/EDx34a8QNo15q3inwx5j31uUiivbf7RFAr7CfmcfZmIwS2Gyehx/&#10;Vj/wSP0PxrrH7NP7Yms2en6fq3h64+GNzZ+f5zTw389jbzQzW7Z3NESkqybQRnCckA4y42zKeDy3&#10;E4KnQspOEmktIuMl+d7X28jyMow6qYqOInV1V4q73uu3fS/6n5c/s9adDf8AwClsLPxDpWm+IrBr&#10;6/s7a+Vdl3bxNB5jK8ZSX7i3GSWYARHC4Oa+kvCGprfeMfA2sad4J0Oz1rWtRbxJbLp98bGS/hiM&#10;UQgKOiKruturKTIxBkYnIYA/DnhTw/deDfgF8N/i/pK6ja3lyup6NdXML7/LDB0+YPmMRYeNimMv&#10;5Tjjqfp+0+I3j7wJ8QtWl8R6/p0VhFZww6ZqWlxCKzmeQ+YgnlPz24jcD7+FLKuHIVTXo5XxFTw0&#10;MLhq0eWLhTu4pNyum9btLT07rY1zHKJ1HWqwld3la7aS9LJ/1rY8s8Y6zP8ADvx78fZby5tvFej6&#10;3Zwz2KJchxpU66zdW6RsAwyAIplC87Vu09M1+A37Zvii58QeMb6ZpL6S3ac+Us4VfKQKuAFAAHRu&#10;OSAAK/fz4s+EdA0f4ifGDwvo+kW0Vh4lm0vVngt7CG1XTxPqd3MWI6geTJuONoUMo/hFfgX+2noV&#10;vZ+L9a1CDYYbm/ZIQ3JVMuPl7YPHP+7XyGVQ5MNJ93L87foZZxaWJi/Jfkj1z/glbqOiR/F7xnpW&#10;u6jZ6Ra3+irOl1NL5LRSQzKymE5AMuWG1SQGIxmv6bP2fLhdB0m5u9P8c28QsbozRu8CwqYojIsZ&#10;QkDd5khV9uQu2V1zwu7+Ub/gm9qvh+x/aQ0qx8W6dLrHhbxBpd1Z6jZicwLcwEB2VmwdoG3dnnaV&#10;B7ZH9KPwH+Is/iuw8F+CfE3gjSU1K5062lDaffiB4LGViEYkqwk2RqjMG4K5zwFz73C+Gx2MxcaW&#10;Alyyl7jave0nFei3a/NbGtSthcNhXUxivGPvK9rXSb/4PkVfgLr/AIb0f/goP8Yfh2umTSW/iebR&#10;bGwC7opt2rWFxYTRsjbNyLLcBmdgVEgQZwwz1PwX8c2nhPR9Q1u+8N3d6IpF0y6nFw/mvPDb28U2&#10;TIWMY8ySSNlDYYouBwBXjPhLxB4g8I/8FP8Aw3Z6lqUOn6J4ITw3YTz3Nuj3N5aJqESYmdR91DsA&#10;K8nZEx6ED3DRW0vRPjR8QPhfq8tukNp4l1LUfLdUInVrpvLi3ZJHlTWU7bFGcGMnBQ16OJy3C4HG&#10;Yug7SnC0YX95OV1089LMnA4ytiqdOok1GWsumln19dz2nR/7Vs9IfxVrGq6bocXwpvdNv4dFaYxT&#10;yRP5jf6Q+FcRmRYwCnYBWJwgrwj44+M75vEnw28ZXnhhotW8TeKotUnvpLcxNp8cztaiJmPKRvHd&#10;RuCve3K87q3fib488QD4gSWks+k3mjeLNLVdNuxbrexyT2q/aJYSWxIIyYDEVYgZbdnawr57+Pl7&#10;45t/hf4t8La1aWUOjWyMthBchY2kXTfImVI1IO2UEbRyTKrBuQSK+PwGYZn9cnJSm3Fd7NX5Y9U1&#10;dWs1bWx72LwWFVC1opO69d2tumrt6n6NfAX45XXw1vNXuNX0S21yDX/BepeDr7T4JFkmBuLT7Krb&#10;ImMS+YRkAADCAY6mvzW/Zg8VaufhN4z8N2NrBBO4hi1i3uHb595jaGNfmUZZmyVXJLMRkcivsv8A&#10;ZW8C+LvFXin4d3ms3qX3hzxldtb2Et8oSOSO9sJon2NGxUkSNblMtvYrlQT1+RfhH4bs/C3xD+Jv&#10;wP8AGOlRX2q+FvEWpWUyXEzJPKSP9BENvkMWV5ZGJzlSEPG3IWJp47L8Th6uJpyvKLcb3Une9m2t&#10;X0v30RngqmFxFOqsPNWTXNbVKytpultp5n61aN4/1TV/jt4S+EusWXhuXw1+0n4Ig0p5LmzCXRe7&#10;0afS4kyNySOlxbgFuF+Vvusdp/Gz4I3+ifCP4nan4Rt9NeDxN8W9NuWlkuLiUW8mo2F5bvaXG1ow&#10;q+ULi7HyAAsD0619x6hc6Totp/wTV/aB02wu7SPwfqU2nb7KcgahbaPqsE7RTIcNuC3T8YOQ3PA3&#10;V8MfHPwNe+BP2qdC8QSh7jw74C8a+JNCn06W3N7HZXlwdSljhkwv71GFlHjHIDDAIAJ+fyl1MvxF&#10;STV5xd7Wvrs7p9t1frY9DHWxcFFaJpf8HbvbW3Q+iov+Cjj2UcdmX8T6YbRREbY2InNvt42bymW2&#10;4xuPJxmivGNc/Z98L+Ita1jxBb/EXxnpsGu3Ut4lvH4e3pbrK5cIpZQxChsAkA8c0V9bLw3xNZub&#10;itdd31/7dPNWcRirKr/5Kj8LRpdtqml6L4XUNaaZ4m8X2VlO4cgbY/Nf06AAEkkEZHFexWXgLxD4&#10;9/bl+FXwtg/tKwk8PSB3a0bN1BDI7zXG2XJDBELKjDgIikAnOfM/DV9ZP8TvgxZX9u0Onz+IpL24&#10;VUDzjEaoVAII6ZIyCATzxmvun9kXwH4u+MP/AAUL/aQuvgtrQ0XxB4E8O6i2jSXcNqkciQW8dvJB&#10;K0MSxRb4zKgeOPiRkO37xr7Lw8wDxXsalvd50nqruz5nv00018j5birGxwftHJr3Yt3e2kUl+O+h&#10;9MftW/CmLSPAmqeLND8Y3/inR/GmuSeHFM8KzaheXlzIuy5ZMKY5G/0mMqAS+xCQAxI+VLfwzrfh&#10;DQ/G8cd3qOt2Oj+K9RiiafzFSMW4S2nDopVvMfyN21W+YR8/czX3N8fvgD4q0nSfAvxX8Walr8tl&#10;4+8cWV/p8d/bma9+0q8E0n2kR3CgOEW5k27V/dAMWKuCtG58KavdfsoeAvGen6l8KtVvdXt5fEXi&#10;FYXlS90a11KeS/LzRF8S72kUNKMYwEwApr9B4z4cq5vKtW9jyScU0rpre199NVd6Ox8twzndKioR&#10;jWU1zNN9nvb1Wq6bdNj8WPBumDUf2pfE0lhcnWLnTbYGaRoGkEcjyoH3qx+XCkgtyASDzX2X8Z76&#10;z+HOg/tH+FvCniXWLyx0HSL6xGpWDmeBCY7dZbaZhwVIlaAZI++CckAVwf7FngTw94w8TftGfEW7&#10;szaxaFpVlYWweJr3ZHcWN/cznCr98JbIRI3CjcSDkV7D+03eeFbT9gbxJoXgzw5rGg6tqHiO7vb/&#10;AMT3LHd4vshPsMEO35THHIIXdOMPGG5yoH5ti+HHgcHSxTmlNx5rb6cyp2tbu7rtuj6fC5rHESqU&#10;uW8b2+dub8um72sfbH/BCvxXZ2Hwa8EeH9P1BbLVPEd94s0W4kWNt6zTRWmoWXUEMCdKmTCjP73n&#10;tX5tf8Ft9dudU/aq+I1w+oaZc2Oo6jZRW0MUsXmWaW1hCpQqhIYbpHO4d/yrY/YP+MPjT4K/DH9k&#10;bVdGuPC+g6D458c+INNfUVSOe9S5EGyMnG0oSZtm5jyrIRgLXzH+0T4Qt9c/at+GfgvxNdR3dtrG&#10;vxnW7zJIMSSQrfMCxJ2IsU5yScgZ719TxHxQv7MpZe1qlGTbtp7kel3e6d/K2y2PjcFwrL+1ZZop&#10;Lla5VHz5m22/kkt+vz/c79kLw74c+HPg+CRotN1P4wfD/wAKaB4E8NQ3UixebeLajVdThjTOfMW8&#10;1Ly9y/MPswHQsK+YW1vxrH+0x+0XL8dNDu7DxpbanLpuo6bYPG/2MRRFVVnChdqRqhZuO+Sea6v9&#10;j740+F/in4uit9Nspl8Q2muyeML6+eD7S0dxd3kck6xkAbFSPykKkOCFH4eJfFe68VWX7Xv7bl9N&#10;42h8ZatF45161k1aO0iaPUdskyRmONSFXf8AIqhQwAbt1r+f81x/9pPDRnJKylstUr3v6tt/JI/c&#10;sDhvqqqOKfTXo3ov6+Z94fCNz8Tdaj8NaFrd3oNxJo9lbRAxRvJerJHI5Gfvr+6tZMbem9jk5Ar1&#10;vwNq+k/DT4xr4T16yui/jO1tJZHlikij07AZd0m5GzHOxBY7snK5I5J+av2ffGD6Z8bNQ8RwaZqX&#10;hfRrnRXvbi3W3WNb9Y4XtmijLEFNkjOA5+XOMA7eP0v+N2gaT4z8Z39r4Q0Hw9oniXTtGnkvYgUv&#10;5litzFNb+bgyK+HyUxwcLkEAZ/X+DcmpSpRxGCpc9SnKzWj5o3d173urS99duiep8rnWYzjJ0a8+&#10;WMlo+zVrba72tpv11OH/AGkdZ03wR4L8R6X4Su7Sfwv4gMjXUCMA0F15cRiu4wxxFInAIA2MYeSQ&#10;cV8c/C+Wx0zVm1fVLWx02w03T7u/e2uZy1hNYDa95aF5t/lESOfLyo2uwjO0y8+5/G/S9R1fOt6i&#10;n9jtaeE4ZJYY4gYtTe2twWuD8pVRMkkZKjJjZicACvkbxPc6toM58PQ2upWVjeTXUkN/NcCSawkm&#10;2RSRyk8SwtHHt3NjIKHjqfreNM0lk+b0a7ptUYr3I6L4dummru/z7fOcM4BY3LZ0/aJ1Z353u7vf&#10;rq7aJr1Pzx/4KO2nhHxf8TfHHiT4Yg6f4N03wTqAtNPuYyW0yCDxBHmCAbgUAW48wD5gqSHaACCv&#10;7+f8EefFXijwF8Gf+CiZ8UXdp5Hh/wCEEl4biKYQ6NrNzJbSQwXBj2q0V2yERSAoAxUYLYOPwJ/b&#10;y8Kav8PvCfgG0t5rPSrebRvEekXenQpA2wv9nmVxKhLtHIlsnyuTsMRw21gB+/n/AATsj0bTv+Cf&#10;/wC2d46T+0bW/g+Ea2U/yiXzyzrLZSqcfMVE0ykHIG1sEDNfnfG+ZwzfC4utCa5mot2uot3imlvf&#10;V/hpuz0slwSwE6NCUXyppK+rt3b72/M/KP4feN4dE+BXhDQtfml07RtVikjivZ42lt1me5GI5dpL&#10;Io+Z2dQODt/iJP0rpfgjz9O8Jz2OoeH/ABX4Y07QtD0ue9ijW5wXsTdXLOjKWZsXODLgEmP0wa+O&#10;/AMHjK++HHgWz8LeI/E0EcFwZYrSaEappUdw8skcZnidg0MDcLI0LDGQzKxxnhPhJ8Rvif4Y1vxD&#10;rGmeDPGDWVm6H7B4Oniu7O8t7azZImSznGWZSyMWCPvXMZwW318jlmYYSrRSs+eEU13TW/yey3te&#10;+j0PsMTQre1Tv7rbv5p/5f8AA1PdP2kfE+ir8ZfjNp01zpdr4fufCHhvTYb0NPGomtJNHgMkaI6s&#10;chmxuJBEpyDzj8if20Fsr/TNL1WBmbzhH5ZHzeWcJvBIGACcn6sPSvuX9rrxVPrXxMsPGUp0/UIv&#10;iz4R0q9nlSRLSC72TxFZokG5YtyWaMVQjDBwMbcV8RftTRate6Pq0F7p1ppq24LxweaHZIlbILED&#10;BclwMjBO0+tZ5FWniKM5bJvRb28l/XmeDxBywr01DovvPmv9kvxfJ4J+Nnh3WluJLeOW1v7OUoiu&#10;XSe0miKjPALbwu7jbnIIIzX9PvjTxj4KTwD8LvGfw51DxP4D8U+CbOPw34x0tbRoVsr+G2+zm6t5&#10;8BZFk8pZHQEMAkWQDgn+Z79h/wAJeC/Hf7VfwM8EfEXUrvRvA/i/XodN1S8gCF7SCYFGl+b5QFJB&#10;JPACk8da/qG06C9+B/gwfDm68F6pFp/gq+n065YXD3Qivcs26ASKQ0IuLeV8MMhVkBHy4r6HhvNq&#10;+ExFXCRnyU6sfelZtpRd24tdVo3tZE/2dSxVGGInHmnTk7K6s3JWXMno1pp5/M+Kk8Y68f2yJdP8&#10;U6dpXivUr3wSnkz2tx5yXKW98up/a1cgvjbubLZYLwTtHH3t8WtbsPD37Yv7QWu61rdjLd/8Jmk+&#10;iyxEE26Xx1G5JKMhEmTMXXg7duNwyBX5yf2DZ6N+2p8IbwapHf6NrkHibRNFiu5IjdebDHPawW13&#10;FE2VQwbYlOACPXmvsj48XGkTftreNvD/AIl0ow+Hvit4W8JeI4L12IGkpd6C807BirYHmXrgbgdx&#10;QAHcoJz4TxKhmEJ4e3PJWTldrspd7rpr0VzpzWL9nJVm+VSu0t3tdejbdz1H4c6npfjHxnf+GdV0&#10;y1m0PULy1ckWn7u2tJWe3d+T5rOp3wqoyMSIT1Arai1DQNdufA6eLrG68TeKjrV1pIieVHMmm3Wn&#10;RXsc0e7cS5YysiIBjJTPFcb4ttP+FXeIrLXPB2t7vD+ieGrG9h8u5ja2S6uDm6yDiTygHUsEO5XA&#10;K4wBXWy6XrGrfE7xnpNroeo+Gdd0DWI7/TY3TcLBJLa62qoSYopkXcI8hl2ZHTOPY4loYjhjMKax&#10;jbbdnLRqTfvK19I797rUeWV6WcYWdTD6aXS2srNa21etvLY7X9nrxP4osvD3w8TU7eW10b9nbxZd&#10;aVp8EbOjm3t7tpAshyylkjEID7duWUA/Mc8R+3C/h7SP+CoP7Rmp3lzZ2mmeMtIt/EmjPDG8k66h&#10;c2kLLFCUGQy3CYYnsGU5yQfJdZ+N+s+Cv2gvjN8NdItkvP8AhJdQtdXimcS2rR295aRwTEQjgnfZ&#10;rJjoWZcnIzXr/wDwUF8InX/2ofgX8VHukkPxS+B9l4rs7a5At2uLlY5TJEyx7WDB1chCMnAHOKz4&#10;6zz65mVBUZqp7H3VJ2fNqmru9rWfkktNbHPwvlyweHqqceTn15VpbXbbe7d+/keueBdfbX/2TPDU&#10;ug+GDHP8FfiJqMj6kZcWkTahYtJErq7CQCQWZBMYYDyDkDeoryr9r/QdV0z4n/tP/FaKfXbi0huP&#10;AnxMsbrTYw6WU066fPeTyq2CF8i+vAGOcb4wR3Hpn7MPibwV4g/ZP/a18PJ/ammeLzceH9Ujsypl&#10;jeMR2dqzCZF2f8v1yqk8BWAbHIHRftTaNYya3qg8N2V1daP+0N8C44dPgczytew21vd2SBioGXWW&#10;2i2xD7wwScKccWZYWGVYb23tY1Jtte67fFFNSSW6TT5r219TbAYmWaV/ZOm4RV9ZL+/a2vW0rq3S&#10;+x4/ceCbS/nnvl8Z38y3rtKHX7YA4Y5yADjBz24orT+EHxP8dap8Jfhdqc/ivwUk+o+HdNncS6ZJ&#10;vDPbRMQ2GxnJ5xxmivCjHOZJP67/AOTf8A73mOTR0lT19Efzh/sd+JdGvf2vf2f9X8XWpOhWusXc&#10;Uk2XRI5BbSMHkC5JjVmRnC87cgHpX6c/8EJLrS/Fv7Y3x+8bX3hfUNck8by3NrbSRK8FtYrc3TXE&#10;hkcHKEom0Ak5TzQc5NfiV4D15PCvirwfrVx5Hm6Zb61qE/lo7bSYPKj8zGDt+YDrjk+tfrD/AMEd&#10;v2gPCHwY+EH7Quia0mor438e/Z9S8KTRweZF/admJkRZn3KURkmmRguSyuRwDz+q+Fme0YPDYSvJ&#10;RhFzafVuata/XbS2utlufAcf5fXq0sTVw0HOq48qjfRK61+V9fJH68/t06vo3gX4N/s1eDvipLHZ&#10;/En4caprGlXuoG7e3gudPtdI1K0jMpVSX8rz7KIO+flmgZSouDnuP2vfgh4F+Hn/AATI8AeIL+8j&#10;8GfEjwb8M9PFxeRNDDcyQTacVks2jx++hkuFgVo3+aN5BIhDDj4c/wCCrPxo8P8A7UPjT4NeKNI1&#10;qfwlqLeA9Ct/GkNleo2myXWr6tY26g4ztbyLWQMTtZktIQ2Nm2v22/4LDaT4c8DfsN/tGeM9B8N2&#10;uu+EPFnh+00H7WG8wW13cSW0NrPb4DKsZGFJB+9Kh/vV+yY3M4RpylJ254y0TTjdXuk76Jt6eltO&#10;n89YeWIyaOXYWvF05yqSbtbWV4+63e1rNteR/LB/wT+8Z6t4A/Y8/bM+NXh3S47S60zxPpsE9xfs&#10;zq9i+nX9k9mmcFmCagZGIIKLCCSNwz5b+2DcqP2I/AuiWni7RNd0fwRr7WeyyuPND309xrEr8DgC&#10;NFJyxJIuExxWT+zxr+mR/sF/HvTZdc1m51KfxJeyJo6MqwItwllBLP8Ae5cxqFDEYBAxzXif7Qep&#10;qn7K3grwZJb3gv28S6zqu8SJ5P2eDZBGAoA/vk7iW3bpOnGf5w444pnjfquEoStGHLGye+qcr9u9&#10;vJPc/qbh3IoYKGJr1FeU1zXt2Vl6vzO0+CFl408QfsceEvD3gux/tvxNY+JJdf0aGG0jkurbUbKW&#10;WeIxnAZ0eOGdGAJ525Xoa8h+JnijWPiL8dJ/imNQsrWfXfCN7riBI/PS1NxFJbeXgk8758Z6gnPW&#10;vuz9j7wVp+ofsnfA278P6d4s0b4k6lquuyWd+xeK1naH7Q8TwuGVdwZNpGdxKMOAPm/Oe48Hapol&#10;1488S29zFd6c8cGlCaDAieS5uRcKmQAAMxOMAY/dnjFefxDkFbIKNGpVnd1leO7STUWlqlrq7pXW&#10;1nudOXZhTzSapwVlTavpbbRv07Pc/bn4A/C7wN4S+I+kfE6xtvDtx4Evls7UW2nlrOVJoYEB3KVH&#10;mI22Lecg7pCSp3YHxS/i3TrzRfjT4z0VLG11G68fPqUumWkfl/ZbQyldsW3BXCvKABjKrjHTH2B8&#10;ANU8WwaRPeNb+HJz4u1SWy1bS5rGQNp6Kpkt7piuNikqflTbxHzgOa/Mj4fXkWhfD698Y61bTxf2&#10;zqmp25uLdWEl2zJFsHBGAJHRAWBIErEZOa+RzjC1MLWpQdr8nTe0m/v6Ly2aPr8FXhVpVJLRN/im&#10;vuP1D0TUZHnOqaVPrWoX/iuzuLO8iju5IysEjylI5IzuQFxJFlRniRT97Nfo7+z9q2mSeLPH3wp1&#10;LR/ENprnh3TbjTL26lchdLtWcFVSTfnzGyu2PlSAiDBDZ/K3wH8crzw94x8P+HPD2ianHqfh9Ilu&#10;ZbpTKj3y6oqxSREHLho1t0YcfxZOG2D7G0v42+N/E954+vPGd9deDZvGcdmdWuPJ3wTMbi5YeXg4&#10;QN+7Zdv3fLOCTuz+leHXEuD4QoTr45ty95KyvdO65W1ZpttNb2V9rnyfF2S4jiKUaOFso+697PmT&#10;Tul2STvqrvue2fHTxtbW2hatoWqNceKbW63w2Fz5kdo0FusBt38zJBSSS2lbf6lEcg7Ap+XrnUvC&#10;ul283h+JF1awsdUZbLUJLjbNBJIHZQj/ACjZI8BkJ5ONu0jGaw/iA8GreAvF95d+JDJdaBcKjWV3&#10;E5t7mCQyoxgJyAFjiJO/BOW6FefJPFeqNd6Tp0EUNxJ4M8HJdqNSLLcIskWolIDKCAhRZJuuckSB&#10;QAQM+Tm/EOZ5rPnry5lJe4rJ2i3ZxfayXVdFc68HlOCy9ONKKjbe14rmVnft91lv5nkv/BQ6XwXJ&#10;8HPBfjeK61MalZarquiarpUjGcw3EkN3FBLvbIAVgo25J8vyz1PH7Sf8ExbfxXrP7DX7Rvh+e2m1&#10;DwfF8IAbq1uXk32j/wBjTTqd+1d255gwjbdsVlIO1gB+Gn/BR6XToPgv8MfCuj6feC78TavBBfgz&#10;mTOpQwgSMAyKWDLLEqMpKlYs5LFjX7+fsX+Irr4S/s4ftVeCbyXRb651/wABalpv9qQ2c1kZ1TRH&#10;giWbdmMTxfZNpjjLBDI2dmdox4sy55flldVEko+ztbdtyjaz66J30szhy3FLGY+Dp3bbl9yT/ryZ&#10;+O/wjuV1D9njwM32RzLpF9cxzyoG3Sld9wsbGP5iH5+9wBCe2cd38GdH8PXr3MC+J2g0/Xb6wv5b&#10;gE293YRiweKSLIGUh822DB0DKzMAcYNZ/wCxFLZXPw30vT9fOp2uk3+swMZ1AeOWFFmMyphgyybW&#10;dfM4wszrn5znj/gXrf2f4iWNvpkkdla6po8dnFe3ECyRWjg3MsaRZ3OVLLhfR2Ulscj87wtedKE6&#10;EPeclrbom9Fr+KR9jXXvQnJ2Sel+unkfPn/BQixHhzxH8NtAttK0m0tZ7aGx0+KyQxfYIZNXvVkd&#10;VCruJM0q4xwX4BAzXgX7UdpFH4Y1+RodMbVdRWCRg0jxSfIqmXceQSx3YwRjg9xXuH/BQzxrYa9q&#10;fgy48OeJh4zHwr8M6dbS34YTNHdm+uNSMTHA/eRRyRqwPKspU8g143+0rpN2/hHxHNHfwCDW44b6&#10;CGKRX+WRPOA3YyPvgnjqFHYV9Fw5J1Kc+be7PkeJOWNan6I+Gv2KdfTw7+1j8AdVlsYtSgg8VWUb&#10;2zMAsyySeUUJPGCHxzxX9O3jbwT4q086T478f6wo+EOpPd6ZorabA6zR61pzRTR6RPgbUSZLncsp&#10;A2QSXBbPlbT/ACX/AAX1r/hHfi98MtdtRmXSfEOn3KAsq523EbY3HgfU9Otf2g6PpPi/Wf2ZdaPi&#10;XU5Zrbw18XtL1ASJJHLDYx3+m6rpkksauMb1nEatg7WPkFdhkXEVsqr45wqxqWpxaUuy5mo3++x1&#10;5VmEMNCcOW8nqu/upux+QPx20VbT9o39ni7t9Rayn1fxhbWmtX3nIkNlf3IR5Yo24XyVSZdrPgsQ&#10;2R3r7Y/al07xB4k/aO/Z48SQ61a6xr3in4eaNZ2swXLR/wBnvZ2/kzJEvLKLW5U/e5IOScV8Pftq&#10;aFqOkaV8KfEOi6vp8kVrrekYsZY1vY/tsbSRsxb/AFqj5QXjYZwqc7iVH2h+3VNe6dpn/BP7x4tx&#10;pVj4iu9M1TQH/s6TyxbTReIrm9QbfvBEjuIMqSGUuvPykV73DOIp4PMMHUg/caabTa6rZXWq118z&#10;kzmLnQxKa97R6/569vM9I0zxB4ln8HfEDwz44fVNP07SLGaHT/PlaO4tw8VpqRgkzgDK3pZWZRlV&#10;UgAH5afj3xNrvww+Lt/4h0q81vXrfx7oPh/W54bu62sZIra5tcFGbDIyXEUkfzEAZycil8cfFSa2&#10;13RdQ1C+vptP8WafoHhrxLZiFTFcQXH2q1ju1yh/fRW/2Ij7wZAgOSENeceFPFemeJtG0Txj4l8W&#10;6Z4Y8SaV4dstJsdP1azkNrLNa6lpi7d3yHiBppGQ7dvkyAAElj+o+Mue5bgMOsPh5uVeM4XbfNyp&#10;r3lpdfad9bq3Q+X8NcFjcVV58TFRpuMtErXldOL7/Z9He/krWsXEPhP9ozS/F2q+JrPxTe/ETwpe&#10;zypdQMY7k2F2ktvEkoBIJiuJCw4yYwgwCMfbP7e11ofjb9nH/gml8VYtOMWrWsGveEZNWhY3E100&#10;Ny0sMZKYZkiUPgNuBEzjHHP5/wDxJ8I+H7PxB+z/AOKNG1ewS3TxTDot/dQTR+faQXVoLdZXRmMf&#10;lvMVK7f3YB2kjBJ+0Pjxf+KNI/4JmfCfxfbWH9p+HPgh8cJrG4Anf7Wn22OFVYyDhFk3soAHBwOM&#10;ED8k4xwGFweIgm7c7Tuk3o1rZve1lofcZLialZN9k9HvdLTTpexX/YVtbrVdY+Mvwzed9NufG/w+&#10;1S08i0kkhf7bZW9ze2ZJI4bzLWMEHJ28NnIr3Pwf4gPjbwD/AME/vG+v2N/4ls9LTUPB2qoWkUFL&#10;bWIo3SfhD8sOtxtkAgcH1x8J/sZeNdS8Fftofs/Wl3qunz6F4q8Zx6Rq/AhDJqDiOUAgHKiGSZdy&#10;nCkZPTn6h8a6tfeAv2O/H9nPqdxovi/9nD49XOl3bTSMHt01eCNlGVQFSZ9GAHAGQM8NXyNehJ13&#10;Tm7Ra3/mX/DP8D1qeIUINx1knt2vFv8AOJ/Pt46+PHxj+Gfjfxj8OLRZrO0+H+q3eiRQ79/lJaTP&#10;Aq5HBwIwMjjiiv6f/Hf/AASR8U/GXxx4y+L+jav4Ym0j4rard+JbRzY4Lw30z3UZxnjKyiivFjxf&#10;hEkpV9eup9X/AKp4Gt77e+uyP4y9J12fwl4U8batcLZapda38O7qytmmVibBby/t7fKgcbjGkwXq&#10;BvLcHGPv79ji00rQ/wBl+28S32iT2cNhcXU9zq8cIuLhTOpW1EAJGwGaDYSD8w80HIwD+Yni6TR7&#10;D4aJPDdz/bvEOh2EJjGMLIl9cM4OecbYlOB0LCvufwDa+KvAHw38AWOm3kt3/bGhpcSae0+YQs7b&#10;vmKsdpKjOSAVJB5BbP6RhsZfCuNVNxiuXSys27q+m1/nb7j82dP2WIlODV3be/d3tr2O6vNKj+If&#10;jvWvhnpPia2h8C+MfiD4K8PwSXKKJbBMX85TcCCY42nckY53JyNvP6C/t6/8FFfi58Xf2SvCnwHv&#10;/B9loHhLRtW0zS/Eq6fchI9UudMnRRGqnPkAmBfYsqt0OK/HzQJ/+EUs/APjjVNSltfD3jD4jXeo&#10;w29zIpuLeDSomiZmk3kLIWcooI52ZzxXIftM+PLvWV/4SHw5ZTWPhjxNf3N8YGla4Ed3FbGGQSNk&#10;bm2hZQ3PLNycZP0uJ4hxeCo0sDBcqdpS66WTS8lr076nhYjh/A5jfGV4qc4t8t+j097za2u/lse4&#10;fs63lin7KvxJimNrDp2qzrc7Z3SN5mlvUjjUbiQT8q7ggz8q8npXmn7XWoW9j4W8OaH/AGxDJfx2&#10;V3cG0gBe3CXeoTSb4nA25KxxlsdztH3CBd8Lafo2j/CL4QeHT/ak+m+On0mW68m4YR3F5HNJdSxk&#10;FeB5bIpGGAbntivnb9oe41S61LR7W51CXU5nsNPVzwq2sklukzWyjHSN5nGe5BJ5NfB03HEYyLkt&#10;W21t0Vj6jEuVLB8q2SSf33P24t/ButfCH9jj9krxXrWrarfeG/D2lWN+bPT5UlltVuJJrm6CsmVC&#10;vFcT7s5ZHDKR1x+SVx4pub7X7fZZXGk/CnxH4/gjW0QhIHSCWGTCHht6x3fJOP8AXe/H7zfGbxfr&#10;vhf9kL4V/DbX9O0+/lEENloN/ZQxINGMOl6lBOkkSuxMhkaObB+Uhdxz1r+f7TNR03UrTwz4GXR7&#10;61l8OeLNU1Q6nLIskN9HI1jDEiQ7QoaNrRgW34bzFGBtyf1fxFy3D4TEYaOGu7uLaeuundvfy22P&#10;juHcZWxLqqskuVSSa6rvp1736n7x2Vjo3w58AW2hQWt94S+J2uaKuupdRSRTm2F1ZiS3Z4iGVwmY&#10;E2s3Vw38LLX5t/s/atY2vw58NajrmkXHiCXQ9V0i/FgY3RbqdtRYyKG2MJTsRBtBBBkY4JwD93/F&#10;P4JzaDpPj+/+IdsPDml+G/BuoNbX3n8X17bW0k8UZ27sFA8UQXJAJjwQGr5l/Z7s7mz+F/w1Tw14&#10;d1fT7nxVqulR32oqzyRCWDUHu0dIDuSVjDauGwF2+WASd5r4vjqq8jz2Tqx5bQSWltFeztZXdutt&#10;bJ+Z9ZwzBZhlqcJ815a639ert6X7nuXwn8Lf8Lq+O+sx+GNFtNIvTJcX0LNP5slsk08Mu5EbcWCI&#10;YkUFcrJNFk8mvpPx7onic+JvBngm50ZrjxS2iaZLJJbI8Kbop7lI41JLBZFiMOACXJ8w4XGBzPwa&#10;8Q2nw5+I3g+bQ9O0ayupdKW8n1BFZpbv7VLpNzIJmVh8z/ZZY0GBjaq/ebdXrNv+0z4ksbbx22vX&#10;lhrXhi+s9Phnezszd38dus4uiscqhWSZXctz3UDPzZro4O4tympD6pmdJ2c7qem1+3qul27sw4hy&#10;TMaa9rgZptRtyvvbXXro9nbbdHzsPF2saP8ACn4k6f4h8KXuq2a29q0aXBGmzWSMiZCmTaZH2TO8&#10;vcqAwJydvsem+FY7fwJ4M0y58V38sfi+Bb6aeRDY3tmq63p0Ml9C0OVltvJBh8uTJEkcnLkZHJ/t&#10;p3p8H/CnVvE2oreeLpLPR9D1BFOjfZ7a3eH7PbwLMz/fLpa3EczoCRkLkGR68W/Z28d22varZeGL&#10;/wASammnaX4VvrjzURYLmHbcaXPFBEMuzKsVux83GcySHZwc/ccaYHD8N1qdGnVUo+z93nta/PfX&#10;Tte3R336HyvDuNrZ7TlUlBx9/XlevwtafPur6bHk/wDwUbtZ7Txx+z54t08aRdeAtL8TWH2S5KtD&#10;BD5ku7y5V6hXa1mmJGBmSTAzyfvL4g3GpfBv4dfGq903VrFdD8QeDZEF3bXJuNuope3tvc2Dsp2P&#10;OkLKzEcyR7JGADLXyR+2p4Ah8X+Cf2Y/Gl/rWkv4a+J3xZ07RrvT7eOWKJ/kQuyvuCvGi3L/ADhQ&#10;d9zKoJEYruv2iPgrqdl+zN4V+IGj+NNO8VaT8O5PFGi61a24MU1jMuoPYKJhgkqV2SJhyuLjgLk7&#10;/G4to4TFZRiXTrJuahLdPXmV4xW6WqSV3y2s+h1ZJWxFHMKSnBpRcls9Vyu0pPa+jd9Lvbc639j3&#10;4d23/Ctfg94isJ7DW77xHrd5G+m2ji8uIo7eaCP95D2d97HZgl4gG6A18xXHhbxH8O/Hlr8UPCkN&#10;hqNn8P8AxZZW1xpdzZMZrSC9s724mGGTdH5CW44ONjxjbjJr1L/gm7qnjL+1/sthfyLp+k6lYTWF&#10;pHKqu1/fS2tr5j8EsqeWgCgjJkOMnAPgnx1uvFvh/VfjP4d03xRfpqE3iiC31GNwEmubiyOpuLnZ&#10;xgzNbsjqRhhIAcdK+EySrl+BhhJzV6jVS/ZWklHyd+3RW3Z9XmtLFV/bp6QThbvqnf02+Z0v7e/w&#10;asvCusfGC58G3Nwvh3xPeQa0bfIndLnVdNu52RWUDKiS3kA46EV4P8eoRrPwV8EXl09hpeoW+i2l&#10;sXmKsqiKCFGDrnOfMDkhh3HHSvoz4o+OJfEHhnU9D0aWO+uLjQfDenQSmM7GCWGu2HTJC5SUAA5O&#10;Mc5ya+DNe1G40fwz4U/tSaa+0zWtJ0yYKgLPZrJawzOu4dAO56j5eoFcuQYj2tTE3Vvff46nm8RU&#10;ko4aSf2UvuPzLt5G0vxLFNbOI3sbtZImJDAbWBU8f0r+1rwjFrnh/wDZEuPH+pfETw3exeCb7RJt&#10;b02BTPJqEcmt208SCUkCFlPksBs24L5IJNfxS+KGtR4p13+z2lazS5lSHcNp8sMQmeB2A5r+qr4b&#10;/Ffw637LHxg0bWNR0qwuPF/wqsEsY3VYvtc9rdaZcwsSzfNIo8wKRktk5PybT2Vs5hl2FxFKzcp2&#10;s+i5ZKWv3fqTlOXvGYinPm0i9fO6t+p4/wDtcaz4R8c+BdfubSy0/ST8NPFqalBPDbwC61HTlnM0&#10;0MsvyeYy7gVbJLHPPavX/wBtTV7ZP2ZPgpq2krOt74L8Z6nHYXUB8i5miSy8M3SKxVTiYJ9u7/fL&#10;8nPPxx+1fYeM/E3w/wDHuqSalpMNnpcEBu0hR9uq262rS291EPuAv5nzKFTY+eDjI+6vibBJ4o/Y&#10;UufEmr32hT2FpcJctIwR3X7f4fMgVSpys7SadIdz8l48Fdpry7VMdWpVJ+9Ntp7JJNbLpZHrVIqg&#10;60FolFPu9LnkNhr3hS2+GXhfxX/Z3iHW9evbi51Oe7ClltnPmCKCNHZlUiCKFFYjI2EHBAJ0vDsf&#10;/Ce/s7+OzBIN3w/1iLW2a7gDBozJNBcD96SVMkotB0wWYkHjFcbqGla7ZfskDW4759buvDc0gW6S&#10;JRNLBPDFPCJIyFARvNBAx/FgYIOew/Y1l1Hxf8Lvj1cQ+F76L/hOdE1e7hVBFJHcR6U9rqTWzJhn&#10;C+VGWJHVn3dqvinJJZVTbau9Gr9t7f1pbuVkuYrEVaeuj0/RnT/GjwV/xaD40a9otxoUek2WmLPF&#10;an5kSS3BuCYW6mSMW64X7rhm4Ukmvubxj4u8GfFT/gjZ+2Vax6lPNqPh/wAReGPGilHdN084Wd8K&#10;zF1R4YGIUkqpiO09h+ffxPWSf9mjTNN8NawmsWeteGhqEkl2VZEuGsgZlOdxUA7UQ9/lGQSa+8P2&#10;dfgTp3xE/wCCXX7SunJbXViNa+EOna/pixTT3TzSW9sX86Qqf9WpeeILg4Z5B0IA+44j4fxtTB1c&#10;bGKcY8kpWS+GThrHe1r2dmtHou3g4HMsPHF0MPKdpScktXuk1Z+t+v8Aw/5ofDfXr/TPH2l+LZPE&#10;Fvf2fh7xp4Q1cXM7xoLSGRryBQQ3zPvbbIxVuPMDNnHH7B/tP+FdJvtG/wCC2Xw5061LXmzRfipp&#10;0yRnlFvop4ZA+cHEV7cYwOQw9OfxF1GS1l+BHwx+MXg6FNK1C+8JS3V3b4ljhlbSNT01kdnIKl0k&#10;efgAkICDkGv3xuZrnxD8WtX0+6mXUT+1J+ypc/bAqgx3t7p+jSwBtyjkCXT2dVOMNJyMqAI41yuj&#10;g6WCqU1f3WrrRO95LfXqrLUx4axcq1WspPdxdn5OMXt6s2PhN+3x4c074V/DTT7y71W3vLDw/p0M&#10;saxRkI620asBx0BBFFfgv4J/a40jw/4M8I6DdfEPU7S50TTLW0ki8w/umjiRCv8Aqj0K46np1or5&#10;D/UfI6nvPDK7/wAP/wAkc089x0G1733y/wDkT8GvGt3JeN4L0G3u0msYtKsYigVVKySPJMwOByQZ&#10;O/PT2r9i/G3hLXfh/oPhTw54l0XSYrrTNKs2jktiA0toyRypcSLkDjIPznA2Nkdh+SmgeDrmD4/e&#10;FvAOrSWD3Fvr1lpk7wS+ZECjxxMQ5A4GDkkYHPav2z/4KQ6Fp2g6rd6t4b16/tNIurO6uobmK5JM&#10;TiEIQrDbvEhVFBX5SJHfGS1fq3CHDtLOMtxeMnf3XC1nbe7ffsux5mcZzUy/E0qEftc293tay/Fn&#10;lXwO8F+CfEXhH9k3Tvi14ZTWtH1TT/G3inUZreRIZ47aU2ZhMhXEgizJJtAyd07bcc48C/bym8N2&#10;nhvwJo/hnQNN0Lw1c2+pajps8LFxdW7yxRRI65YrKnzDk42t25r9a/ht4L0PRfEv7Jdhqf8AYsdt&#10;4X/ZuttX1KLymuD5dxq8CyfKCNr+Tb5Y/ONm/I54/If/AIKS+JJX8ZfDH4f3aWUV58L/AAnBoNyb&#10;WFIY7t47ucRzEKBy9tFa8kAuqK3IIJ+4404bw2RYCbjZSfu7K7cXFO7311dvU+XybPqubVVFpuKb&#10;6u2rlbTbol8zmPhB4n1v4i6x8E9Fki0jRtL+BcllYXMpuHmlvUuJDEZoo2H3Is7ZMZCs6Y4YCvlz&#10;4o4uM67b+Xb2Ws65cG2gXduhVNuOvPRgPqp6V7xrWvfZ/EXxU+Kfw20c2HhW0mOnxackU1sNMa8U&#10;tNHECVYBNvzDnsSMHNeO/GGC/wBM8B/A+OdkNjq0GoajEoDAI5u2hccj/piDx1zg9K/Ds0w0pYmM&#10;272g3fa95KKfzST2P0mhik8LJdXJL8Ln65r4p8Zaf8OZTc3WpxR3mmXtxHbNbyXTQRyacil2cnIY&#10;i5cFjnBcg9cn4S8ORW2veFv2f/D1xqOnwXvifxRq/nr5LM1tE2oW+0uVAJDGOTAUkjaem6vvf4if&#10;FabTfhjrelX/AIei0r+2tC1A6b5UKW67WvNHhLMwH7z5bS6jXHy5zzwRX5z6b4jfUNW/ZN8M6fK3&#10;h/UrOG1Mt7dRpGkButV1C5a7Qq2WVEuIzuJB3REYG0GvUz7lw9bBUqTcrSTtLo7t21f46LqYYOpL&#10;ETxEppL3bXXX/htj9hf+CrHxekuPC154O0SNdQ0XVrnUtSbViwi/dAi3itFjGNsqx20ZkDjeGDLl&#10;gK+Mvg1Z+Ko/gLp3ieBU1Oz0PVIIIY7e7ET25eK4dY3Qr9+QM7KQd2IskEECqf7fMsk3wk8OzTeL&#10;dV1vWpvEF018l1I0wt8QqzEOwG4yvMzlhkkucs3Wrfgi/wBa8Kfs66XHo90LLVbvxXBdGeItsjto&#10;tNXdmM7oyxZUXc/TsPmJHx/FmdVeIsdPEYxe9tbeyTSS+S69z6fh/KaeRYWOGw7vFJO/du7b+b6d&#10;Nj6y+EfxpHj7xTBp2l2uoPb+AvCWlWIcvODK0UR5CSbkWTfEoVlG3ChhgnA8w8eR+Ita8F+LPGGi&#10;SX8eueKNWGn3Om3E4tfOWGzSe5cMsgJ2zZAX7rEYXLYx5/8As5eMNY8FeN7DWNNtdU1Iad4cs7uS&#10;yvZ0jSZ43vp1cptbAWJ9wVs5VTxhgVu/HH4q6nrHhK8fw7YWNzB4w1uLUltbfePss0sSRkiNQdkG&#10;SQDuzhWJCgrXJgauB+qQpTu6i5kk9ld3vf8AQ2x8a7qymnaLs2+r02/Hc9Y+Jv7SN5H+x8vhDxnp&#10;/jDX/sk0Gk2OoXF6IrS+sre+tpJIFtlG9IgS6NuOyRjG/LqCPI9O8barPBouq6Nc+JvCOp28GoWl&#10;leWFus7y2iNbzBVWQfPhRJgr0ZABjBNeb+PPAGq+L31vwtY6zrd1pOoX+mQiBUluY7e4mv7NXYMz&#10;HChHmYNkBsD1BrqtBuru1+J3gTwfPdRz+HNJvNT1bT72aGPKo0ccKrIpLYBdd5VuhZh05rgzbNqu&#10;bexi1blTtvtp3v3t6G+BwkMCqltpNa6b2fY9i/b21aKxtv2UobS7uLzwN428W6drirC8KRIIjDAg&#10;jQbdhEDIu4qm4oSRkE19F+NtW1f4b/s0/tW6DbwaT4p8HfEeKxnXUrjetzZSPeXarbKPul1FlCW4&#10;4+bB6V8cft/6lL4l+H3wf8eTQ200f/CXR2DC1DyLmEKRHgBVwCJMIg4Zn5Jrv77xDbeOPhtJoyR6&#10;7NH4k8GXWp4aRLiBp4JzMREgG5dhuGXa/wAylSepNcuZc+FwlGE1b4X8rprX0/E0ouFXFVXTlfp+&#10;FmVv2Ote1Hw5JpOsXmuXHh3TJ9Y06y0+ZNoN3dxXlhLcRoN3zSJGYpcOrDEZxg5NeaePtY1rxn8S&#10;fiH4m8QibWPE+vzaXf35k2KYLqZ9WjuSEXAKPIjnZ0Uy9Pl56z9lWPSNf8J6XcXSaq8HhP4gaaPP&#10;gPmCF7s2KJhSerJFddFbO0Aj08S8ZXWoeHPiDq9rq1vENQtNSTTvLiKpDczQapcg42kAkfaiRjjH&#10;bGRU5fhZwjTqt6PnS12tyvb8TbMcTGcZwa25X635l+h7xpGkaPp+qfD/AMI26pDL8RfC/g+8t1nO&#10;5LJVlmtDExHDHEqOSDwd44OcfMmv6FPd/Cb4f6larLbeRoemwYizKkjRWscaMygjbveN1IzltvTF&#10;e0fDvxTc6xZ/AKfUplmvtG8N6VEZJwd8K2fiWOIAgjP3JmHYbeBXis+u2E3w51PQnuZbh/CHkwGS&#10;PDoxXeYkVucrtc4ZSOq9a9vh6onXrxe90fM8Qvmo4eXqfkz4kieHxHqKyJscSZI69fxNfvd4e+Ht&#10;n4t+Gf7OOjX19rtn4Y+IPgqzlW6sbGO9uZL630/dHHEPlzEbi3KP828ASnBIAP4X+O4bQeLdSa0n&#10;a5hlbIcqwx7c4PAA7Cv6Xf8AgmPeeC9OvP8Agm54ya+murO98Q3/AIa8S2EkGRKVe8twysfkYmHV&#10;VUdCNoJGVUn1atOk6OJ9pG7UXZ9Vtt30POy6rOnWpuL0vqujPm/4yeH9V034OWmqTG01ew+IvhZP&#10;IuL1CktreW9vHIVA+U7ZUkdR1BCxtnCgV+idtY+Bvib/AMEiPBFzF4N1C/udat/Clrqdpa24Qfao&#10;F1+1S637yGaWS5IBYod8Sr6V8N/tOeJ9B8bfsreHvCjXOpadffDvVrOCDzkz5EBtJLSYq69FWRY1&#10;+bJb5R/DX05+yLr0I/4I+fFCXT79rrU7FtBu7Z/KZIrGfStct2fzJDuAcrrBZRwT5DcYUmvpKk8J&#10;RVOWDV6XLTk9lZ3hzWvq/ebXo77IVaFX28o19J3mku/xWv8AJX9T5St/FXiXVfgqNLstTKwaF4S0&#10;2CJliZrmeO40628j5i7ZkwZ4+gjCRMODxXt3/BIrXtV1eXxZ40i1ewvb/wCHljrHnwasCsEn2jSl&#10;tpDtRtz7oxLCONoMkZOcjHyb8CfGfgfU9L0fSNLurey8Q3Vtp/25Lq6dYWe2l1OCeNgi4Gf3MiK+&#10;VyVHy5BHsf8AwS58QfD7w94v1bRvE81pcac/iJI54Jnkgk1C2uIEaa3bCOXicoidAqs6MT1Nc9HM&#10;aNabWNacdU76aNPW+nV3IeHqyVP6s7SVmra7Pt6I+mPAegX+ofspQ6HqUVjd6wkl9o1hNbGCSSwt&#10;be/eKRXVzmTJcMo5IHlqMhsV9yf8EtPjxZ2f7DvhTwrceHtJ0rXPGPgPxP4Cn1PVJYTbX0MJuRAD&#10;8+IygVk/eDDtIu0nBx8C3mh2Pwn/AGhPjh8GrrTJNH07w1rWp61Fpczm9a2hhuoJBCXkwABA9sWI&#10;UHMLZztzXlX7NPiHS2/ZR+M3gyPwxZXl74J8Zajp0DvMkc1nHcXEbRLklW2K0kmeqkFgcZzX0OK4&#10;so5lklPB4R2lKjyzu20k4qV1vq3Ha63RxTyD2Gae3xKvyVHKO2+u/kk/PY+QdQv4/D/7NXhfw3Dd&#10;NBFJqeu6beWd2xlTT9Wie7t2SJdmcPClkzDJUyIDjJAH7lfCf4g6wnhv/glv8Q7YpNDaWWv+C7p5&#10;2KjU4rtJbqGHLE/8s9akAXoW2jsMfgb8JNYs9b+DvxI0jWIXm/4QHxu+pwxNmSOM3LWr/ux91WAg&#10;myeSVY+gr9tf2WvEukN+wb+y746XS5dXu/2b/wBoKystXaeF1WKKeFIVjdiSEANhwc/MR0PIr4DM&#10;eerhaaqVeazel79bW8rLp2PYwVVKveMLXT/C7/NH8+/iLwvax+INcjMV1CUvJgUwo24duOvaiv0q&#10;/aD/AGSPiPoXx7+N+iad4fuJtP0fxfrNrA6wjDxx3s6KRz3AFFfN/WK/RL+vkfff6rRqe8up+Pf7&#10;GHhmX4g/tgfAvSorCXWG1rxJFItuWAa7COzkMW4BYKQWY7RyTgAmv1T/AOCqRh0PxFpXw1gvNYZL&#10;HwHp/iG5nu9kUskk6zNFERtwQIzApA6tE7KSHDV8D/8ABOLQ4Lj9rv4WKLme2j0vSbq5eWHIeOSS&#10;3kVcc8/PMq45znoelfVX7Ulzo/xL+Pn7Vltc6ra3tnoeq+G/B/h9ZJPNuIrRb+C1JhTOThFfK8/e&#10;Nf1PwRQVHJlT5re1nO/moU77+rVvU/nXP+epjqcrXjGP4ykkvwPtjxPD4ytvGrmC3i0LWvh38A/B&#10;ukXkEcQSaIXUN7PIDnPznO4jIYhh6EV+Tn7eMlp4+/aQ0q1vDb6P401230DS9clunEUMd3bwm2kn&#10;3N0RokgkJbBBY5r9Rfij4y1z4tft4/G14vEOt2Wg+Ibnw14ZgkSOKFPsFjaie2WQAAKxt7copwMN&#10;KCTX5Cft96lo3ib9sj4lT+EbiC/sJta+z2gikMyPLHFbxuAxPAEnmLjoNvpVeIuOhmmXe2g9XUaS&#10;vfW822vvS+exzcKYeeBxFOnVW8U3Zf4dL+tz0fX/AAroer/s9fEv4iwnU9Gs9Y8X6xNZWjItxHHH&#10;b22jW8cpwoHmyNeMSRgBQePmBr5j/aClVvCX7L3h1JxLHa+Hma4cQGMtNPqN0xYEgFgYzF7Zzg9a&#10;7678W+OrL9m2O2tdcWw8G+ILy5gvLGG2kQXSTXEPlrJIPlbMmmFgT0EZGTyB5N+0VqlzfXXwC0lp&#10;rmY6d4U05oxLJuCedJJNhcAALmQnAzjJySc1+K1q0+fEO14qFGLvve0W/vd3vr6n6XVoRhRpd3Ob&#10;/GS/BH1Z+0p4zs/CGiaZ4Os7mfWrDTrPyEvPN37vPuZJmyeBgGEBV5AIY9814d4c0fWvEfxC+Amj&#10;6FFbw+JLjwxpcSPIJFFsXdmSXgZLATo4254x9K6b4562mrfD/T7LW5LWXUbfT0VFjgjPlLFLdwxg&#10;ygbjwS3zf3hnoKg+Dcuo/FL9oT4A22jWKXKeG4fD+lKjO6tO8RtLVdzc7SXdFBPA2rxXLhXLHY/C&#10;qUdObZdE3fz21NZqNKFZ32S1Ptb9tHTfDuqfDr423M9ssV54Qks5bSGeBoF+1T3X2Se4hbA3FhEp&#10;ClV25fjjnxnwJ4zji+BouTotndato2v29pNAXe3maB7S7UkHo0eyNWAPO4enA93/AOCgXxC0rV/h&#10;L8UptQ0S50Dxp8SdZ0UyQMXhx9iSS4uXaPADNJJfL8/QhVwANrH5S+ANvpc1r4jXU1FxpOt393qF&#10;uwUp8iafqMkYQ9VdyoyrZAUZweh8bjDJJ5bmOOpN3UZrVrR3UH8kezkGaLH0MNK1uaGvyckfSXgr&#10;Udfn+I3jrRoFtNV1C9XTY4beQyGWRTpexIw5A2mOJyGBAUbWwQBxzHio2mmatZXOnarB4T/szXZx&#10;exmUH+zQqWKIQo2DcT5p4A6jjrXpP7Mvh3w/rGoXNzrt9PFq+neIopJ/Iy9xPFPpUyf6zcPldmUk&#10;ADGxhkjpy/xRtHvotL8Ew+F2+1ap8RdSMxRT5aW5vdMs4oUk7oNueCQPM9a6Mu4ZqSw1Gskm520X&#10;ytts3d/cLH5tBVqlNfZv/Xmen6xeXU0/hLRbG7jjv9a1yy027iTyYWhk82FGllRM7iEzhCSANpQ4&#10;Y15BpkltpnxG8IaXHbXOq65Ya+0xVAHU2T+UcNynlsHIyTznAzwDXpPgybRf7HvNJt7G2j1vwr4s&#10;0qKW5ncROsc2pRmPbI2BuO5lznKhOcgDHYeCfAVpcfF34MWljpvh7+1vEPhi5utSna8kAuZE0/Tb&#10;vMh5KldxyARncenGO7FcL1MPiaTm0+ZU3Zf3ptW1/wANnp5HJTzqFajUklblcl90E7/ifGX7YFz4&#10;i8Nv4U+H0qS29pZ+N7m4QYkOLiObyGYbju3EoWOeSXPevofwhfaN4C0vwXrEUk15qfjDw7qdrq9u&#10;CyRw7lRkkVMBSZcEFxlmCgsTtq9+2DZahpkXwk8W+LPD2i6L4mtPi9c218kSuqr9murSQqGZfL2Z&#10;ds7SBkuSPmJrVvNPOn+HPB/9pfYJ9P1LwZcy2e8BSjNDNIrEtj5ljBKgZBBU+1ebxbkksroVoTha&#10;3vJa/C22jTh/Mo42vGcZX2XzVkZP7KWnTa78C/jElnYXsx0/4peAHUW6MA0Ug1IMNyspUjBwcjBx&#10;yCQa5n9o7UIrzx/8YLCHw/q1hq+geNJ7iHzGj/0bz9RuwMqMlZFaxkBIyDgduvbfsMa14Xm+A37U&#10;/wDbfii+8O6f4b8Y/DrUJWXDwvGLnUIn3oepJcL7g+wrgPGGqt8SPGP7a/inV9TSK0+3aZqNprYj&#10;SCeBBq17KwjU4CtIk8rHngRlfpx5blcZ06FVq9nUb16KMG1Zd+7OzHY2TVaCdr8i+fNLW5x3ww8T&#10;2Fr4N8NWWoTxWwXwLfPGAw3PJF4ksLtgDgbn2I/Tt0NeZfES3vtPfW9N09JrHTr6xWSPHyrdRRGe&#10;CBzjkDaidzk+tYmjapZXDz2A1FY7fw/4X8QW1inkLumlE1pNtYjocEnJ/uAAc5rR8e+K7bXobGAS&#10;B7jSNBjtWQx7lVPLimwMA8lpnOOMcjpmpwEIUswqxhtv8zzsyk54Gi57p2/I/OLxS7NrU0rr87Nj&#10;BYnj8f8A69fv7/wSh+KHhrV9L+B/gDW/DkXiU/Drx7Zao1u43bYp9VsI7qYYI25inhjO7g7e20V+&#10;BPi+IrqmXk8xzGCSoAGcnPTjjNfqZ/wSmvra08fXlu+qzadc6/dHTYkRVZrhlge/TbuBAxNY24J6&#10;/vVIBwRXfJtc8Yq7kmjzKLtKLv1Pq34++GUv/h3+1ro+kStd6d8PvEWqR2kLqiSKbe9d1bf1kwkJ&#10;3ZORvPHTPTf8E0Lu58df8E2/+CifwxM13dPoXha38XadbrjAk0+9gW4dQeDtikXIGDhsndgY7q++&#10;GWs6n4j/AOCgFrfreDUvC2qalqUVlaLHcQst410NrFflZTDghl4O33zXg3/BKvVrWP4BftkeDku5&#10;kv8A4h/CrxlpEcLXBt0e5hbSr2MhsjAEcEoYfxAkd63q4WpPLMHUlFWcVt2jLlbd/NdOi+/28TXi&#10;swqxi22pNa+dml9z+8+G/wBn3X20W58RavpmkWF3dma8ZIHOx4UjurSfCZIG7Y7pnGQpODxX0v8A&#10;sqa+vh34w3n9ktbeH4hrEl2bqaRzJaqtl5wjCqcOGe3ZSeh3DGeleN/Aaz0p4vHdpNp+nX2keJtA&#10;1aNrZ5gksRks7C5SZiBk/vIQoI6EseMGug+CemeFvFnxR+Kejaa15/aFh4cvJPD2C0czXlrJFLCF&#10;BIwxj8xCeceZjGK9xZVGVKNSrZxk3o01tvr8+n5nz9PHNTcY3TTWvqfqr+3jo9h4f+OnxH+OHw2v&#10;r7WNA0Q+I9M8QmRDPJewrPFdyyORt3BI9QtAWYZKwr3Xn4t/Z28dGXwr+3dqd7faUtjY39xqsZRG&#10;t1imu49ySiPOQEljjwOQDuJyFGfo7Wf+Eh8aL+1F42+IZ1bXdPuPGEvgwSWxWWPWzf6TeW6W427S&#10;8rNaWEnAGcDp3+A/2ddYkvZP2n/CHiTwZLd6z8Tfh2VkEUIUWV1pztCJRjDKr4hkOPvBuchgDHh5&#10;gHLCezr7e/CT1dny2S0Wlm9E76+R6fF+IjTxanS096MkvK/n5Xv3R4/+zz4qttN8EftbeGNQuoIL&#10;ptPtPEVnPN5Ts00H2q32KrEbjILwLlQSCV4r9v8A9iS21Txj/wAExf2ubJF1GK+n1PSfH2npCiH/&#10;AEhNUu7GTbg7yVluouo+mcnb/PH8MWg0P4gG3s7200/T/iN4YngkW4KspeNornYpcfeMlsMY5J4H&#10;Jr+nj/gnLqXh3xF+xH8XPChngn1fR/hZreqyNDcBRKbbWrXUJ1cHDbsblHUZBA9ngsrhmGFx3O7e&#10;zg5K3V3jp+Z5H9oywuKwiUb801F+Sf8AwX+Z/VR4B/Y4+Ffxh8C+C/i5rPhWB9Y+Kek2fiO7O5uZ&#10;r6FLqT+L+9KaK/Lf4Tf8FW/ht8PPhX8M/AF54tZLvwN4f07R5Qd4Ie2to4GBxx1Q9KK/K5Yttvlh&#10;ofWx4nzKilBKWmm66fM/j1/4Jr+HLqX9rzxZrt5rKWOn+FLFrea/h8u4EcSuqliUG1NyW7AEgfeB&#10;rivDXhq58e/tE+HtG0GNbjWtf+JlpcSXbBtsS2v2i6nDZyWCKgZmx3HFe8f8EevC1nr+sfF++1Jp&#10;Y11LxF4a0p3EjASQT3Fyt2mxSCxMDyEZBVSu4/dwav7I+q6fJ+2xfaxYxWbWWhQeNvEGjxTKJopJ&#10;jE1paiZFI/dvtVTnO4MwA5Ff1bluCjKhllTESfI5VJO19ueGvnp+h+T4rFy9riYUlecYxt2bakzq&#10;XbxPrH7QXj/VfJ1HU/Edr8T4Y5beJgfK/szTUBVlTEjBvMaMBeATzk4r8qPiZ4j0q5+Puv8AjnQ5&#10;rx9DudY1XWbQvGEmjhN1P5JdM43kLGSATjPev1N+Gvi/V9V1+4+Jd6qaDrWt+M/F/i61vo8TLc3C&#10;SWcewoGAkRPIkIVl2EMxPC7l/FCa/utT8QRxxnDapbpasQpIVZZATgD3avleKWqGHo2bbm+fXfVL&#10;z/rRo9DLOatU105Ul8/6R+gXxOjvdG/Yt+B3h0aDezWXji40ySC6Nv5Me9JtZmliXChnctdQncSQ&#10;FHfcMfNX7TOoeHNW+JfwhGjGVdI0zwp4X026UyBzFcwWFol4uR0In84EHkHIPSv0E/aNub288Kfs&#10;neA9F0i7sPCEOuPDp5mbEDwwQ2UAQSMeSrPNyfu7m+g/NP8Aaes9Ksf2kPiZo/hayWLRtN8X6vFY&#10;QxDCmJdQmEYUYHGBgcV8hO6pY6po060Y/wDgEXHb0/JH0mMjyzwlPXSDf3tP9X+J1vx1v7BLK8s7&#10;B7hDfZ8uF2BMcRYyISf4shsn8xxgV6F+yZdzeE/2v/A+m6VrESaboXinS98hl2LNFb31vMxLdgPI&#10;3E8YA7V4D8Qr+/8AEHiLT9Fmdp9UZ4NMd5CBuLeSiccY+QIDnp9a+s/2QNK0r/h4dp8FmtvL4b8O&#10;+IdXuiJBFDHLBaJcsoZSNm0lBlcYIyOKw4fcpZlhVB63X9fcY5ik6FeUttTd/wCChXjXQvFd94US&#10;3W+sdYs4YYZv3WIpIvs9qnmse7loyOB268VyPhxtGufhj8JrrwtLqWlnT9Kht/EHlzBIbyc3Wt7J&#10;AANw3Qx7W3H+FhggjHkv7UnizxFeWvwtN8NGks/FWgWeuuYYD5sLvNeNHE7kZGI3B2r8vK+lfSnw&#10;JlZ/gX460a10Rgt5aeHbudpol2o0cGrJI4PXcwueB75wcZrp41xMq9bMZTavKUUvRNLTtpuacLUI&#10;UnhIx2inf7nv8z9BP2M/DE/h/wCD2rfFKz1+wk0DxJr2p+HtSa4CpNcfZ9KsptkMfBdg09z2+bag&#10;zhsHU+MvhzwtZatb+LIrWDVNT0LXNeu5tKRnaXSriHxO2wu8WSQY7Yjn5vkHG2tb4O+MfCvw8/Zb&#10;sLHS9GPiS78MfE3xJJZ2gXyhKVsrSCCZn53Kk9mFaP8AjSWTsTXlPiT4gNqHwx+HvizUvENvpPjH&#10;4i6rPHcWsiNNb6ZJe+KNTuHRmRsyRxhnLMScggAZBz9fNPBYChg6M0p/u5ed3Ti9Ol3p+O2rPGjz&#10;4zG1a9WDcPfXyU2r9zkfGsHhfxJ4X+I/hvw8sOm6p4Wv9LvZgks9ptu47jAjLTLgq4aRtzuNpQAA&#10;ZIr0jwjbRaH8Zvh42vWt5plkui29vFFOcRyW0ukaQgchS2fNKlm25R+g4wT438c7TX/CevftJaPL&#10;rUjv4v8AEGlwyRoqRDVjPPPLCyYztgBS4bAI5WMEdcexeNta0TXfF3wEt9NudSe9l8N+Gb62vZVa&#10;KaJ7XSbOK4tRvBzF8zMqhcZiQjrivjsTbDxp1HVblFw5tm/4k3bfZbn0mGTrOUOVWkpW3t8EVf8A&#10;M5b/AIKCyai3wy+GOtLA8MOpfFe/vEljG+D7aPsS3Esav8+HcY2HgCNBgV5j+1MqaT8Ivgb4s02z&#10;tkv7PwvaWjzRXbPujuLVRuZQdoYOJgV/h2+5zS/a58e3viv9ln4JR6hplrp3iK1+KOq3UiQMNson&#10;WzdBhcrlWEmcN95z0xgYf7Temw+D/gNZ21xp8tvFqFvp0drJNKfMZWguCVCEkDc0Wc9t2OK9HivM&#10;pV1WvG/PGO+61+XezPM4ewapSir25W/R/wBWuebfsR+MZ7fQv2q/C6eQWvLLwl4gVpEVwJNP8S6a&#10;gLA9QBesSO+0Zrr9e8VS23h79rRNOvYbDXL3xTpVpFbtEJfPt57jW1mxlSMIzpjBBGFr5p/Ytee9&#10;vP2m3kt5p7Wb4b6hK4DbNxtL7Tb9lDeuy1c/8BJr7b0HRdO8VaP+1LeaXYaHLpqfE7wJNHEbkySx&#10;wXGo6rHtifgupMio3Q4bPbFfNcHxnVxE8NDflnJdf+XVtvluennc4xw3t5PTmgv/ACf/AIJ8K/AL&#10;WdBt/GHiLw9rc1olpf8Ag7WorPz0O2K7k0+3nQqTzvYx4HqSOcGq19dWVzrOrxQXSW0ksawhwMgu&#10;LS0OPrnHHqTXmb6Vb6F8ZNa0OFZLVdD+2QkykJtENqyDv0LJgeu4d+KueGdLTV9T1lJ7+S0UWUOo&#10;mUZ3Fmt4157Y3AD8c9q8rD0VHHSl3SLxNTmwMY9pfojxbxvfwL9pt/IYXKuGLbTgZ5PP4D/vqvsr&#10;/gnlqv8AZ/xS8H6hJq0+lJonjnwzPJICu1YpJbiCQn+L+NORxjOe1fD3jt5kvbhTHEPOdlBXABHB&#10;+meP84r0j9nvxINC1zWLPz7yCbUIoJ4XiP8Aq3tplm3k5ABVQ5B56V3xqezrJ32PKac4NH9WfxK0&#10;T4j/AAv+LP7cllpMeoW01n4a08apGsKtJNbz2s8VtcJ8gZwA0LbgBlJHJBIzX5cf8EitSktda+IN&#10;o1pb3j6hp3iHTfIncEFrvRbuNdqkHLbgDkdgfUV+0XxVtn1T9qz4seGfEPhy7s7e/wDgT4WvtYAn&#10;mmkE8TWVu1wjI24iQS7T1x5xPQE1+M//AATQs9X8PW37XeueGrGS6l+AGl6pr+p3TqE+z6eLS/tj&#10;ITjcrm4itEQHjfNg9a6szx8YcMYGu971o29Z6fjJHqQputnmJgv+nUvm4Rf/ALafFnwU+Mtl4C8S&#10;eKbTX/C154xms9Kv444Le3DloY9M1CB3bdwI0JikJ6hYie1eo/sWXd7ffte6Bo2tQtq8/ixJ7PUf&#10;tURPmLeWMolDYwVXcEJYYIA4xXyR4C1HWbf4keHptPvp7AeP7e90qG4hignk8m9jmsZ1CzOkfKXD&#10;r8zKBuzkEA17P+z/AOPNa8L/ALSfwq+JGpzW0z6TrmgNctFEhaQLIIpAIuFdgEOQ3BYcg7jX1mWY&#10;tzwmHjUleMam1ls+W+u/+XQ+axdLkrVuRa8vfte35H7a/s1DwndeP9QvPGlp/wAVPovxY8H+KtCu&#10;YLsWltJDq+n3kZZ7cqVcrMLQxMcBW3g8SE14vo+kJZf8FNPG/hfXLa4svD3xM8F6vojxWcflwNJb&#10;ym3uAVPy5xYeYShHIjORXKXfxW8O+A/HXxOk1zStRL+B9Q8D6r4fzOomgt9M1G6ilDgbVk2jMRG0&#10;hTtxgLmu4+MHx38MeHv29/hh4rS5m0mPSvHWraZNPbeWr3FvrF1qqmQfNsUBbyzH3vunPTFe94V5&#10;jHB5ViItr3a8JenNZb/JvU4fEHAVKmawqR2lRa+cJX7d2j8kfjp4Otvhn8aNM8I2sy65N4B8XzaY&#10;GVN32qMurREKwHDZ6EdzX9Iv/BFTSYfiNo/w38LawbH/AIRDxDN428CanG8biQfbbWc2wViuxl3S&#10;qcEgBkVvlYEn+fL/AIKQeLtK8ZftKeN/i/4MhXS7DxZq1vrLRRMf9Eupo45nUHauNshccAAADHFf&#10;rJ/wTA8aal4P8OT6/oOpaPDdeD/iTpmrxZaVGkuXtoRDFgdY386dTkHkKc183wPgFnFSrhqr0nRl&#10;f1UW0n89z0OKK8sDOFSj9morel/8j5p1f4t/tO6Dqup6GfB+sIdGuJLTaxtFI8timCCcg8d+aK+/&#10;fit8Iv2XfG3xR+JPjOP9r/wt4YTxdr+oaoumnTbtzp4uLiSXyMk5Pl79mTz8tFfijxNBPf8A8ll/&#10;kfsrwtF/bj90T8k/+CcnibV/A/w4+LfjzTNSaBLG6a5hSKVlkguYbd44pmAIURgXUg3HneYwON1Z&#10;v7Eepf2T8c/iR4jn1GztbjTPA11MJfJygM9/E7qGXJGY/MG/1+Xoa8X/AGbr++0X9nvxOIrqxgsv&#10;FUuopPuGx1WBbZzI0h+6AqyAAHpvPeuI+Aeq6nNf/FzVLt5YriLwzbzTbI9qmPy2YZAGByyEdBn6&#10;1+xPPqtF4en0hHTX+Zb36bJn5V9Sg1KVtZfp/wAOfdrtHpH7IvwX1q006w0bVI/CHjvU5rwQM/8A&#10;a6S3CrEs/IyyK8211+4TEcnla/HDwchPj/wzullEUF/aNK4G7y0EsW5m7YHvX37q3iTUpP2aWsdO&#10;1O4s9L8GeAre3nikctI1xq99EJYwQBiN0td+056jnkivhnwPrel6PffEdb2GKRtS0C5tbVmXcYpf&#10;Ot33IezbI5AD23V0cWZhDF16cZP3YxivLSKTS+779Tjy3CPCp2Wrbf8A5M2for8XPFmreIPih+yj&#10;4KGpWWpR+H5TMbO2Au5VuJ79zcLIBw7NJG0iqekcsanG01+cfjXVJ9b8d2etXl1L9s1m5lvZZWbc&#10;+6WeSQsx9ctkmvpzQPH4u/2wdB8ZXcVrdR+Fbp9XEccwX7Q0EL3bAvg/O7KSePvEjjt8Y6hq8yal&#10;od+FEktpBGVBOOuT1/4FXzUuWGGkoz+KrOVrW0dmn21u/uPUxVX2laGnwxir+mnX0PU9Mkjvfir4&#10;c8+eMwXfiO1YkHGE85DnPbgjn2r6N/Yi8eaN4P8Ajj8TfHms3MUl3Y+G9ZexaZHmMlzP+7ByGBDE&#10;SNyT3PrXyp4cezl8eeFowszwRmKaRwx3ZWLe5H4jPtXtf7IQWPVfjVdTSR21ofBV9DJOMGWDe0Z3&#10;RA9ThTkDnZvI6Zp5Ji5YHHU60LXjrqrr7jLGUo4ulKE9nc8w+O+sai934L8O3wnKaBoOlJC7EkMj&#10;WUL4UEngNI3I68nA6V9+/DDW7eD9jbx5Y6Jq93Hqi614fjKMgKfu9K1WR1WQcrnepZe+V7jj8zPi&#10;N4s1bxX4lt01a2gjl0RIrGNACfkhVIlU+uBGB+dfX/hTxZN4O8B/FfwKLZW0sWUN5cSqwINysCWe&#10;cAZHEkpGCMBjmuXM8VGtDEuevNazffmTOzKqbhWpuOlr/dY/Sfwr4lvdX+FPg1PDhi/tu8+JN1c2&#10;iPCz7Wurya3KOoGxi3lMCOhA6gmvlf4rytZeEfgX4cnt7u2tPCniWSwmmSTymR2vLqZ4kGQRgDOT&#10;90k+tdH8PvixHb/Cb9mHQLa0C6i+sHVll3LuuJbfUtblQtgZZWZwGB+bCL2xXjHxC8c2PxQ8deFb&#10;fQVn0Wy1Hxppyi1CeZ9n3YhlbC/McO8hwOfmIHNdOFxCnVo05XbXIlp2hFf5/n1OvEJctScbK6l+&#10;Mmz7L+JniI+Jr5dKa3srx5PEXhn7NqMqKnmwos8hVwcEMJbmbJX5fvYGCDWZanXPE2q/spN4Zhdd&#10;Z1TSW0i1iuk8zzb8WVvF5keMlozE8RA4IZJABwM8N8WriPw14M8Q6tbub3xDb6rosyllHlRS28Cx&#10;OJAcNyZm+UdCvI7j1L4eePLrTv2iv2DdCvJIrHTfCehaBqlzcGAxloLvaswK4yWQJsJHXZ+dzozr&#10;Xi2rPkv/AODJ9fmkZSqxpQbim2lJr15I/fc8R/bO05PhvD+zX4C1C9gv9d8L60J7+ZJftPnSGa3l&#10;YkDaDzMeDyeeeOOg/by8M6hH8Ifhvrcmqtq9lrEFrd27Rv5ogVYLjKOOseWJZQ3UZx0OPPv+Civj&#10;LSb3xl4Et9B0u8OiaVqUOq211dt5jyxz2emPsd+S2HjkGcdMcdK6X9qjUb2++A3w90zQ4r+GfRvD&#10;kesX/mr8k8Kw29pEU/4FNMxB6Blx941rmmZ0HU9m9VNPlt0futf8E5cJhKiU5bctrrvuj5D/AGJP&#10;GdjZ+OPiH4LvxaW9v468HeKYFmnZgsch0TURGmOnLlMH1UV+ifhHTNC0/wCC/wDwUM8BW8Wmz21t&#10;qvw9eyud20Qyx6vcqCr43jd5zL8pB574r8U/gfr0nh/4l6FqcUulxThLm3U3qb4MTW80R3/g5wex&#10;xX6NT+LvE03hb9tSy1+BrXXddufCF7dCKMpDC8Oq+ehKjsVkGD/tY/irh4UrRoZupzens5K3/bsr&#10;fiVmUPreWyprpOL/APJov9D5a+LQs9N/ai8dQ6+yQxzGWZgjmRYpZoBNGCR1AZ1H4HipvBsUFnrW&#10;h3t3JKNK1nSUlmyAVlhjeRWX3Xcv6GsX4xnWPFHx/m1LW1H2/wASaTb3f7mMQmRFsAFbYPu5EXSs&#10;7wtqkU9j4AsbqZwtrpckMkY5IU3F24zx0yQMc9K8/DNSxCn5FYuVqEodL3/A86+L2kwadepBbRSq&#10;Udn+cMCqZwvUA55PHbHtXH/D+6+za8igMWuLW6iGOuWhcD9cV6n8cFsjdTyQiBpXIDOvA3jYMfkf&#10;xxwBivD/AA07JrWn7JPLZpCu7IGMgj+tb17RqpnBB3gf2U+GfE2qfEH9tj4Yxajfyada/EP4JtLc&#10;bQsj6nFYPb3UkfGWJZITgHGAhGCOD+Dnwj+MOv8AwZ+N/wC3H8L9IEcGk/HjSNY8KXkcsnyCOHWL&#10;bUASw64Fm656EOfWv0R+EPxk0vxD+0v+wCbvXZYtRT4V6lpF3deV5w/e6LqI3EZDFjiNWPUeXnPF&#10;fjJ46Ur+0r47vkufsttd+IdcOd/mALmZwuQTncDjjrmvaxOGhmHDVOM1qq1Wzt3cZL5aI0WMeGzu&#10;clt7Og/LSMk/meD72Gh6M89yVR5761G75vKyEYYH+8D+Nex+CdRt9N8Q+AdX1C4W3XRruyYOCrNm&#10;G9Y7uSAcBD165HrXz7qU3n6bPqxZFxqTFYVHyqCdxI9OQRj3r0nX9G1e20CwK6Zcefc3o8gxMJx+&#10;8lSSNFIJB3buPUqw7GuDBYmWHcZ20Vn+X+RliKaq3Xe/6n3d+1n421G7/aP+IXhW58j7b4iW7sFm&#10;i2FJp5dSa8/dtgFoyZMKw2k7iOR18y+N+tT+NLnwD4j06/nvfE02jeHbh5Zk8mRp4bLSYdx6YxLG&#10;6hv4tpOe9fN/xUj8WXOseAZ9aivZ/El1pyXEaPuNyYSPNiLck5CBSv8As7a6V/FU2seD/C13Dezx&#10;6p4W0n7FdhlJeOW31AujrjJwsTRj6oMA125FVpYCliodJ2f3S6fJ/mXm9WeNnRk94q33pf5D/wBp&#10;X4qXXxU8R+ItbawtNNE5tFKxAIsogghjV8AAF2BDN3JJJJOTX1j+xd4rutX1PUfDL6lcPfS32k6l&#10;BGZAiv5djKPnJG47fKjPHcZ9K/PHxWJ77T9SltYZb63smhlubmNSUh3K0K7j2LEJwfTHava/2cvi&#10;yPg1428IfFu7uLadtKtwLRfIS+b7TApiRZ4pCimLaRuGThSuAa5sDXp4Woua/Ltp26/mKvz1+up9&#10;xeM/DOjQeMPFcLeJ1maHUrpS4MWHIlcZGeefeivgjWvH1vr+s6trrmaJ9auZbsoLiJdpkcvjG4Yx&#10;u6UVzywmFbbUn/XyPcjXhbWX4/8ABMXw149udO+Ac3h1JrWF5JbuNFTBlkSUkys/cfdQDtgnpxXb&#10;6LBqugah8efs+ow29lpGk2+nXsB2SyzKbNlXYTjGGTkgcA4968d+F/wN+MPxK8NahrvgH4f6/wCK&#10;vD8crWl3eWcBnS0cbWZZCPu/KwIB6g5r1PxH8Pvi74Pv/irfeNfA+ueHX1qye+1Bry0ayMAffHCV&#10;RiPkd5MA4zjHQE5rD5nh1Fxqu8rW/CSX4tHiVaVR2aVl/wAN+lzudUvLLRvgP4m0G2vokufEOpaN&#10;bXEYbezRRW8MvJxyC7u23jGB1zXyJ4LhjvNf1iW4s5Lu2ew1AgYGGYW8pU88cMUP5e1e6+J/hr8e&#10;PC/hnU9e8c+AdesPh8bhbkatJYmOC4nSExwCOY9VII4GQevao/2fvgV8YPFq2PjrQfh54j17wDc3&#10;Etjc3kFpJdLIh+S4WFVBZnVTzgYUlSeK58fjqGMalCSUXf8Ar1sbUqM4ys07pL8jzHwJf2t54g8Q&#10;am9vmGDw3eEgISYpPs3lbhwejNnn16iuA1y2eO70eJlJ861hOOp5Fe9WHwj+J/8AwtL4i+CPBHhu&#10;9OrWSPBc2XmmFo7eUrKI25yeFGV/2T6V5p4u8NapD480jwq4gstYKwWjLK+Fhm6MpPPRsisZYmFS&#10;Kpp6r9WLll8b6kXhC4SLxTDcy/M9jY3Rw524YW0gXJPocfgK+mPgB448PeF/hR8SbOGy1Cz17UNk&#10;dzdK++O7jcMBCy44UrvBHU/MM4bFfMFhZeX4i1+N72206Cwimt3uJSWWMMuw8DJY4J4XJPau58Ix&#10;6V4ktNW8P6frtzoGi6ZKk8avBJcT6hhZGZ2WM4DYTheVXKjP3mN0sYsHP2jXRr71a/yvcjk51a55&#10;drP2jUPFF1czWzaeuoXLujBGUY3HlQeuMV7v4o15PDg8RaKL1ZY9a0yOJxblZGmJjtnO9uwBVj9T&#10;jHWvBbucajLYyzJJb2NvK0LeUuWUcHO48Fjk9fSpG1TQ9Nu45tP064u2jUgveOG3n/dUYC+xJyK5&#10;61WM4yi1q7P+vnY1oTdOSaex9h+HfFtn4d0/9m3Uo/Evh23l0W2e48uW5RvsUkepzkrcAZMe5Tvw&#10;RyjeleLWPjHVNN8Y+B7u11FILmPVY70yxEgxyfaPMU8dwSGH0rzXRbHxDremaje6VpdwYrR4zJ5O&#10;ll40iZjudpgpCBTtHJ6N9a+oP2cfgRb/ABv8Sanpuu3OuaX/AMIckTY07TWnNz5jMqszRsGjxtDB&#10;tp3EbcqcVVbNYxtOS0g0++qSX9WOjD0ZVpcsd38j1Xxf8RUgn+J/ha7uhqd9qOsrIt5bq0geEMfN&#10;ID8j7kWCeTk9cce7eBrnR/FPxr/ZQj1DVX1Ky0rwRpkU5jnjfycN504bAJVj5w2r1Axxkmt3Sf2J&#10;/Buo6trFvrHjX4k+JtCimURSR6FJZXUhil8uTiSUuy4EgyyrvZUwdp3Vyfxq/Z+8D+BfDj3Oj6l8&#10;YvFvxY8OWKWlroMFlBCuhqk0mI5zHO9yEW3jVkAVsEMGZQBnGjxJRqVKlNJu7ja6+zzOVr/O1zuq&#10;ZZVSUn0T1v1slc+df2o511LxB8M55L0eJdFsXhsJliR7VrtYJ2QsyHBRmiRUB64TJ6V1Hxl8WX2m&#10;/DSXUp7ldS8O+LtFuNIS2MpY2nk3SoQB0BDwjj0VeelfKt74a+LWvaNr3i7xHoPiWO3uLhJ4dS1B&#10;pkjQxM29Vkf7z4Y8dTg4FepfFDxv8M/iH8OvAvh3wNpOj+CNVDMNSikuJrr7RelnLybxvdlceXjK&#10;phmxt2jcXT9nLlXLdK6v2ej/AEscdWtOPPK9rtP1X9a/I+IdLmMWoKSVwVYZPTocfrX3R4Q+PGm6&#10;v4a/aIufGNzdJ4j+KlrolvYkTbgzafcWsk28NkgtDEQp7HpmvHfAHwx1Dwt4/wBAPizwlL4+8P69&#10;ZXO610eeCeXa8bxiVGcFAY3Kkt/Dg5KsMj6Pt/gp4wuNDl8OfDP9nPU5/FqMPNutUl0u8lLAblHk&#10;zF4iuEO7aFbDgFiaVLMXlNZVElezWttpJp+fUyp4R4+lyp6XTsr3undHyp4y8falqnj3SvGVpeTx&#10;3E1vLaQmRl3xQ5liALKAD+7k5IxnNangkC51bQ7e1Se9Q2SyzHJ7TTZAHoQ361V+O2l+OtD1zwrp&#10;nxC+FOm/CfX7bTt7xWVvJbf2oHldvtRiaR0RiMJtiCR4iXCAkk1dAjGo+KfCUXh+2udI+36dCHR5&#10;GOZVk2Ow4B2u6ltvYNjnGa1wNSMpKSf3GONTV4s6H4uwy3tlLLJJE0STyOpYjdGpVCB8pIBLNjkc&#10;gdq+eNH2tqWnJKkkyNPHuVPvMCwyB15617/8RryOO0vYy3my3MUeVwrBXR8EDGBtwB75P0FfPGnX&#10;rWN/aX0YBkspklUMAQSpDAEH6V0Y92ldbnPRR9o/GPU/EXhT4kfCc6HD4u8KXnhfQ9OsLcXdw9te&#10;WxTfblmlQIY9+GPAGA3el8Py6pP8YfF/g/X1t9T1DbdwXdxHKt8JXSJBJNHMWG85iZt4JJ54OTX1&#10;/wCIv2+vEfxMtpTL+zNLbXd0sVq1xp1okEEEEfl7l2pabQ26NG8xiWXsQGOeTsvhPrHxe8PeI/iz&#10;4I+AXgn4SafoF4bi7n1HVtWl1OdkVZZTBA4K+W6GQA7Qu7cM9q8SnmtWlBRq6L1TV+57lXAQrSbp&#10;S5nvs72XTY+CLfwR4m8ReGbCwia2s9Hsrq4txcSFEQzrK3ythi3AJO5lGAe4Ar6N8H+G/FWj+JvB&#10;Hinxh4y0j4leCIpLQGPTUutUcRW2cIIJERt/lhtuFZchRkKePoH9lz9ms/HL4WeOdV8SePviPo2j&#10;QaxfaZb6ZYQQG0kuGk81Q3mXEau8j7VIweAOvSvs3QPgP8G/2QfDHif4naP8P7rX/E3hSSKddR8Q&#10;eFI7y608yOkUTLFJetCgWR1TIj3AyH5RxXFic7UarowTcr2St52WrNsNk7nBVJK0Wr3ufAur614r&#10;1rxdbeIfh7+z/wDEcWOmXsEtpceIFWe/3hkijWKZolMcICMBEvAMp7KAK99+yH8YfCHhnxTfara6&#10;BcJ4+86TSNKguhJfiQutx/q1G4AgAFmG0HgE8mvbrb/goNZ6lr5i1ey1qbxL4sujpsx+y2Futldy&#10;SJG7xR58lY1WaTBdWycghRyPun4iXPju31yz8R+NvjML5bW6itmzZRJPHCMKipPAZYWVVUIoKMik&#10;7QvQnOtnGLwkoQqQSvfTVt/NX7msMrw2KjOUJN2trsj8OPjb8Mbn4D6/d+CfEOoeG7xvGdsl7NBo&#10;ly14tnbyL51j5gk+ZZFcqWVmLbSf7wFeEfD3Vm+H3iDwhrHinwvo/ivw3qlw7x2OoXFxFF9/yWlz&#10;C6upRlz3B2YKsOK/YjxV+zr8CPEeneKPHF3D8S/iL8SvFtjLfjUL3xA1q1veb1WJzFLZwpLGpKlg&#10;WUEBgvQCvgG38Nfs9+FL3UND/aFt/iBqPiSG4EMVno16NJl0+IyMx4mt5UXhtx3Y+992vRw+JWOo&#10;2aemj2TfdrXuediMM8NVsmrffb1P1l/4Q7w3N+9i1j4dTRy/Mrx6Dq06ODyCrlcsD2Y9etFfhaPi&#10;v4r0wDTdH+LnimLSdP8A3FqhkuMrCnyoOHxwoHTiivO/1db/AOXr+6P+R6SzuS+x+LNHwlL8ZPhD&#10;FNpNnoVpq+m66fPubOGW01mOVEIVgwiaTZnAznGdoJyBX0v8U/irqfjrwPLa2nwxl+Hemm3T7VE8&#10;X+jXJa4gRGEzxxum3lSBlWDHgFTn9KfDw/Z913x34YvfD/7DV94dt76W6O7Rre2t0jk24DW9yJJH&#10;DRB5DtO3ayIS2RmvFP2sfDvgjXZ/AKeGf2evEvhPxR4z8X2WlRXWo6teav8A21ai5A+yJ5tywDNM&#10;SGARBlflY81ssbzVIpw176f5kvCulTt7S67f0keLfEbV/FXxo8N6PocmieFPC2u6HHLNBo/grwjd&#10;6hY6im0x+Y93FPLFMdvAcRjaT0yxzi+BYvGng7wpf+FrHw7q3gHQb63nN6NT1DxPoOnXL5DSh4Uh&#10;NvIcbBt2ryTwa/W34c+LPidL4WtPBdroPi7QtM0O+nW3tdFMBsLe3iuZo0sZLVrjDQIu4KGXcTIX&#10;YkhSdfxX8QP7Tvr8XGhXvg/yY00mwtb2K8u5EuFMoaQbI/Lbe7n91gHYjgY2knzq+bpy9nFJJdL/&#10;AKWO2ngLXk5Xb8kfz5az4Is/Efx603wt4OGu6bpPiDT7CfUX0ib7KkW5R9okXy4wohGWwSnQgkAk&#10;14t8RNGs7HVrjXdOae707Q72OwimkJYXHlHbk7gCeEOfrX7F6F8J9d8FfFX4ifFjxN4psfEt38Rt&#10;Mm0jUbL/AIR+/j05oGeJUAukKSRKqrbtv2q43gglgc2viJ8GvhR4F8G6H4l8C+Bvh9pep2Oq3Mgv&#10;7/Xm1q1vryB4tzCylzME+aR1R1AxLhiSoA9DD5vBrTXbY8urljnqn1d/Q/ECy0q4uNC8S6nHBLI9&#10;1cpbwALklnLM2AB1CKM+gb3r1n4G+H5bVm1690201rT5pxFPaJcrBdldkioIiVbaTI6EHawyqj1r&#10;9V/2Y/BPwc8b6IfGXj34b654v8X+K9bOoSQaNbS2qac8jtsREjSVTbvKwXLbMeWqk4DV9s+OPgn4&#10;YsfDugajF8AvBfg3w3oVuZNSF2yPLBaiRjMqg7FEn7x5trhm/cSjc5UKOHGcRRotw5Xdf1oaUMob&#10;XPe67dT81/Cv7M37Jet+Hbm08XeDf2qvBmrq5mmMNtBqMaT4XKHESqnKyDDcgkfLivBfiv8AD74W&#10;/Cvxf4T8VfAv4W6l8RNL0VZYtbsfFbGeCWZJo1ilQQTI+xvnBUkYPUdMftP48sf2cfiDpkXgXwHo&#10;HjbTr7w1B/aq3kFmNXsvOEaxs8octM0G0SEhTtYSbl27QDW8IfsafCLx78Nvil8S7H4WeGZJfh9f&#10;PBP4N8R6peWFvpksNtbvcmQQT2zpJulV0Zf3bIhOTwp83DZyppVaikvJ6+nXqeisuclaMUn5b6fI&#10;+evgz4w+Fur+B/G3iH4pfAfWfD3hu63w3Phm11afTbJUuRtDrbGHYiRuZWWXzSVKAhN23HN6t+0V&#10;+xl8LYb63+HH7L3hjUde1CApJO0814l1KJGw8UwhkbeoO7cRg/MOPu1+o/wp/ZN+CPxr0L4d/Ejx&#10;BoHxS8C6ZY3VouiDTPGjMLm0xdMUlMqEh5JIcrG+Y0iZAwUls+x6Z+xn8E/G/iTxfpngfwBP4k1L&#10;wtqpsNduFZLu8td1nb3IVlFtBG0TC4jy0O0M2VzndXl0MfCFSbqpvXZN2Wy76+rPWpYKvKKeifR2&#10;R+Ifw5/aL+F+u+Il8WeILjwfba6LFbCHSNUgnhjjjieKNFjdIl8yRg0rPI4JJ6gKOPVpfivoniLx&#10;9q3jLRfBP7PiabJZQ6XE99caZdeauxyfMkVFZZHYqd3DKEADHdg/cXjn9jv4K+BvFen2F94Zk0u5&#10;1PUhapDBYw3MiNNLPEER7iSWOOQbVck7gd6Ahc16J8MP2Uv2Sb3xXPqD+HvGM7+G7y3ivI/EFhpu&#10;kQ2BIaSN5p47ZU3YjA2OUXPO4plh1zx1Cu7wg+1m1+WhpDC4iGkmv6+8/B39qjx2PFvhPUPAGg/D&#10;z4WWF/ffZFOo+HYLQySpC7tKxnHzDeG2nnkIvYnP56eGPhT468Capp/ijXfCiXPh+9ZV84XUBWLk&#10;PgsrHa+F6Yzjv3r9Ef2lvHnwj1z41eIfBPgiPSLDQr7UW0m0uLdY0hugS0byRKvBj83YIzxuXLHq&#10;1cz8XfCtjYfs73un+HYVlfwhE9/aXKql6LlMlNzbVLxOCvmZJCMH7bc1+hZPgnCkradWj89zfFur&#10;Waav0v5fcfmzrH2jU9OsfFOmz6jZ3Nkb5nZpTgW5nztTHAY/acEZI61+mMP7Ufgfwt4f07xn8H9J&#10;1HxJ4x8M2VlDa2uq6Jp1sLgs6CQyS28KPI3EjeYzZycfMeT+UA8T315YR6JIpkZh5axoViScs8ZC&#10;MBtA5TqOSQPSvt/9mX4ufC7SPAXi3wX4ruLTwJ8V9DF1L4b1PVbaXVNNvNyOrWF5DHBJKHy8mxyp&#10;TLDdt25bnzKlDF8r5b26etvU6crrug5K9r9f8jvf2ivjD8SfjZ8df2evir/ZXim6k8C6Pp1vqt5b&#10;+BjZ2+kTNK8lwnlw7hdBFkJ81trSZ4A4rzb9o608WJ8brTxh4ovri8vtd0xPsk09n/ZqywQSRxxG&#10;KLy0whjCjODzuySc1rfD/wD4KBah4e0vUNA8cfD3xfrV60D2YutI8W3+kmNMx7t8JWSNsCPH8PXP&#10;UKRmfE745fAL4paG2s+HbL432nxZfyleXxBe2erWZhLYmCTZFwrNlWHDAsWz1BHLgKNWhXiuT3Vp&#10;pb/h9zqxlSliaM37S8nrqreR8s+Po7WWbU3huGnJcAbgAV2jB6Z4PJ684rxBBh26ZJP41614rmFu&#10;9xtcP8uIzg8A88474P4mvIY3IYdNrdq9zFvmZ4VPY/pf8LfCr9oKb4HaTqXgvwpqF9a3egW82mzL&#10;b3MFusdxBDIZN813lm2s0ajiMBnJDblx3/ibwh8evGmk+H7LxT4z/Z8+HPhm4sJY7i0g1rT5Lu8C&#10;Ou62YrclxIVRHbI2qwIUhAwN/wDZC/aK/Z70L9nj4M6n42+JHjDQviFpGi28M4vrTSdcs1niDxRs&#10;iT2zOB5exAAzGMfMNx4r618X/Gv9lzx9rVjrVp+1R4g0XwZ4Z04azNAdB0vSryO9jiNvIsE5ijMx&#10;J2uqD5irPyCMV+X4rK8e8RCpGD5Y832XreyXVrR7XXnprf8AUcBmmCjhZ0XZzmo63Xu2d3ur67Oz&#10;S7p6W/EnW/g94Y+FradFefGTXNauPtF7rQtfBGo6jbQ3AfZCqGOOP5HBx8yjcwyu47Wx9PWP7L3j&#10;Dxf8O9E0rwJ448T/ABat4o4Rd2x0u8ZoYhftO0zyPF5zuiwhHQM/zRblyCKrftKftm+LfhR4H0C8&#10;/Z+/a68b/ETUtZuGiubS10ubQW0e2EatC9xdB2a5cEMAVKBQ/G4AV+Sth+3z+1Xo/wARtJ+JJ+Lf&#10;iHWfE/hyV2tptRYX6kMNjKUkDLtIAO0ADcNwAPNXQ4XzKValipYyUWpczjbR6t2a6KztdPtpZJHT&#10;W4xyqlh6uEjgIyUocqlf3o6Jcya0buk7W7q95Nnvvjb9gn9oiw8R/E5ta+BPxYtUXX1n0jUP7MvL&#10;SaSOaf550tXjVhbqkcxeRx8rLGFAw+fvDwNpJ0XW18H/ABx+PXxL+D3iHUjbW2oeHrvXrvT7/Q4J&#10;ZHcXTtPCkbRy/upFxI4/fZKgFK+SPHf7aH7Ufj7wzoEng741/Ga2vdRSG81DVn8aPBcajIY/mQW6&#10;TrFBEu5lSP5mxkuSSRXiOp+IvF/xHh03Tf2irv4r/Fe8SWGa2ubr4h2ccUMGxQqs0sdzsIUBcLtK&#10;gY254BmPD+Y55KVaeJlTu20op3Xw95W6X2W/RXTeVcU5XkVONKODjUaSTlJqzfvb2jf7SW723b5Z&#10;R/V34geKf2CPAfhvTNM8e/tB/tcO+sJNBFqWjTJqdnrO0rlpbljt8vf0VQcFW+9wR8s6t4B/YQ12&#10;DS/G/j3xH8YPGOnatqN3aE/2nZNLEgBkt51HmNM6yNIjMWRVy7LuJxj4v1a98QeLrGw068l+G/gT&#10;wf8ACnRGi0bTbq7ub9LyNHlnaNWjikVpp5Hd2kfYjOw+ZQBjyrVb7xP4+8NaFrmjxaTFqWm3ktvP&#10;pts6wOmAs8UrQFQixnLIuDzt6cVz5dkWNyyjChOtOTu7zb11u1fTS2ztoc+a51l+bV6uIhRhCLs1&#10;TWyaSTs9Lp76pfPc/ba1/Y1/YBuba3uLfxN8To7edFdFl8HXauqkZAYfaODjr70V8qWHx0/4KO6r&#10;Y2WqWHjTw3a2OpQpcQxPe6ZC0cbgMqlMjaQCBjAx0wKK9FYfFLfER+9/5Hi/2jg3/wAuX9z/APkj&#10;1S8+Keu6X4rtUstL8N6Fe6S0sVvb2Md6tpL9qtomkjmX7SrOmCF65IXPBY15f+1B8SfF93r/AMHd&#10;D1y68Pv4n8Pa7o18Lqy0lLeGJzLI6qoMjSPGhlACu3IQcjIAKK+iwiUoptK/ocGIbf4fmaHhP9o3&#10;446F8Mbt/CPiXwh4c/sHWLnSmuU8OwS3ckwaT9+0zPmTcB0YDbn+Lv5L4k+Lv7Tmo2ml6hc/FrTl&#10;l1ApaQeVpMEQTzDhtwC9CJDnB7twc0UVyxw9N80+RX72XYU6s237z+9nRav+0b8cPA66h4d8Xax4&#10;H1x7ORrU3dtonkz+fCEMRVkliwm3yxnkgg8MABU1x47+OV3rHijxlafEyfRLmG5jvbhbSM7CbghD&#10;HHFJvCoA+NuQu3jFFFKFOGHjzQik35IdWpJrc9z8Rxap+znpnh3w38StcbVrY201ysml2NrqTyRX&#10;EiTSI3mra4PzIARnau5QQMGsvw18ZdX+Lcl5cfC/TvDclha2d60tn4h0iGyRnLtIrZie5LkAkZfk&#10;AkDANFFccIqdN1Gte/3HuqCtFeX6HzhpX7a/7QvgHQ9Rh8CSeEPAk15FEguNKt4lkyibWLvLBJI+&#10;4KSRvGCRjgAV853v7Vfxq1r4hXPxW1Lx9r8viXxNbix1Ld5ckN1bi3W1CmEBY+IgVHGRhSCCKKK+&#10;go4enHRRX3I+XliqknrJ6f5nv2p/tweILbRPBWjeA7nxj4FurO1jkv2E9vqMd1eDYJbqFXVfJkZU&#10;24G4YA3bmLOf0z/Yw/aZ07xfdfEjQ/F1vr2rfF3W7tR4evriCKfSJEks44BFd28UtvcW5VIgBJBM&#10;64dv3OQpoorSOBpVlGEo6f113OyGJqQru0v6sfIOq/8ABUP9p+w1rxFpNt4t/sLwlq8D2dnpthbW&#10;zpZAk/MJJkkmLBgxDeZk/LuJ5rlNd/4KHftAeKpLG+1j4ieNfFQ1qzEVzY67cJqdhdHBXdJZkCDI&#10;yQCE+7wfcopSwFCCvGmlp28iY46tPVzfXqdH8Of22fhj4bl0dviL+y58JPFepNNk6hYaLp9jcS4A&#10;LM7NExEmcENGUxtGAMmvqv4ef8FAf2OtZ+IHhW+H7IGl2e6e0t72O406w1D7XcyrKnmBlkgWKMOI&#10;GKKnz4Yk8DJRXJXy6jBXUbfN/wCZ34So6jtJJ/Jf5Hxf/wAFEf2gPDOgeNtMtfhj8G/g9o+k+LbK&#10;/wDt1zd+EdMW+uZBeSRSBpFViUURIsZ3Bgo5wSxP4tXEsk080wEMRncuVjQIikknAA6D27UUV1Zf&#10;FRoQsuh83m2uJmulzvvhv4jbSfFOmec3lxyyeTuWEzfM+FyVEkeRz/eFfRXjzR9N07V7tNNePU7R&#10;70WUss1lHYsk2IpR5caPIdmCuWeRiTnCqAKKK8zE15wzKhBPRp3+9f5nlzir3Pn7xIWFzqcc8j/u&#10;ZNgxhhk8Dr24/lXmoUiQ89D24oor6rEK7Khorn0h4E1fUb/wyml3cdle6fp0beWJl3GNQckAY78c&#10;5r1TUtPuYbjRYdPttPh+3aalw0IkkSNQyk5HDZY59MUUVtBXhd+Rm9GfPWt6nqa6RoivfXBhkg8l&#10;ow52ssTuiZHTp/IVwUWmTalrbaZA8Uc1xI+CxIUYBbsM9BRRXNVVi09DuPDfxC1Dw5YnSLmCO/js&#10;2ZYs5/dg9QORxnJ59a7HRNSl8QG8ubrENqi+ZsBeQnoAOX469qKKcJPlIlofcP7WX7LX/DOfw4+H&#10;HxEs/ENr408NfEC4uNLSC6iks7mxubSKCSUYVnR4WFwu07lbhgV4yfhSz+I0ti+7T9PeyuJRtZkn&#10;bBAGAO3GM/maKK8vAV516alJ3d3+Emepi6MaUkorovxSPp7SfCPxK1TS9N1O01HwzFa6jbxzxI91&#10;fBlR1DKDgYyAR0ooorzZYyqm/eBf1+B//9lQSwMECgAAAAAAAAAhAM0A7shlVAIAZVQCABUAAABk&#10;cnMvbWVkaWEvaW1hZ2UxLnRpZmb/2P/gABBKRklGAAEBAQDcANwAAP/iB7hJQ0NfUFJPRklMRQAB&#10;AQAAB6hhcHBsAiAAAG1udHJSR0IgWFlaIAfZAAIAGQALABoAC2Fjc3BBUFBMAAAAAGFwcGwAAAAA&#10;AAAAAAAAAAAAAAAAAAD21gABAAAAANMtYXBwbAAAAAAAAAAAAAAAAAAAAAAAAAAAAAAAAAAAAAAA&#10;AAAAAAAAAAAAAAAAAAAAAAAAC2Rlc2MAAAEIAAAAb2RzY20AAAF4AAAFbGNwcnQAAAbkAAAAOHd0&#10;cHQAAAccAAAAFHJYWVoAAAcwAAAAFGdYWVoAAAdEAAAAFGJYWVoAAAdYAAAAFHJUUkMAAAdsAAAA&#10;DmNoYWQAAAd8AAAALGJUUkMAAAdsAAAADmdUUkMAAAdsAAAADmRlc2MAAAAAAAAAFEdlbmVyaWMg&#10;UkdCIFByb2ZpbGUAAAAAAAAAAAAAABRHZW5lcmljIFJHQiBQcm9maWxlAAAAAAAAAAAAAAAAAAAA&#10;AAAAAAAAAAAAAAAAAAAAAAAAAAAAAAAAAAAAAAAAAAAAAABtbHVjAAAAAAAAAB4AAAAMc2tTSwAA&#10;ACgAAAF4aHJIUgAAACgAAAGgY2FFUwAAACQAAAHIcHRCUgAAACYAAAHsdWtVQQAAACoAAAISZnJG&#10;VQAAACgAAAI8emhUVwAAABYAAAJkaXRJVAAAACgAAAJ6bmJOTwAAACYAAAKia29LUgAAABYAAALI&#10;Y3NDWgAAACIAAALeaGVJTAAAAB4AAAMAZGVERQAAACwAAAMeaHVIVQAAACgAAANKc3ZTRQAAACYA&#10;AAKiemhDTgAAABYAAANyamFKUAAAABoAAAOIcm9STwAAACQAAAOiZWxHUgAAACIAAAPGcHRQTwAA&#10;ACYAAAPobmxOTAAAACgAAAQOZXNFUwAAACYAAAPodGhUSAAAACQAAAQ2dHJUUgAAACIAAARaZmlG&#10;SQAAACgAAAR8cGxQTAAAACwAAASkcnVSVQAAACIAAATQYXJFRwAAACYAAATyZW5VUwAAACYAAAUY&#10;ZGFESwAAAC4AAAU+AFYBYQBlAG8AYgBlAGMAbgD9ACAAUgBHAEIAIABwAHIAbwBmAGkAbABHAGUA&#10;bgBlAHIAaQENAGsAaQAgAFIARwBCACAAcAByAG8AZgBpAGwAUABlAHIAZgBpAGwAIABSAEcAQgAg&#10;AGcAZQBuAOgAcgBpAGMAUABlAHIAZgBpAGwAIABSAEcAQgAgAEcAZQBuAOkAcgBpAGMAbwQXBDAE&#10;MwQwBDsETAQ9BDgEOQAgBD8EQAQ+BEQEMAQ5BDsAIABSAEcAQgBQAHIAbwBmAGkAbAAgAGcA6QBu&#10;AOkAcgBpAHEAdQBlACAAUgBWAEKQGnUoACAAUgBHAEIAIIJyX2ljz4/wAFAAcgBvAGYAaQBsAG8A&#10;IABSAEcAQgAgAGcAZQBuAGUAcgBpAGMAbwBHAGUAbgBlAHIAaQBzAGsAIABSAEcAQgAtAHAAcgBv&#10;AGYAaQBsx3y8GAAgAFIARwBCACDVBLhc0wzHfABPAGIAZQBjAG4A/QAgAFIARwBCACAAcAByAG8A&#10;ZgBpAGwF5AXoBdUF5AXZBdwAIABSAEcAQgAgBdsF3AXcBdkAQQBsAGwAZwBlAG0AZQBpAG4AZQBz&#10;ACAAUgBHAEIALQBQAHIAbwBmAGkAbADBAGwAdABhAGwA4QBuAG8AcwAgAFIARwBCACAAcAByAG8A&#10;ZgBpAGxmbpAaACAAUgBHAEIAIGPPj/Blh072TgCCLAAgAFIARwBCACAw1zDtMNUwoTCkMOsAUABy&#10;AG8AZgBpAGwAIABSAEcAQgAgAGcAZQBuAGUAcgBpAGMDkwO1A70DuQO6A8wAIAPAA8EDvwPGA68D&#10;uwAgAFIARwBCAFAAZQByAGYAaQBsACAAUgBHAEIAIABnAGUAbgDpAHIAaQBjAG8AQQBsAGcAZQBt&#10;AGUAZQBuACAAUgBHAEIALQBwAHIAbwBmAGkAZQBsDkIOGw4jDkQOHw4lDkwAIABSAEcAQgAgDhcO&#10;MQ5IDicORA4bAEcAZQBuAGUAbAAgAFIARwBCACAAUAByAG8AZgBpAGwAaQBZAGwAZQBpAG4AZQBu&#10;ACAAUgBHAEIALQBwAHIAbwBmAGkAaQBsAGkAVQBuAGkAdwBlAHIAcwBhAGwAbgB5ACAAcAByAG8A&#10;ZgBpAGwAIABSAEcAQgQeBDEESQQ4BDkAIAQ/BEAEPgREBDgEOwRMACAAUgBHAEIGRQZEBkEAIAYq&#10;BjkGMQZKBkEAIABSAEcAQgAgBicGRAY5BicGRQBHAGUAbgBlAHIAaQBjACAAUgBHAEIAIABQAHIA&#10;bwBmAGkAbABlAEcAZQBuAGUAcgBlAGwAIABSAEcAQgAtAGIAZQBzAGsAcgBpAHYAZQBsAHMAZXRl&#10;eHQAAAAAQ29weXJpZ2h0IDIwMDcgQXBwbGUgSW5jLiwgYWxsIHJpZ2h0cyByZXNlcnZlZC4AWFla&#10;IAAAAAAAAPNSAAEAAAABFs9YWVogAAAAAAAAdE0AAD3uAAAD0FhZWiAAAAAAAABadQAArHMAABc0&#10;WFlaIAAAAAAAACgaAAAVnwAAuDZjdXJ2AAAAAAAAAAEBzQAAc2YzMgAAAAAAAQxCAAAF3v//8yYA&#10;AAeSAAD9kf//+6L///2jAAAD3AAAwGz/4QB0RXhpZgAATU0AKgAAAAgABAEaAAUAAAABAAAAPgEb&#10;AAUAAAABAAAARgEoAAMAAAABAAIAAIdpAAQAAAABAAAATgAAAAAAAADcAAAAAQAAANwAAAABAAKg&#10;AgAEAAAAAQAAApigAwAEAAAAAQAAAOkAAAAA/9sAQwABAQEBAQEBAQEBAQEBAQIDAgICAgIDAgMC&#10;AwQEBAQEBAQEBQUGBQUFBgUEBAYIBgYHBwcHBwQFCAkIBwgGBwcH/9sAQwEBAQECAQIDAgIDBwUE&#10;BQcHBwcHBwcHBwcHBwcHBwcHBwcHBwcHBwcHBwcHBwcHBwcHBwcHBwcHBwcHBwcHBwcH/8AAEQgA&#10;6QK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X/AIOK/EFzon7Ln7LFqfGPi/wVoHiX47aRYaxcaLqU+lzz2f8AYHiWcxNLEysUMsMLFc4O&#10;wegr+XSD9lX9tDx54S8dfH/4U+Hv2svFfwN8PQXctlPZeKNXlfVBbFldraMziSQZVhwCMjjNf0k/&#10;8HO+h634l/Y6/ZS0Pw4iy63qH7QOhrboTtEjDQPEzFc/7SqR+NfjJ8Zf2oP2rv2ZfFn/AAQL1b9n&#10;fwD42+Kfxc1H4U/FGw03wFZXMsdtrWquklpaXF7AGCSR2xk+1OWBwsLYxmvPlD2+KjTlJqCi5Ozt&#10;e3T57X6Hzmce3zCrDBQcoRs588dNbqPK35J81jxj9mj/AIJe/wDBRLxl4TuviB4km/bRhs/EAE1l&#10;o/ifxRfWNxBEqMYypW43ASl0JLgH5MdTXyr8EfhV8ex478W6P+0Fc/t3fDfW/D2sxafcaTfeKtQa&#10;CPzgZCiN52Q0ZQLgnlZ1xX6ueGPiV4J8L/8ABDuL9vHUfiv8T/2o/wBob9p34ueER8TrrU/EuoaF&#10;P4f13+3IorjSIYYXzaQ2juQIlAEysrN8rAV6b+3R/wAFH/ip4e8Vf8FQfi7H+xR+zl4/+Cn/AAT7&#10;+KGj+FPHGqarqN7DqvivT9RbTbW3S2jQhEuImWORpePlEQH8Wf6g4S8asvyPDYqlmGS0KvO4clR0&#10;4OdJRdpRWkYyjNSXM5qUk4pxa5pX8bE8J1Z1K86GJl7SpDk96U3Fbe9yc6XOlF6wdOT5r82ln8zf&#10;s6fBPwBe2NzfeMfit8b/ABsNV1o6dpwufGOs2Js3SR1kWdDPuZQGQbuAGib1Nfb3ib/gnbrGk6Dq&#10;fjl/DP7RemeGJLiP7PO/jnWHRLaQtGJynn7tvQgHrkN61zXx3/ah8TfAdP8Agonqv7Jv7E/7Pvjj&#10;9nH/AIJl2Vsviq+8a6tMdd17WtS0+K/ae3I48m2SaPKtzKA4X5sV7rqH7YXjf4bftWf8FR/jdJbe&#10;Edc03wv+zJ8HvEuleFfE/iB9I8O2l7qH28uGkclY13SLnau+Ty1UZYivKzvxUybF4uFfC5TT5V8S&#10;cIJONlqlFJJuz1877s/ovgTjbLOC8HluEqZbCu6V1VlUvJz5nFtrnlOacXzKPNOaSdtrW+TPGH7A&#10;Pjj4kRJ4W/Z7ufjxq/inRZ4o9Uuo/G2seVbqEEh3s0+F8wHCjqfm9K81uv2RtW+GmnaHo/j3xb8Y&#10;YfH+mXcUepaff+ONaTyzlVk85vP4BDlwOAAinPNec/tVf8FOfiJ8aP8AgnZ/wVB8LTW3w48C/Eb9&#10;m/xV8ItXl8efC99T0m18UafrGpRSjYswjmBijhaPIAWVZDjI6/e/j/8A4K3aT8Uv2HviP+3/AK5+&#10;y78E9ZsvjX8b7T4LfC3Q9Wluft9hOZLiA3vikIPMiYR2nm/Zo1LhfL4IcV4VHj7KcRja9WrlkVBp&#10;cqio72itU7Kzfazvr3PTfGuQV82xeaVcu5VUg1TjDl5YSUFBNwa5bOzk3FXUns7n5uzaf8Hn+Ncv&#10;hvUviZ8YLLwxr+oWzaNDZ+N9XYDT5WwXncz/ACOFCt/wM5r7u8O/sW+Adc0y0uT44+MyXIgMxkXx&#10;xrEkT+Yk7gECfI8oR5OfvBWPXFeBy/C/wd/wUN+F/wAd/jLL8PvD/wCzx+0Z+wT420XT9W1zwfZa&#10;hbeGfiLpOoKI7W6tY7qNHEiOsiSJj5AoBHzKa+sPhZ4xXwx/wjWjjULmawt4EW4cwLKl7EU/du2D&#10;lShVjj3PvX1/C+X4TirAzqUsPBO795paO21lrs0+yfmrnseC/BdTjTAY+GMowclzOnOUkkp6NpRV&#10;ppKLT3cN0lezPlPWP2evAkU/im+0P4k/GO7GkeW1janxprMkdzsjE0u5hP8AxKVUD1arOifs/wDh&#10;HwX8Q9HuviDefH3VPhfdzs8txF481l3SGBis6lfPzuJeLgcgZIyMV7j59n4o8Rf8I74U0+LwPJoh&#10;1OXWNSncW7yWyW6ySqqYKqgViBn5iwwMYFa/xV8LeGNJ0++8F+DvEVp4omtgmujXmeSVLcSwtsw+&#10;cq7H5CCCMlM8Ba3nlODpfV6lWnBqvJKMFSu1CUfickrJptPro/Js/E+JuJsfl9Sj9Xw1P2OJUHBe&#10;zTmqfIvebXwtytKzTfLKybWp8V+N/hT8PPG3xB+Ilv8ACz4o/GTTfC9larJZtb+NNbf7DdR3Dxyw&#10;MjTZZSAoLj2I4zXN+H/hj4cn16Cyu/HXxhvdN8SNcrpUy+PNZSPEiIbUSOZsKwZHyGxjLjqBXrt1&#10;4Q+MFh4z8V/Gnwdqvg7RLPVfKSa1nbdHePb/ALkThiNu2QsxGByDzzXtXiHwZofgddD1XwY8N94c&#10;8cR6gup6DrEsUaxXWWKx285+RiJAkkZDA9PUgdkeC8PKpySppRheLbgtbpuPZ9LJ2v63TPtuEOCc&#10;ROpShmdKpCNpqU3T0k5awtrokk0nGPMnLaXuzXylofwH0TUb7S9E1T4gfHzTZ53crcv471aBVYYA&#10;jkJm+YZD89RsOetdJq/7PHhe8vorPSfiN8dNJjsbGfdJL431phcXTSL5Iz5x3L5QfkdHG3vX0NZe&#10;CpfEr6Xp3iDUZ00rWYEax1C6iVE06NjKxAYYDxySN1Jzg4zXnd/8XdK1jUNT8J22i3Emm+FHu4LH&#10;WrWR4Zb1zI0Am2gEEbE3bD2l3cHNfKZ1/ZmWKODxFGKqPqoPW+m6W99r7bmWaYrKuB4wyzO6SU6k&#10;fdklNuXMuVaxV1JSV1zWu9b2sz5kvvgXr+r6D5Phzx18VRdC18k3beP9aJt75SGVLgLNujWaEsA2&#10;OJfLPRq/Nfxnpnxe0WOfWtJ+Pvx9l0Ns+dG/jPVHmsWDsh2gTYkjJ2kMOzqexr9MZPhjquj6rJ45&#10;8Ca/qlp8QbV5bTXbUSM63pa2naCQcmORRIEfDDKNGq9DXmGveBvhr8RdF1KGx/tjR/H9np3m2rvA&#10;/ki6Ekv2iARrlXSWNFlEWcrucLkGvmMVlOHg6bhD3bbu3X5a279G0vI/HuMsoxVenQxFG9KHLe/t&#10;VaSaWisrSaatLrGTteyZ8N+BL7x3rcGvaT4i/aD+Pto0lqWtL5fFurQNBKWYKG3TYyTt2+vA71Xv&#10;dY+KEMng3VD8YPjvdweHdeceJ7G38basHm0+WFHV4/33KK4O1h0EgB5Br9Fvhl+zH8MvGujaF8NP&#10;GkOueHPG2raTJq9he28yyQajAsnlSWrKcZKgCRXByqsM42V7J8Lv2Fb3wx4q1yTW5Lfxr4P8i4tJ&#10;riMK0ltal5IBIZB/rUD4KgfN+7fIwK+XzrKMTltWDo4ZzjNN62jFK7i1zOyT3td6NJo/NM54B4ww&#10;FSg8NTqVFWjKa/ecsIpXhJTlJxjCW9uZpXSaufHXw3i8FeK5dHkHxz/aRs/El9cnyILvxTqsunyW&#10;oQ72mPngl9xVRsP3vrX0PpHwH+Jninx5/wAIj4Zg+Omr6MbZb+8uIfGOuCTToIXhMx8xp8ZYZG09&#10;FMrc8V7pq37AHwxsPBdzf6Hqmsx6do1qZNPntJGkgBfzXkQp16vK2P4XZMcDj3+6+NbfAf4a6LpO&#10;iG8t5NajNw2yCW5uNSuJjstUkkPBK4RAoyQZecg18avDniDGZrQjQbVNp8sXNWknezbjzNNXje/W&#10;6Sdz4XD+E/iFLP8AC4ONeaUlLlhKsnF6P3pSi5O8XyXUtb3ik7ny/wDtN/An4d+E7u+XSfi78avh&#10;1NJJDbaMG8aauYL65ljLCKR2mwCHY/NwGC46ivoTw1+yb4K8V+H9H8SWuofHK41SRVFzp1t461oi&#10;2VHKSyNibDh3wq4OMDIyGr5I/af8ceJfGfgPxf4N1Twjr3i6KRorm8lWeOa90fzBKssLQqN0iiRJ&#10;MOAChjb2z+oPhj4meEz+yX4J+JPgHfoUVpa6Xa6paMZXktbC2EEd3C+PnJjaSJlmAySy5HJr9/r8&#10;M4HIsooOpTbqJ2lNWmldfE9E2m+17XvdRP8AQ7JsvyjhbJKNHGQc8RCCU6z9+Kk73rNOMW4uTTaS&#10;tFdVDU+Wb39nH4J2Ni2q3XxB+N9hqCiRksZvGuubHURqN24TcqCytnrkEV1Fj+yR8F9Bum0TxV42&#10;+P1z/acsVpBeHx9rMTK7o5E2PO4RmZV/2dm6vf7zwzZeJ/L8NWt098unyvLpt3GclYp5ppkkfaDu&#10;QxvAqkdVBPau5b4Tx6hex/2frcdleNe+XG92jzRQ2wdCSFbrnyiozjbx6mvrsFwtgsVQU5YePurZ&#10;Ru2l+N7b63u7dj+msHwJlay9LG5fBwUYpOEL1Gkt21qpWWurbk5Xb0R8tah+yf8ACK4EvgCLxV8W&#10;dJ8V+Dr2K2l1NvH2uF9WjKIomaPzseWWKsSvXd7iukT9lf8AZ71nwbc3Gmaj8c5fGemIj3NhbfEb&#10;WTK5LfvNgaXgKGxg9cJj71TfGzSPHfhbxXovxm8Iw398NOeexuEkxcRHyxLErM3dHWOIoB0Kr3Ap&#10;ra3cfFDwPoPxY+HCL4U8T3LXekXti25bmzu4pJZY1kI4O9E3q3RlK16VbhPL8dhaDlhlCSdn7q+K&#10;/wBq268r2ta1nY+Vz/w5ynP8rwkJUXhqsGoy5YxbVS9v3lr8ybW3M1bWNrq7bn9lf4OeDPDEg10/&#10;FnWNbv5YLNHX4ha0405HZVa6dxPhwhYFl6AdeTXEeMv2RPhgL/VI7XxL8fPC1rpEV0YHHjnWZDcy&#10;x7Nu7fPhlJdhgcjZX1L4U2/GLQPCGi+KvC154S8aapYrf6neJcrZQXV5GvSRXwFEuUJxgEjBHSvY&#10;rPwJ4b8TPodjqjLqOjQQTyuJE8kLMxjV5WbcSyGRPLXb1JJ715NHhTKcqc8NWoKb1T8l1afbt10+&#10;Z8PhvD3JskozyzEYZV5vnT5ZSTUW1zPmu3Hlfwv4l0e7Px/t/wBjR/Emp+OLLS/jp8R7VNGuLDy2&#10;uPHer2BeG7y7SW6tP+88tyse3nAVs13vwr+B/wAK7nUPEfwv8S3/AMY9W8fbvL0u9n8f61bqHZ9h&#10;S5RZ/kkRfmwOGA49K/Urxv8ACP4B6To93/wlvw9FtL9iL2mr2qNcLFEzLP5YJbDCNww3LgnOO1fB&#10;x8A+D/AfxD0nUtVsrfVvDVvZpcaWbq5ksrnUZ5JFeEzuTncI0OeuWh7EmvlMHllTBUq1D6oqt5fu&#10;3aOztK0pSStyJO8rttX0u7H4RUzPMvC/CYyGMy361SVRxoT0cnB++oTnOmtaSTU6nvO2jjsjb8R/&#10;sS/BCTxLDaQfEz4v6Jo/heJW1JV8faz5l24cu6Amf5cqyKvcgKR1r5n1X9ljw1q3i7X9D8CeMfj/&#10;AKhpdhZi/tZJfHWrwStFuxvYPNymZIwM4zjNfXXiGI2WuabZ6w+kavBqssc95aiOR5rEzxgnzJPv&#10;N5aRuAT0bI9Kp6/48i0zXfBOrxWOm28dkp8PxuZ2ElxEkLr5Ux6uu2OMgkcZ9ea8jJ6DTlSxeDjH&#10;EK/ND3XFb8rjOyU1LS2zXVD8HuPKOd4WP17KG8XGUnKlO3Ik+fl5K0owjUUny8vM001Z2tZ/Jmgf&#10;sw6ba3d1FqOq/tA+JZNItCES18a62zM5DpILpBNw8bxhgwOCH965X4+fBLwN8ING8PWt34x/aJg8&#10;WahbRajbCHxVrlxbzoyYczN52SoeNxtHqa+0fhN8U2il8XzW+q31/qOhXiJZTafI8chadlAQbh+9&#10;QHaSrfMp4PDVvfHDwxpni2yudS+IN5e2viDVblBaWFkxeFgYyZGxkmFHJyyj5QynGOa93K8twMMd&#10;CeIoxVo6xsmpNpNWW6a5tb3VnfTlP1rJsHhJ4ynj80wsKOjvRUVOMnaMoqK0kpJSvLm9xrV2Ubnx&#10;z4Z+G3wg8c6b4VuPButfFXUWupB9vMnxB1lZY2CqzoEM/RmDFScfJInfNZf7Q/7L8ei6TDH8P/EX&#10;x41PVYzLGzaL471QlnmiMsDlHuM+Wg2LuHG7cK8K+InxH1L4b/EL4F/BXwxoTRz+PtStNHj1V7fy&#10;rqCSeTy4ZGIGXVBLFuLDpEB1Nfob+3b8CPjx4T8D6n4p+E/h60uNa8AeDT4d1nS086L7bb7JbmZr&#10;aVPmWdfKiEb4znI713ZvwzlmXzjrGPM2knC72v7z0trottOprneWcPYDETpV5qNuZWhTu7zi5xTk&#10;3o72UUklq48zuj8fvD2uan+ztqnhyf8AaWsPj94x8BeObia0vdUs/F2vSP4em48grsm24K7S6t0Z&#10;JMZrK8JaD4a8Q+OPig+mftP/ABU1/wCC13HHfaZqEnxE1LT7rRryRhGtkGeYMyDJZlYZA2MD1r84&#10;PA/xc+O37W/w38bHx3+038R4Hm8SyaXfeE9NigtI1t1vUaSW4fG/cYHYKwx8yEd+afw2/ZG+Hcl9&#10;rE/iXR/EHjPTfEEFw6TX2ozs9lmMpmRQQHkgAXaw+9hfWvynPM9wcKVXkhGL1V+WKlaV/sq6927s&#10;1rp1sfyF4heI2V5XTrYXDYiaiuZKTpwVZOpFqzs+WcYN80ZWUtN9EfvN+xtrf7InxFtNP8G+Pvjt&#10;4g8WfFhJ7uxtdHtPiVrDXWrEzBI5P9ftOxiigjnZuJFfoW/7J37MfxDk1nQfhx4r+Ora7aR+V5A8&#10;c61BLDdoQ7De0+PL2jnODg46mv5dr74LfAOLwh4N8L+FPDs/wo+IVvLHeeGfGWlwvHcW+pIAUzIC&#10;CH3R7TG/Uvxmv09/4Jtf8FAdD+EM3jb4WftNeG2g/aK8PhNQjuMvv8X2c8iqL213f6wfKA8XVSrZ&#10;4FfnNLLaE3Ocak3OXw+80tN1a+iu7vr07H5RleY4PPsvqqjiayxFNc0ZOo1zcvRw5uXlk/ifMnFr&#10;Xpf7k8Y/sO6b8Objxrres/ET40+I/BGhN591FB4r1uG7sEISSOKJxOQ5/ehGYjb+7GcZNQfA34Cf&#10;s/8AiH4bW9h8QvEn7Qmq/EXwbqlxZNPYeOtXsZ9UXd5luLm3lnAx9lkjmMinYVV26owr9CPhl8Q7&#10;j4h+G/DsviXR3l1fxpaTyQ2qSKGuVhkjhkZI+cRMwUYfO4dOCa9E1v4KeG/GdxLa6h4Nv9N8P6lI&#10;moXl1HFummuIxuiijK/MqruO452lQydGNfO4WjxPhsPUpezjVpTl7tVWVnGzUYvRu8eZSTd3v9mz&#10;+DwWO8TuHcB7GpR+s4atL91Xul8KjOMac/db5oKUXGVm7NtWVn+fnxu/ZV+ANpo+neHfh34k+Ob/&#10;ABImmglkgtvHesKwhhDXEpAafY4khU9Dg5wOcV57f/so6Z4k8PeHILqf4reAZptbVJ9V0vxj4gvp&#10;p7cpvET2bzboQWChpGxtUttzuGP1B8G/AH4d+BPF2o3dxqs914gXTjqB1TW3+0rNZ2RjjhgTPEa7&#10;mQqFGThsk1sfDv442WqfFvWPCOvWekafqesW66gZ2Aa3vNNZkVpInHBk3SRIEPRZAexr2ODqGb51&#10;gWqdNU1Tb55Td5yVo80oxlG6WnuqzTTb+K7PpfDjF8bcdZfOlglGjCgm60qkuatJPlcqsFOKnFaW&#10;pxV48rf2m2fkVqHwZ+BWk+I4/AnjnX/jT4P8X6tAH0SVfH2tQWeqzJIglAeSYDlS/wAnVTtHIr1X&#10;4gfsU+AYtG8R6h4a8TfGewl0Mu00j+PNWdLGAsiwzOouMsjbiN3AyVr6u/bK+B1v8W/FOo/Dq5s9&#10;FbW9cTUbnRGllIh0/wCzWUSxiMAfL/pF1bI+DnZM56rXw7b6rBpPhnwz4L1Gw8TaL+0n4H0W/svH&#10;3hbU2cjXtG/0VILi2mz5cqoZInVj1IUEda/S/DWjhc8ny1be0pe9yztrDo5JO9rpRlzJqLlvZo+2&#10;8JK78RKlXA1sXUp1KNpJTdm4Xdrpa6NKNTmT5W+zSOG8RfAH4fWF9p1jp3iH4y3UlzDE8xj8eatI&#10;IY1WMuwAn3EuySoCehLHtXM6T8EPhQt/4W8S+JvEH7SGn+G/FGlC8jsrbx9rM/yj5CTIZsKwlO3n&#10;gjFcN8NLfw94Z8Q3GmaX4+1rVLyy1pLSBNQAHnxNhYI0YEncZi+R6A/3jXtEFt8TrfwgbfUNPSzt&#10;NPgmgeCS3Zv3LJKruBg7A5VmA6AkY4FfrtPIcLGNq2HhCUtEm156q2zd9PS5/Wvh9gsPUwkaWbYZ&#10;U66g4K9WCUnZWmve3lq1re8ZNK2x4q/ZS+DTSX134I+MH7Sk80N1HC9o/jXV7nETtGEO0TZRyz8k&#10;ZAQMa8+1P9mbwt4MtrPQvFXxQ+PBTxprEFvoOqnxxqysGuJN0cTMJtrxZBjzwQGBrr/Cvjz45/AX&#10;wZrGrDwDpGv6PDd22tw65PJ9nN9aMJY7jT3DDcGeLzmRl+66g/dFegfEDWtUtrS+8F/EHwYviX4V&#10;ePb9bvQL+xuXFxp9rc2v2u3eLPQxs0qkcGNyccdO2nwrgazULwSWnNZO9oxve60d3s/N9D9Xlwbk&#10;+Z03TjLkUEkpKLs5RjHmUpOLjv2v1dnqfAXxK+HsnwG1bVYvHesftOahpt1JNFYXB8Z6sySqHOJY&#10;lE4LMowGiPLKxK8gV45J+zf+0DfeM4vBen/F744WWrSajf6fE03xC1AxTp9mW7s7yIed++t3ZvLU&#10;ryyg55Br7H8V/tRaL8QfAXhr4I6poEXiD4g+EVW58PyeIojDF4gaGKBIbV5mwY55IwGVmxljJ/dF&#10;efePfiRoDRaN45+H3hCw8VXDWunX2kaPczNaapoUkdqI5oI3BBISRGTHUMemDXn1cFl0oL2uHgtJ&#10;K8Vo+id7WXe3e5+WZlV4eqOTbvCHNrFvZe623GDu7q9uW6beiTTXwr8NZPiF8Qfh1putax8Tvjr4&#10;P8Yy61HoiyzeMtZh0+c3OLe2llJm/dA3Ksh7AyRn+IUzxB4d+Lejazp1u3xn+O9ldGwtY7zTZfGW&#10;qM8F8kMS3DBvO5UT+YGTocYzzX1b4++IvgfXPBOh/Hn4RavpPhDxXLpq2HiLwLqhSCD+0DJFEW8t&#10;wUCPIsjRvwpktx0bFVfiV46T4hjw18brDSvDWpahrGmzWdx5ciQTWGoorSyK8YbZudQuG4DDAHLV&#10;4GZZFhMA3KhFS+XleyvZer08mz8j4wyilksubA4t1b/ajdxd1py6pLz5krPZ9vnDxT4ul0vwBqd5&#10;p/xB+P0XjzTDptpYQN441eX7Xc3F6vmSTxmYKECIyhAc7ZKb+1V+zN+114s+IvhfT/2ef2qvFnwZ&#10;8Pt4FtPEX9na98RNTjudXmlmnjnljbzD+7Vo40VT0O/1rS8PaNDreh+GPHerw2V0+v6WuuS2DZRp&#10;ZmeVVOThg3liPCdtua84/aX8T3PxE8C+EfjVp3ia60fx14DSa00wo210sra5TFqU6Mhcoy56iYKe&#10;anKcThfaLDSw8JJXi24rR6NJ6XezTetrnyGE4vqQrRwlWKkoXg3r8V0/ea1btFq+rV9ep8N+Oj+3&#10;V8A4fBfjTxF+0b+0B8Y/Dmo3d/pevaVpniTWY7rRbm0Zlk3Zk+ZGWOV45V+Uqhrj/C/7S3xf8d2X&#10;xG1/wV+0L+01eaXaQpBaRXPijVXk0ttnmGaUJLg/Jb3LHHGeK/bW7j8Daxb+ItR8T6s2q+LdTt9O&#10;GnXuhXMdoLxpLi1a7DHcVWHbKytj7qyMOua/n/8AjV8BviF+y34B8Taz4E+M8F1oXh3xbBYzafb2&#10;rWs1y1xZxXUVwGIKyxptaMr0GCcYc5/QMjynKc5wrqzoRVRJvljFNrZp9Lx3u9WrLbm0+nyHO6Ob&#10;Uoymvfs24q/TVPde73627Xse1eH/ANp344WB1rwR48+Lnx7kuvCUcjJrdp4v1eCWZkDOyzI02CwU&#10;rleCPwGfpnQfjx4k1jwZovxP074t/G/Urbw4y22p2T+MtYhiu0ldUS4lXzsxgkYDjgeYSeK/HTRf&#10;j/r93oV5pfxF0q51PSvFV495PrSxEXMlxsKFg+ArZKxbx3EIr6z8Kala6RpuleIfC/i/T9X8FeLr&#10;FdCurB7d5IJLJHnthFIi8qXBLFjhlO0jIr47iDgZYym3RSS0vyro9H0vG99Hsn9rU8jiDKcTmUL0&#10;a8optc3Lf4Xo/wC9Fu+jTsnbXU/U34eeO7zxN4PvfEcHxV+M+o3nh6V21Syl8c6yksDwN89uQJsj&#10;eUdQw6ivIPHfxP8AiBdeIfHviLwn8W/jnFZ6pNb22j+H08ZarFJY2dxJ9o+2shmyDFAwiIOfmjc9&#10;xXz98ENK1K8+EfifUvDHiPTr/wAe6d4nkn0a+Wdkg1qNI4vMtLsngCTzsoXx8yuM9a6DxJHYav8A&#10;FD4GeKme+8Of8J9aXWh6laXpZJNH4fzGbdhtsU8qKpb5Silc8kD4DL8ueW1a2H5FKz3kr/Cub1s9&#10;m/lvq/zLB4rMsrrV8NGs5JPRycn8C5u97S1TenbdH6QeC/i58LYNH8B+HNR8cfHTx946tdRupdem&#10;sfHWqxrcQQQB4oYojPuHmTKyM38IcZ4Br4s+LHxL+JGifG7X7vwP8Zfj23w/1C3lk0rQbvxdq3my&#10;TxRJNLbCQTAhxsuFU9WwvrXi/hmxl0L45fBfXr2e70l9b0y60nWJ7bEktpeqZ7Jp9vqsqIxz99CO&#10;5rzj9rH4m/FfW/jRoH7Onwtu9P13xQyWt3qAgSNXTU9jSGKOQ4aMJH87DOd0zr/CBX22Dy2tnDhg&#10;JU6aUI3cuRKT1cdWlrsmvJ9D7elnuc53GjlM5QUKcLuaio1JNtx1kleWqTXk76H23bftQ+EfAmm/&#10;2h8WPi98ddKsNH8SXej27J4r1qebW7KW1guIw8QmDpcW5uVXzBwTF0+euC8Pf8FRvhf8I9Z07S/G&#10;PgT9ov406bpayQ3lxdeO9e0N5VldDHLzLnzEj8zaD8rMUzwK+b/hdp3hTxVJ8VPiN8bPFmn+Mfjf&#10;omnGHThqrC30/SZcRQi4ijAG6ZFQKdw4KA819VeCdN8PfE/wJpNv8UdP0jVbO7szp2piURCTW7mD&#10;z4VZZVBPlJCYD5ingqxr6LCZZlGQU/ZV6aqXa5nZe69/dbSbT62eunTRe5hcZHhmhGlUrObk1zX1&#10;5ZLXRyWqk1d2bVmujaX6g/BnxF+zX+09o1/8S/2evi5+0L4p8LaVAIL3RL/xnqlhf6dNvidjMgnL&#10;YRZ0iWQfLKyseK5LWvgl471zQtYk8LfEf9oK31XSbqNoZz411eC0uYVMayQPK03EzOJACBjDfSvy&#10;0+Fdj8bf+CS3xvk/al+Efh/RvHf7KvxMnsfBWqS6w0d15Ed4YL9radV5imhnspvKlAO8Wj9mIr+m&#10;j4yeLvBfj/SPE+i/Days9RgtrGTxZpUtpd+SJvN+zSLsA4ZSgky3IXJPSvsMx4YyvFYVY7D04KDV&#10;9lbmtrfsttOmvU/RP7Pw/FOBljKVZU5Q95qOkZO1076pRajsrJa2R+JniP4o6T4b8Va34Kh+JHxl&#10;gtp47k6Ve6h4/wBZYtJbSzJd2k7ibMVwHQCMsACgHrmvsb4c/ALx9440vx1bR+Jfjtul8PrcWN9F&#10;8QNXuJtPvJY5XgBhWYg52EM3T5AR1Nfmp4l+DmnfGePxp4f8GXV3d/EO0uGE9vqkRsbnVPtInhja&#10;RT/EhDxlh1dGJ4r9WP2dvEfiHwp8OfhdZQ6hqOk+P28EWdneyLp0ssljeW7pbxyhwRudWQuVOQwl&#10;bFfj9DJMJnWKoTnGUYQk1OMY94tK+iXKt9drXVnofieVOtxPjsPWr1qsaNGTjVjC7fvR0btaLir3&#10;vLa11yvQ/OHw1F8e/gvd32t/GXx18c/iF4C127Zmez8a6oNT8ItHcJB+8tjOBPCSVZl7I+OtfrP4&#10;R8Y/sqeLvBOhapqeteOY7TxDcPJBrmj+Ptf3QWatsea6tWn3RBSGJxkAfSvz2/aY8IftHfCTT7PW&#10;9W8I6v8AFHQb2+1LUL+4Fm9vdyrJKN4RtuAytbysQODkDGMGvE/+EZ0Lxfo+gfEP4O6v470TxjqB&#10;bT73Ro4vIubE703rsxsljeTI3Acgj1rxszovJayqYnDxjFtqytJLT3XJ2Vm9G7Xj9lpu7fyfEma5&#10;pw/XSxblThJ2Vpc62Ti5NW5ZPSTsuXeDTbbf17a+CNc1K+/bLs9N+Jvxo1vR/h/pq6l4U1Sx8a6x&#10;NE3lqhuRFib5guMhDyct618WaT4t+J+k+Fohqfxg+MeueKtN1JYsJ4z1TytRjkG9FBaYbWKqwA9Q&#10;fSvqzwJrv7Qmgahr/wAIvCWp+G5tevZpYrqe7086LF9leDZJJOrDAkeZggH8WCe1fn/N4E1K/wDD&#10;3xJ+F8SaufFGjMNRvYbCQXjGOCaLzXiQfOssQM5VkJyCe5r5zKcCsS6tevJWc4pRS0SSSve97ST5&#10;not16r53I8XjZ+0r4zHSalOCUU5aRSir3bu1K7lKyW616rtvEPi34paJZ36fEH4k/tQeGdNS7FuN&#10;S0jxbqzS6eZGjdBcQ+cWBSOQg44Y+WR3rzyz+JvxV8C+KrvT2/al+J3xK0fS0N3NZaj4m1qyvFiT&#10;cGVmSX72488dAtep6f8AFDXdK13xbJ8Qda0/x34Y+I+mpdi3upAJ9Pm8pzHKJgBlUeOHLHrHnOGF&#10;YOseCYLG60nxWF0jxFJrEEJNtITJNqaXKosMZ/jUSRSRkScgg465ravUpL3K1FKLW9uVN6aLVyvF&#10;3TcdNUe1V4hxcUqdeUuSStdNxTbtotXK8XdNx01XQ5Xxt8YPinqviey8PfC34ufG+41l7YST2lx4&#10;01cLDJJ+7CFhNj5Xxz3JHrisv4UftMalc+M/C1r46+Lf7R8I1K3uILi3PjDWJLW4uAQyyRMZgQFA&#10;I2d8gV6x8Irr4Zt42+MHwt+JXgzXPhvqtjeLcQ6pYXS35RYJxGYNrDMkRnKSDByEDHtXwtquu+Jt&#10;P1Lwd4ttPC8SXmk6iz22kXELPFClvdm4NvLGRlgUGGYc4DDtXJGnQzRTy+jTatFe/dJvni2mmrp2&#10;/wDJbXvqhQxuKzh1ctozqLlhH3/aNP34yaakm07b6fDa99Yn3341+LOraP8AEGHw63xQ+OWjaBr8&#10;WbK8k8c6yIjNJI/2Zt5m4hk8p4i3RWZD3r2y0+Ilvd+GZfsvjP40pN4f1BpNbN3461mK605bSdVv&#10;rZj521sKCy45KOh718ReOrPR/EegeLIvhrrEviz4f+ONFi1Hw5aXjA3vhe/nvY7pLdN3LQrL9ohI&#10;B4Z144r0rU/Gun2/hnz/ABWum+GvEXxTEVlq5mkJWSQWjQTX2R8m5p5FUgHJUJ7V89i8kbo01R5+&#10;aOm7vey+JfzWu2trx00Z5eaYbGPDUfqeIre0h7vxzu/dV3KLfxWu2ldXWnxXP7Bv+DZzxpqXizwn&#10;+3Rbjx34t8ceENM8Y+Gp9EbVdautcNpDd+HrO5lSOWdmcAyyOSvY0V5D/wAGnViulfDn/goDpC61&#10;a+IV0f4g6DaC7hxsl8vQrZOMccYx9MUVu4xg7Qd10ve9vO+v3n9CZAmsDh7yb9yOru29Fq29W31v&#10;qfa//BxPdx2H7Pf7E97NHLLBbftF6E8ip94oPD/ijdj8M1+X/hP9uj9kfw58YP2Kviz4w+EvxX1v&#10;46fsQ6H4l8O+DdU0jUrU6JcJrMDQTtfxA+ZE3zldjDKkE96/Tv8A4OL9S0jSP2cv2MdS1+S3i0a1&#10;/aF0Zrh5ZBEiIfDnikZZjwoGQcnpX8gHwm8NQXXi74i/EfxP8DvD3h7xTqMwe81Pwp4pbVbS+SQf&#10;abySVWyiY2J5jD/nq3TNfd8E8IvPKWYYxOPNTpxjTU5RipTnO28q1J3UU37qqWv70LNM5ONM1xeD&#10;yevTwklGe8W4ylaWiWkYVG9NvcaTV3dXR+zl5r//AASr+KXjr9p74JaT4c+OGlP+034z0D4leN/B&#10;+ja/Z2ulaP4l0y4hvTPYQvjY0sjkyqgwy+mwV7R4s8Xf8E4P2g/h9+3V8LfFXww/aa0rwX/wUR8Z&#10;Wfin4gXsdxERa6np0kDwJZuucRs9kuccc+9fz1/sh+Af+FsfGT4i/GzSLX9n/wCJcXh6WebR5X1V&#10;rbVJknlkEccw4yyW5eMk/eKrjiv1L+DFwfDWl+NtC1zwvP4Kt/HE7eQTcG8jsTtR7gxKDwFYMFJ5&#10;wzHtX9TZv4G5BkGBoYLFUZfWY0oqr77adZ25lFKfMraNRdPpr3PlfCiefcaZll2AlCdWctZzjFxU&#10;0ueTSX1dxcpQStarCV5OKp86s/ZP+Chv/BM/9oD9r74u/tReLv2avAXwl1f4QftfaFpWnjxXF8TL&#10;nwrBAbW0toluvEOi/cu7uz2P5bAgNhNwO3n7E/aC+GP/AATL8fp8cPhf8W734k+OpP2gvAvgv4c+&#10;LNd0i8+zafaweER52nalav8AwFLt0JJyG+UHjNfM3iea88HfA2w+JFt8RpofD+p6odHXTYJHa4Mj&#10;QzEXEnYrtjzg9cgmvnTXb7wZpdrovhnS9WeW18UaUk05u4/Ilj85g01oy/xQ5c7T02/QV+M4Hwsw&#10;9ByqVXKcLyjFax1i7NN21tK60stNd0j+0uHPCrAZi8TWipVvZOdOUL8jpVFoozdt+dNX92KUU3fn&#10;SX3Vqv7Ff/BL2Dwr+0B8MPE3ib9pnxTP+0do3g+Xxxd6jrC3c+ozeGrv7XYTK+0IjLhYyifIIsKK&#10;n+Iml/8ABKn4o+Iv2mPDuq+C/jt4d0/9rHxXo3jq50/Srk6faeH/ABXpaGOLXtIK4Fre4Y+cV++2&#10;4HB6eI2+vI/hGylbT2s9duIJbJLZx+4F1EQsbxnBPl5G7bz6eleH681xLF4PsdPjaK8s7WbfM7+R&#10;ct5sZZ2Ax90zbuep59a3peHmVQ9nGd3Npc1pO219PK6snrvHVE8T+G2VZbVy/LcM3LEzhGVTVuN5&#10;RbXLe1otxkk2ndOGqu7/AH1rb/Cn4Q/s4fFT9nX9mzWPix8QtZ+Lusx+JvGvi/xlr51G/wBRvAAL&#10;cBj8seWt4tsSADOT3NfFmj2MXh6y03Urj4g2ep3/AIaU6m88YW22DyoxGrAkbnCytlSMZQ+tdN8B&#10;7jU9e1jTvCltpVvZx65bWsl1KeWglIghLuOu8Tee2OoJ44NePfErxl8C9A+N/wDwoXxBdRa9rEl4&#10;dNvXiiZLia9lSWYGMYG+MId4kGcHaD0r9C4M4dlhKc8Ll0G4xUpOWt1a15PyjZJ7JaLufb+G+UYT&#10;KpSwVGsoScv4s3yRjJa2a3m42Wl+VysnyvVezafdar4xuviFrmkaNPbeG/HsM0ZmluMm2gmWJbi6&#10;MQydoC+btHzKGzgg1+dH/BTb9tmX9mfU/wBm74XfC+8aHU/Fuv20vi678tt9x4ZgaC1kkZsYjjnn&#10;mI3djbDGO/6XaTdaR8NhZ2+oW9vdaZdyyJ9qSZ4jdKipH5Q9NyqVUgZJAB9a/n4/a/8ADR/aZ8Q/&#10;8FBvjlo9pqeoeDfA9k/wv8BKjeYpTw1bRapqk6P90q11FCSf4llfHK8fK8YYethJ0KOHlaa55R1W&#10;8YuXzTjzJJaJ29F8L4p+HTyDNMFgOX99H2rcpWUZae64aJckr1OWKVoNJLZKP7ceCNSHxRk1P4ea&#10;Nfz+G9OsbSFLGCWZJ4kh8qTySjH5mwoOSe+M8itvXdC8Y/Dvw/K51G08f+C9Q1WSO68NalFHLBLF&#10;I8Zmi8xuYWaKOSWJx3VufmOPkH4c+JofiP8AB34YeOfCkT6TrfjLw7Za7HdiFlVbu4hSRmjYHMf7&#10;xuU5BDt2NL8Tv2qvECeG28L+OdPfwB4m8DS6Y2j6xa2s89lqkARi9vdIRuGGBAJyQsu3oDXr4nir&#10;DxlCTd5a6q+r0srdbJpXT08z6LP+LcDw/QgswV5qT5XTb5ZtRvCMlazcYy5b33sntZfeP7PlvpPi&#10;Dw9f6X4Q1a9uPCdtZwR3Wj3vmTTQXEspMKNG+RE425YRsU3KTxg0njS70PSY9eGir/Z+p6XffNBF&#10;GgRYypSEKPvbpAAzN0yMd6+T/hB468afCrTU8Opq9p/aWtW6aiDE0cqWpltZZY7ZZWO24Cs7Ix4d&#10;SiD726up8bfEaP4n6Tp1/wCHPCMttqeopGkRhkLS5Qs5Zf76x7BJv6HJxXwmbZ7hsxqTVOTT5ZRi&#10;09uay220t7uvTc+Rx3iPkmaUP9irtV6VKrTho7RlVcY2aalfkv7i5lrvvrpWN34i8EXWn2V3dx3e&#10;v+JYVh1Cytiki6xas7h5IXHAkhcuGXhvlzzmuF8Z+AvFtvL4W+LPwk8WS+Evij4d33t3oDWaT2Hi&#10;IQ3DKkjAfL5scLbih2nYQR3Fdvp/hfxB4csZdbtZ9O8X+GFnhu7W/E6W8kFxthnaWGYnZxucMhI+&#10;YsD9018++J/2rP2Z/CdjYzeMvjL4S0rXNIupWSC4nJvC8eA1teQxZLsriRA45YCPPQ1y4jOFQ5cP&#10;UkuSN93t312TVuul0c/EccG6UctlL9xyuylOzg4/ahLSMZLl1dmpW2UpWf398P8AxdonxtvfDviz&#10;UdF0XwncLKzahDbbNPn0O/jWOGaS1aQ4a3MkmSem35WHc+m29x4fhvjeaX4ggv8AVtXklvbmbSrh&#10;Et5jCSCZbRWIyXglIK4yfM45zX4na3+2DY+MdZl8Ffs+/s0fGb4q2uoSTx20kWiXGkWd7HPtnhUN&#10;dYaJCAiFgTxbk88Guhu/gP8A8FE/iH4z8N6hY6F8E/2etX0SIpaxNfSeIdWSOVZwjThCiNIqMhAO&#10;eZCwyciuWlmsG4UMPGU7t3XS2tnzNpdrXevVMfCOf4ucaeBwmAli6sm1NufIo8yfvKfVJ2spS97r&#10;7j0/dPTteGly+E9Zn1i0h8I3F3YMftoCW32kyzKzF/41mUCQjB4WPjDGpvjB8JfBvifxbpniDwvr&#10;kx0XRbuDVrfQS6yR3uo2kkTW0lvL0j8xIiCo7eWcda/ETTvj/wDEL4RWkf7HH7dErx+LfAsr6n4b&#10;8S6dAwt/GVi7KIrm3jHzi7gK7ZIPvAPkD72f3b+HY8Eap4U0fxh4cvrDxL4N8T6bavpmveeJrbTp&#10;ol2TylcgIyuzR7DggOR6V93ljweOp/X23DlcuWNrcu2kpO+ujlokrWfS5+wZVgstzacs6aUKtBVe&#10;ShpFxV7e/OV4uV1OouWKjy2fMpJH41fEX4b+Ik+PdzcWk2ueF9Y8SWd/d3EUhZL14IEE8snB2sRI&#10;wO0HO1HIBGa9X8B/FXWvDPhLwZoXhGzbT734iiLwzNZT3WRJPDJaRXEsZbIBmdoQPVg2O1foR8aP&#10;hz4Z8Q6/4N+IXwk+KF3N4+8N6HqExi1SxV7HT5JCjCNHUECRTlFQkkwykHqK8T/ai/Z71nxBr/wg&#10;+KPw38GaP4W8K3B0Xxmyf2qlsbC/Lma4twSNhVJAsiMBhjKCfu4Hqxp4PEThhJXUXd6u15Jt2tu1&#10;bZJWsmutzwchyLBYvETw2Gk4+1c5Wlaznz80klyrTkckoxSjbTl/lsfBv9oqy8aabotj4L1f+zfG&#10;On2k7xWdnEryy2drDFbRpApHGEXasZyW25HOa958IeKfGH2yew167t7vwhskja/88vI275p1J67x&#10;nhevykDpX40fHP4V3HwO8QeKtI0nx7qfhDWNS1B9Z0ya3tZIj4ekmna8hhjlH34lkNwmAeFMXTAr&#10;7X+Efx40XxP4Q0o654qu/CnjW41C2OrQySLNa6wkEe4qrgYimmOTnqreZ2PHDKUsqqLFYetJXS91&#10;uyaVtHf4WtbK199Ema4PjCrk+aXxWKlCpGMW6anaDUbJxal8DV24xSV03ZRWh+r+raa8nhK6jttQ&#10;0O98LXVpJLBaeSJF09duxd/v3z2z6ivyn8U+GtdsfiZFqHwv8STWHjvw4rXpht51NvcJZvhZGiY7&#10;WiKyKNrjIHHbNetaB8TYvhhrfgv4lHU9T8S6BqkcsUulGX7RCjTJIkrFRwXXIZdwx8hPpX1v40t/&#10;Cfxds9F8WeCvDnw68G6nrukwpJeeRi6vreSVlkbjocxAsCM/MB2r2MNnro1alTDpNpWkrX5bvm1i&#10;tWtWvndvqetj+N6NHMa2Iy1qcoWhUSjdrnbmnKMVzSs5NXdrpylJ/afyz4e/aL0S5sLPQPjPpVlp&#10;PiW6v4rPxLbMT5YgZYPMlhIyQpIHyjlR6jmvXNX8fapJm6+C8sfxK0fRNI82G4t7iMT29q8wkiQr&#10;/wAtPLuB94jIAGeprxbxJ4R8FDwvr1j4yntbu7hljzAieVLOkQRZYxNjcQ7REDHOO+M1y3wa8FeB&#10;pfixYz6PrHi74Xy6leOI9QtSBbRrMkbR2k6n5QsiySIf8a9aea4abT9m3JtX00bcV09FpZu3XsfV&#10;YjinCZZjISeDlUqc0Ic0deduD1aumlyxk0lJtO99bo+pfF/xdvvHF/b/ABC8TWx0nTNEK6RJbu6E&#10;QSyLFcPB5C8OdxCB1GFGfSvGPGnhyPxt4VupYvDd5ZpCrrpNre/vpYYEO9ZCz/Mck7Mr90F/WuO0&#10;jSNR8XePtX8O6+0sHi7wlLcLZ2G0/YdSeMYV4pByZFVXKjqykmr/AMPtf8cReL7b4e+KdG1T/hJN&#10;Z1L/AIp/UyjTQ6dDNE0k1u7nqA4c7TyCm0cCuzLoQwD+sYqyS1ppX5VutVqr237XaV3q98tp4fHV&#10;P7QxvKko/uYtSUI814u+8OZxinJNK3M0udx5js/AVpN4x8OeJora4Gk6tBeSpfEKZF8iSPzFaGX1&#10;TPT2btXC6d8MJbiTVvh/4502+0vxWl8+q2urHdGpLQogKvyMOjZK+oBHU17HpvgvU9NvPiD4OtNG&#10;1vT9Pup7WbTriOPfEZbyGeGVXUEMAqsrDHsT0r33TdOW78N2GmePTo9t4i0uKBori3jd4tRtV3NJ&#10;MmT8jrxuU8ERjb1xX5nxXhq+Er/2hRnG692MW2+aLV+WST1aburprm37n43xtwzjMhqUM9y+EOem&#10;vZxpzlPkqRak1TmoW9+Lk5U3JNc6TenvL4dm8aeKPhloEdl4F8M+HbOGGGGO81cqJri+2oyJMhPQ&#10;gpnI5+YA9jXz7qL/ABi1aa08VyXqvbI0cWyW4MovCwV13RqON/OccY3Z45r0r4haT4gn8f8A23wu&#10;+nQaTo1jJbz2Vy7SyqWDMAsfA5yQfTy29q9r8J+Fo9P+HOpfEGPTrHTV8VLBc2caXTSvpM8W5BEQ&#10;3IEoOQCOY3FeXi80w/C9F4ynBNza5ru7u3yq7fROy0slblStY8XNMwyrJcslnlOjKcqrjKblL3lz&#10;WgoNz0spyUVy8qhyuNmmrfnp+0x4e1vxb8WvBHjXwo0fhfx14G1hE028t5fNTS7uIYmbJyGQFRsH&#10;UZB7199/Gz9qv4rfHr4LXV/BqyeB/iY7u9mY2+wv4h0yCK4Jnu4M5V0cwEbepUHGDiqulWnw7h1n&#10;T/BEtjHZeItSmF9ZR4VSLzy5B5zq/wAxiceW+RkLjHpXzN8X/gf4fhFrY+NfH9x4b8Z3dxPp2nme&#10;LyAgWJl8kTE7WZgUYjqRtFdWEoS4uoUq2JUqfIrwa1ut3ZL0vyu+ztqrnTh+HY+IGXLMMwoVML7i&#10;dK0l+85VvDlbV42T5ZXd1ypJps/mH+DXjc2fxy/aX8fapaWHhaWfxxeXmtWXlrDZxJdgSRJGq/dP&#10;nBsAccqBX6EaN8XfhpYiP+0PFGkKdQtWjQRrJC9k+4AtPGVzCDmMZk2gEdea+c/hPLo37Jf/AAVv&#10;1HxR8U/hPefGL4VfD3WNM8U6joMEMc4uLO40eaK0u2ib5HkgkaO4Eb/eZCD82K/aT4E/8FS/2HZ/&#10;jv8A8FAtC1b9knxp8Y9c/ac1+S/0GJvC9lDc65p1voGl20mi3ETYFtHBIkhEmcSLOJT8wJH+YP0n&#10;vGHiPwszerSynhutjsPCiqvtoVIU4uX1j2bpPmTSlCnzVm5NXikrOKnOH8Q47wKwfiTmzgszccRK&#10;SjGnGClUkuS8W4XbblLRJJ6e7q7M+XfDfhXSru/TWPFVvp3izwzqUtvfhYyCtvEo39TwXbIOc+np&#10;XyP8fNG079pD9sTWdMt5pPhnqEl3c6l8Ota01wH8OtbxJLBDGx+/FlZS0bdct369f+wJ+zt+2B+1&#10;X4i8Hfso+APFXwv+H9hpula5qmo6xf8A2m8mt9O0m/TTS5AOZGa+f7OqLz5cLSN8rAV3nj74L/Hv&#10;wd+3vN+zlo3wq1L4x/Hn9mDSZH1Oy8EWrXcOrWFzaW8lpfkSECFJoL8KyOdySpxkc19TkXj/AMJ0&#10;80xuSVs2oLFUcPOtOLfJ7OkmoKcpSUacV7Tli1zN6pvSSv8AmOK8EOM/Dp1nicIuZpxhyJOV3T5q&#10;b5VdJTXLeNmrP3nq0fU/wN/4KbeMde8Ry+AvjlZ6Z8Fv2vfg1aS/v4LfZpviLyoxFHqFtEOGjcKz&#10;zRrwoZiPu1+3P7OP7UPjr4ma7Fp9/o1/4YkurK21WW0EUsz3hmYSvCpPyiNx5hDZygfp8or+W3xz&#10;8Mfhp8f9Oli+Ifie7/Z6+JvhPxZPplrfao6Wuo6DqAYJPbTxkhkEUhII5jZGQnhiT9jfBj/gpd8S&#10;bHVfB37Onxc8S+HPC/xksZI9N0vxLpaLBonxG02JZgZ4ZQdsN2fuOmfmJBGDwf3fJOI8LnWGcHPm&#10;hypp2ukrJ80HZr4bqLV9WltdqcJxpWzqjOGZQk1QTjKnOGtNwspSouUZcvLFcq5U5U21F+6nJfu5&#10;8UNe8V/EXUD4C8U+IbPwJ4v1u2aG1jIwqsga9htUm6NDILd0LjlSu3rXy3b6XdaL4e8L6FHPqEfx&#10;IvvEeoyW6TyeQ9tYTyJHHE7ZwIxd72XPCLgnha8zuvGOveMdLkh8QaovjHSvB9zFPbN9qUXOTa52&#10;yT5BUIZncY4ZvcYqn4b+Ims/ETVfh54m8PeHZ7/xXJ4caGTTZCkp1VJDcWS3sTOc5AKyuOTnkjkG&#10;v3aOR4HA0faU7LZuz+Ozk73trvHm06b2P7MyPhnK+H8tp1KCiqk+WUrO7rQjUnJ62adnKnGpbVpX&#10;1jZn174C+JHivxp+0Rpfw2HxA8P3D+GtM1S20a5eNrid9WuRpyS5xw5SCx80E8FbmTutdb8X/hDr&#10;fi3WNE+PvhP4i2eleLfhrFN4fWbUhbx2upxwzeRe2F+zc5lZP3YHKB0Izjn87/E154w8BTa3bXng&#10;a70C4W8GueG9TCMkqxvshnt2aM70ZWaRlbOGRyPSvpH4GfD3xfdHTrbxPAPEWgvqZv8AWNJM8lzb&#10;Xt4RfIsspk4wpaNj/GpSAjPb5rMclWW0o5jhsSlJciUVZScbq/L7l2rXTg3yuOjvufzz4ncJVuEY&#10;0+IcuxkKNWPK+SHuTacldQtB82mjg7RlBNNNPmKcvwV+HbT6X498RX9l4U8VnxAGtbOHy1S4MASd&#10;Z4cc7Mq8vPzYiHTJr222+Itne2Og6vr2mWmkrNrq6Rf3Flb3AhluC8RhhDONrS+XJtJxsLPgVf8A&#10;2jdX+EPgW68H+JbTwFpskGkafqmk6N9ikYwwyXChZyyMSA6LgbwSQJHHU14R4I/aY8UfFf4NaX8N&#10;dUj0+61nQFvJzqN2v2YX0q3c7SRMAuRNArQNg/MqtGVyKzxOV5txXQoZhWx6cIp2tFcq1ave7fwq&#10;MZJL4nLVqxguGuIvGrC0M6xGct2tyr2aVNPWLakm2moxjGcVBXnKSTd0fefxn+Fn7P3jr4c+J/h/&#10;pninUdX8XXHh/wC12+mTSPNBp8iTz29pIsYwFnRnlTrjCjIwK+XdO+NPwk+HHw38E+A/FHizwz4p&#10;+KV9LZaPq8LCKOSxnZ/KeSEY+dWDIybc4MxXpXlPwb+L/wANLoX/AMJJv7X1eHw0txb2tpPdSQi5&#10;vzKzI013/rGADoQpIyxY+tdx4d+DP7OPxi1HSfEfiHwpokvxI8CXFlHcRQxgjTdSUOtvGhDblA3l&#10;Sed0ojIPFfNx4nxeT01h8XzOMbNLT35ctovTRRct1zK0uVa2PFy3xNz3gHD08Di1KVGPLeHNf21S&#10;MVGMopOXJTlNPmjzfE4xabR8S/tT/BfSJ9UsPiR4P0+w17VbHWbO9vIbaRFl1O6kXEUcanJCLKVQ&#10;4AwJGU/dr51/aO/Y5WDxVpl5o91q2jfEDQbm71VQvmytb3AY7UkmUhAXOxiD95fxr9hPi38E/g/8&#10;J/DPwy8eP4V8TWmsaN4qgv8AXGs7iW7vYLK2iaZhCDkSIZYcMgBxHkgkjNeUa/4f034ueFvEMWk+&#10;OPFekWNzqp1AS6ppYItTN5U0SM6kPOk8ck4GOVbKnG2vsOGPFPD4uaxGJi6cVza2jJS2jry7K929&#10;L2srvr+ycJfSS4Yz/MpYnNaDpcyd5xjGpBvRNv2aUk3K8pXS0sle6T/Kr4k/sn+F/iDoGl+LvBj3&#10;fhQ+N/DiaV4v0bVJsJ4d1SG6jnWYq3zPaNOHwy5IDo396vifw/4D0/SPFmt+FdU8F3V34I8baNbe&#10;FdS1C3nd0iee4hT7TAV4D2/ktiTuHKnG4Gv6Gf2gPgJN8U/Bnh/UPBXgfxWmg6fpy2lve2+pRW0j&#10;x/KEkmgb95JCFcsu45bEfUGvmT4V+BrDw98QdC+G2qeE10fxHo8uow68spUW9uDGJlu4gch0uYcu&#10;FUZBBUfNivs8NnGBzSTnhqkY09edJ+8rLpHpsl1eq2Psva8OcZ46VTIsTSpYdp8/vr2kbJXkqWnI&#10;na7vdpS+ylZfl/B8N/iF8Jzpdt41sfEfjz4GapYiSDVtLkN2NLuIJnw8TjkIwYAxk/ThcV94eD/B&#10;XwR+N/w90DStbvtFmfxBJLHqNxp0MaNI0Tb4JHGMRTFShPA80xA43KM/Wdt8JPhx4X8M+Nrbwfq9&#10;/rmoeKZ5Lqbwzc309paWHmW6su13jHyOsMknHKZfP3hXnHhb/gn74d0/4h3njn4eeIvGN54Ov5or&#10;nU3liW1sVnS4RyEmyv2gRiGRFJCgblJOHFeLi4UcDi4TwtX2kpaOLVk05WT/ALsu77LVNH5FxHjM&#10;q4czGhTyrEfWatRJSg0uV3m1eLVpKTV3dpPleqaV3+eM37GPh/4K6dpFz8ePid4a8IfCTQodQsoN&#10;ainVTqdu+9oooWU/MyiBGI+9+5JGS1eL6x478C+PL2/+El18MLPWvhpod1qj3XjDxPaPbDWrJF8q&#10;0S0gXDyzj5Ns2ACNn94171+1r8BvD7fFPwx8Y/iTd+JvE3wonMWieEdIuJBHoGm6vEsolliRSUMj&#10;+VkNyqyFhnBr4z8eeJx408K6Tap4phOueGbqebSL2W5jSea1VoJ4g6kbcq7Sp6Hag6GvVw2d08sq&#10;QlhY/vk3eV5aKT7+TVmk+/q/Pp2wNVYmMn7RSbsrrli3peXqrOKbb1vbd+M3M5+G+v8A/CM+PvhL&#10;4G8cfCvV5BC1osYniisomJUwMAMTIFwrfxeYQ2etZHiX9if9nr4u+BJPGP7HfxV8WfDr4gtqdrb6&#10;h4N12fMCSu6IQrA71KMxcMwKFAwHIr3vxVqtiNV+GfhPxbY22maba6HbaTeOqki6u7mGaIXcJX5S&#10;BP5fmKDwLkMOBX0B8Df2ePhR4z8Z/DDw1431jUfCfjjxGGgOt6O8YS3vFuJEg85iQGQoIkkBwUO5&#10;ue+VTiXHe2jOrU5pzdtdVLVrW+2iV3Fpr3fQipxZjI4mmua9SbsusZXbSbTemlm3Fpr3fQ/GP9mf&#10;4o+Ffg9418ReBf2hk1bwjYa15uheJdNlt5EaKJN7RXEKj/los28HHUSAg/KKreKvGXi39q/4hfBz&#10;4eQzeKPB/h3w9Z3Wl33i26spo2vrVXkvFmkwBgtHCGAJyXlOeK+oPi1pfjX4X/F/4t+Jfif4J8I+&#10;O/HVjq2q+EdSh8r7e3h+50yWW1axt5znzFMTrItyATKwfoY6+2/CPj3SfGep33h/wOIpdMbwHpt5&#10;oVtJFEgvtLIntm38Y823eZhI3XYgHavosxzDDcOYp4mtS5pNLmcX7um6T87+9KyTS8rr6POc2o8M&#10;Yp4jE0XKTiuZxa5Vy2uk21vf3m0rqK/ldvx/v/F/xr/ZhtZ/hx8VPhhf6/o8Pimc6F4mu1mgkvJL&#10;dhHJFHcn5ZoXPkuQTxnIPOa+tLb9m7UPgr410j4n/tKLLovxh+Nmpf2vJcWNxhPBAa4doMtyHkYr&#10;EzZPyR4HJya+rbq8X4meBviV8Pfi5HrHxD+CTpZjw+Z/ldo2JkVo2xvilihUYkXGTsVs7a+MvjXq&#10;Pxk8AeOvBvw1+Nfjeb40/CHUPDFneaZqsNky3NlpslxcadD53VmnQWc2Q3LBWPvXRhuIaGfYfFQw&#10;8eXEKKTvZtwtaVn3SaWq0+F66rqwnEGD4ow2Mp4anJYiMYJt8t+W1p6rdpNJXV1rFq+qwNK8f3N7&#10;8X9L8JfEe38JQa7LrrWMs8kcVusm+3lgMV0CNkkfmCJ2Y4OVOOtfc2hfDXT/AAno3hDwHp9pJBp/&#10;g9JxpJcbbiZpZpWdie8Ks8gJbjaQORX5m+KtC8QaJqtsvihdG8UajY6nbw39pfMnlS26sjxFZhy2&#10;6FSu/r0PJNfoh8F/id4r+IXgn4oDWtVa61fwfrf2G2u54UNydOkhT7MsjDjaP3hLDrg1+ccSYtwh&#10;CdH4LK/RXukmv/An8u+6/NOL6jjQp1MNb2aST1sr3smv/An8npe9119r8JdD+PtrrnwH+Jmu3+lf&#10;DPxxHFIus+a0lv4U1G1My2d7IoOBGplnRwQTsuJMckV9sfB34N+Cv2ffhb8ELbVPi/4nfxhrejXm&#10;nW9hLdLK/wBmhurnyyYslo/NtUhMcbcsojx96vibTNa8OWktz4a8YeL4fDPhXx14fC2t1bDy2mki&#10;uEkuNxGcySrJGIs8FoZO5rT8d+GdU+HfxJ+EnjjRfC+teIDf3v2zVrXe86ra2koaGJ8EgSRpMy5y&#10;CUh24+WvpMg4iq4XKVgouM1z+0UXG9rXg43315uZpac3L15j7bgXOo5dlipqMJ1Yz5+WS5nZP2fL&#10;52cru32uXf3j6e+K/wAQfg38PNK0rxR4Wsr2Pxpr9ljUdVaJQtvHHJiXD9VkjEbMVbg7CQck5+sP&#10;2Qf21vh2/i+88FfE/wAIeENH1Pwde2qWEl7cLNIjlrtHL7esSqkeV5wyk9DXLHxV+yR+0L+zx4x0&#10;y50WfwhL4m0618+7uLFrNotXUyyraksMOsroEk2nDBge9fnR8LfBnhLxPJ4y+InxSvfB+iWngOxv&#10;o71ppGgur5Z4XtwhRPnaS0lDhSOoQ7vfszKnicuqU+WpG8ukerTWjulyuSuns+2x9DmeIxuQY7D1&#10;I1aUuZt8kbcrtKzi4tRUOePMr6NW0aa0/qS+KH7V3wf8P/DO6+NA1dde+H+q22iamdOuoIh9itrw&#10;yQPdRRsDhQ5ViTwVcetflj/wVA+OfhH4a+HPgx4z+EHhXQtDuNTuvtt3qWl6dDaOI7WdHZQqjKv+&#10;+iYk5Ukp61+XXiL9tG91fTrn4OaToa678J5/CaeFLPR72JluPsFxJC4mS6xuBidoNoOQuzFfNXxH&#10;+P11qWheC4PG9v4t1uysdI/4RiC21Fl/0uSLy/Ou1b7g3/ZUDZ5ZSe4FeVmOarGS9jy3j3e9tHp1&#10;6Pfve+h38f8AidheJIywNHCR1jFe0cYqal7t+Rxu3FqMvis1fm5tD9a/DX7YOg/Fax8Z6tqdl4c1&#10;ewt3kjt9SRcNr2myyiKNSpAkE0MjOTjoQTnrXxl40+D/AIB+HnxS8B+OfhT8VtXX4teEnGvaes1s&#10;z2uu6esojurCVwcsW2TMc5IDg9CKxvB3h/w+vwy+G+nfDzUbfW/Dvh+yZLXUEO9rmaUyytGi43PK&#10;rSOzBugxXPeLbnxJ4i0G6u/C1xaNffBWG91FIH/1d48Rhe5HnjpLh2Uc7WzMP4RX55gK6nVlQpTt&#10;C0oxuvhV38V+7bbTWnM+i1/mvLc2lj6ssH7W8LSpw5lrBX+135nfmTWnM0rW14vUvCL6b428Y/Ed&#10;dPGo/D7xlPc2diinzorHTLtZ4byAA9H/AHkRXd8ytEo71ynhe/1TwxqkS6lpsvijStG8JW/gm1S4&#10;byzpkI3SiTOf9eZVGxs/IvT7or1D4ULo/jv4NeGW8L+JtR0O78Y3csm1mS5fSL+1MySyTp9wxTxL&#10;Eh3YwXDDlTXnvivUvGHhrULXQ/FfgCO60/XHubW48Q6RJvtL3T53AglmhPK+W6hlPG3zMZwa7cRl&#10;kqE5UpzU7e7d6O0Vbe9u8XbVttWtdn1+DyP6g6lKtWVXk93dx0ikt20uji2tXJtWau3meMvFeq6J&#10;4o03xZ4s09xc6W0y3tpKBBPe2kwP76OUcNLHiN8HgkEd69H8Xa+fgZ8YpovF3hGDx38H/FT2k8N3&#10;CqyXVhbXVnFHJO0ZG4qREJQVOQJmH8Wa4bxB4fm8QeG5/hDqsMOuziwubCwN4xaaxumLsAkgOW8t&#10;sIFycquPSvC9W0D40arDafDa81XWbnVdLm/4lt55nni0WKJ4WsfO6j9xGu0NkHC1z4VZfyLllFpJ&#10;7qydNu915xkr310bWuiXDgfqMbunOLioyTTVk6bd+aPZwld31upPfRL6Y+O3guP4NfE/wT4i07Sr&#10;a6+FD6npmsw6hpqAolnGymcSR/deOSVRKrjBUSZORVD4XaRpWvfGjxB8JPFNtovijwL8OPGVx4hh&#10;YReZbXugXcVxcXdl33RmR4Fjx8weMDgV47Y+PvjlrXhpPhxpniyPUrS/06XSLLQNUETSWVukrvHG&#10;dwxvmX92FzkbMDmvHtD1T9or9nP4x6Rd+NvCV3K3ihVGpWljti/t2wnYs0tuwJUspZcFejcEDNZ4&#10;avUqYOrQ54+2UXyXlZy296ztqkmrp8rvfZ3PockxtTEZfVozqw+sRjLkXOk5JWfOk0nzWTTafK27&#10;7O5/a3/waM/bv+FN/t1NqGmWulTy+O9BdUhTy1mjOiW5SUr2Z1wx+tFdb/war6jFq/hP/gotq1ul&#10;5Da6p8SNEuIYriLyZLeJ9CtmjiZexRCqH3U0V81VxDxcnVatzO9u19bfI/VMoxX17C0a/Lbminbt&#10;dXt8j27/AIOl4Gu/2Hv2Z7NYPC92t78etFheHWpzbWMyPoHiZXSaQcqrKSM+pFfyM+L9E0z4Mfs/&#10;jVbe08NfB6+8QyT4vdJ1CW8020vrklVDJks6yRwkY5ACn2z/AF9f8HPemnWf2Of2T9L/ALP8Paql&#10;9+0JoEb2+rZ+yTIdD8S7xLjttzj/AGttfxwfFzUL4fGH4U/Du18YeHvhle63lx9s0p/EOkTWjsRb&#10;rsAKqUkjdTn5v3gzgYr+vfoptZlj6OX1FJ0lUqVpqLnqqVJNJxjUScXqnejWS05o8rbX5H4sc+YV&#10;8JgKaXvO7b5bR+zGTcqdSMVdu7lypW1nFJs+v/2fPCemeBfhPa3upaB+zl401XX/ALNJceINCuv7&#10;LN/EzqltKF4LOfNTJGOv1r7n0iSDwNcw+G59Nh1K4lxNe2bSPOtnczMizYlwWKqOOOPmFfNnhv4V&#10;Q+JNX0/R9E8PeBPiHp9ikWmXN3YQyWaIoAeQwxAYDJnt049q+2PE3h7ULPxBoo0y7sNEv/BFi4nW&#10;OCaRNZWZw53PjgrGgHPpmv1fxE4uo151XitZuo5K3N7qbUYxtGVlrdtuEbLTZH9BfRbyXJ8PPHcR&#10;4y10406coqPuxunZSjDmtG0YprEVINO1oqCZ2v8AbmmaR4W1z4ZeJbLVvDyXl9FHJaXlus9rdxs/&#10;QSDlcqrYI+6OK8X+Mln4Amtpr6CwtNWutAl0nT7oWBMsgS9kkjiSNuqPAYhK+eke0nita51DxL4p&#10;8S+FNe8V6jc2GjXMkFvJMCskt3KQ8ixKpzgk8Y7EnmsIfCGBIfHE2ianrEem+Nbl9VInco8dx+8i&#10;vHZjyFVBCFX1Ru1fm2Om85r1J+0bUFHlbvazkrxsla9m4pattrVWV/6C4k4goZPLHSjWaT5bXV4y&#10;9pJc90mk17NtNPmb5k9NG+38A6pZeE9O0Twdrt3qMlhrGniOz1K7iIHh6ZjG0EofnB87Acn+B+2K&#10;9k+JnhS3S/l8TXen6VbanoccMFjJHIGSS0EciPKduciRy5X6Ia8u1nwZqlzpOh6ze6/qDWwiGnK8&#10;cInW9kit55IQ6j5XMoiiyB/Go9TjmvGOrahPC3hqaDW7PU7eNdMFlGmyWGVcsYmY/KEMg2qOuEPP&#10;NfK4jHzWLoUacUp+asr2Wutna2+u1r6nw+ScT4eOIofVFz1rxhTqSvBOfJCKUuZtuLk3s7ctrrVK&#10;PiWo/tFeH/hH8VPCvi3+2/FOijU9Purme2itB5ksUIdoNkf/AC1aXcm4DkZ/2qh0Px78DD8KNT+M&#10;vxp8b+A/CfjPQtUv5LaHxHc2trri2bv5KMwz5qOqFQQeVRM45rC8ZeE/h94A8MaF4u8S+MrHxr47&#10;+D2oX3j261OZPk0WO3iAm04qeGt4VjAPrkZ5xXh37CP7OvwW+JXwRsv2h/j38LvDvxG+PXx0u9W8&#10;aarLfWjS3Vgl/cy3dr5KtlBAtr5LgAYHmhe1fXcXcV0MkjQweBSlVfNzVJNxVouyjFLdSUne6V3p&#10;ZJNv9ixHFNbJsW6EPZ+199XqL4XeNnFaptuUtOVXtzXSUj0f4n/8FHP2WdK+HviO6+GHjK8+N/xA&#10;0jQQdFsNN0C9vBJriqy2ULyImwfPgljwRg1V/Zx+Der/AAk/Zp+Bf7POtaBZan4i8Ww3Wq+K5ZIj&#10;PcPqGp6bez30D7jggmfymHrDjORX6CeC/iX+zv8ABf4Z+I9d1bTvhp4Y03Ura2LQ6dZW1tc/a1Z4&#10;yttGq7i3lzrKucFCznOAK8g0j4y+E/i58QtH0r4P3N5fjQLFFuUmtvJMMcsN3bPJJJ/Eytdw4bqT&#10;Dz1r89zHOaWNxaqY6tSdWMW1HZ2jeTVnJtv3VZ+Vup8Dx14uYXPcdh/7Yr0aldK6px+Plpt1JQku&#10;aT1cIqLT0lppds/Pv/gndreneIP2Qfhj4dk8R21p4u+E1vqXhLXNPndoSv2bVbuOMzA4dXWMwMCu&#10;SgZQelfWvxc8Tz3HgcPr/hCHxkmi2cjxQXKC9P2uCV8Rs6YdlLozKe8fuMV+Yl1rHij9jL4q/tP+&#10;Dfi58MviVD8ONY8a6j4t8PeKNE01dRjgXURA8olK5byjOVBDDAy3pVD4ift/+BLzwR4e8J/DfTvF&#10;HxY8ayW6XFs1naS6YLX966SW2oeZhBGQxbg71LKQetfH4vGU6kcPQrpc1LRPXm0VtE11XVXv0Phc&#10;74uqV8GsvxKS9lGShKV27qytaSe6vZ3cbp6R2PpD4OfFTwzaeLtV8D/ELQtPtvA3i+S4v1sPtDW9&#10;xo15KWCyWMshwNkoZXGSM4JxmvU/if8AttfAibTfCvwf/Ym8B+L/AIufHHw2ir9j0kmCLSnSO4jv&#10;Wub5sxmNY5IP3aZx+89BX5cRfDjxz8WL9dY/ae8YwXui2t6uoQ+EvDtwIba1ieTh7q5A8yZCshT9&#10;2RkI24FhmvrXxh8QvA/7N+ga1c6F4a8LeBPB/hCOKGVtHsfJubG3dVRZIcHMss26MDceHbB4NfH5&#10;7P2OI5sO3G92+ba9t7a27d/K6P53zLiGhkWKeHwsvaVqltLWabs24TV2tVFKMdVfRXR4PZ+GPip8&#10;XfHOt/DD9qf4tan4GvtI1M3g8D+Hp20/QpZbaAySyXcqESNJIiHmPiQ9ADmu8/bL8BeA/g5+yXrt&#10;z8D/AIGeH/Bnjfx9fWv9s6pplgNSlTTDdXBkeC4k3yo5UyqSPmMbA5z0/Kz9qz9qrUv2kfH/AIQv&#10;Y/Cmq+CtK8PadPZ20kd0013qh8wyBrp48HckQwMdMvzgCnfBr9tfxd4A8PaP4c8Ur4m8beFNPv5o&#10;rOSS4E0k0TZaJAHySATIAx4AI7Zr4vH8T4bMJOlRdpcqvNve907O71fZ3St6n6tnXBHF+U4ChmkM&#10;PGtVUkp4aSftYwjZvnirrlmrR3a95Wd2fW3/AATh/a2+Ofwx8YfEKGPXtc+IHwkbREm1Cw1aWa9j&#10;S9SWGC1NtKxLJIkE1y2xTgpFjAzX9ZPg3xnYeKPCmgeL7DVNHufEfilbae9SK4guVggSJJY5VGd4&#10;ZEKrxwCwXrzX8IXxe+Nc3xD8Vz3vhXSte+E3gPT4YoLeyt5jbxT3hDSzyGRAEaQCSMbeqrt45rR/&#10;Z7/a7+LHwY+IHw48UXPjTxl4k0TSdYW31HRROoN9paXGbiMKw/dsUBIJ/iC54pZFxfhcjhGjTlKU&#10;01efe+uru9I21/F2R+uYPA8UVqlXPsJQpYeVWLksNGVp03SnCHK4uLXPJ6cqspN2dtEf3BftE/sx&#10;/B39qr9m34jaX481658DeN/D0kGreDdeRDJqfh/UreTf9uilGXZTu2MucMj4/hGPyP8A2S/ip48v&#10;Jfi/+yr8QvEfiHTf2ltJ0qV7uzsroRaf44twI4o9T09SAvmBC00se0fNHuPQ1x3gb/guL8Drjxp8&#10;Tf8AhKfBPxT0jwVrNktnpMkEUNw3h+VY2DiZQf3ih44SNnA3SZyDX018aPh74K/bJ8C6J8XvDVlq&#10;Xwj+O/huFNT+Hvjnw+QBPcBUlFxgEFrSWJZQ0RyfnOM4xX6xPibAQwWLxDxtOEpw99OajC0ocsU+&#10;b3eeK97te+lm7ebnue08jyzG4nPMVSoVMXSquXtn7KCTiqEIJ1F7KVSnyqpdaObkmnG6j9TeAvj1&#10;J+xv4Z8dfD/4nax5tx5+m+IIo0vEWe0u7mzMMsTEhkXzQkZAxgMqHsa968Z6Hqnxr8Lp4m0n4h6j&#10;rnhvxVodzFoqsEjE4EpJspovuq8chIBGPmBwcV+Dfwb+O3wc/aJ+KHxI0T9sG/1H4V/GzxJp9nFe&#10;Q3Nz9ktNa1C0uV86WwlYbGilUKQhP7sMw6KK/oX+HPw10XSfAUOl6Pe3Gk6N4ZJlsvtWLtIzIWkZ&#10;knBG4FmBGAc4OKXg7h80pUqVZVYQw8qbSacZNSbXLFJXT0b92/NondXZ8v8ARC4T4uy3B0sbHGUq&#10;eAdKUINOFWaqymvZrlSaabb91Sc2ox2UpM/PTx3f/Fq61u7+GVqLj4meFIyLO3tNR2xX1qiLvMtn&#10;cMpJbZHKojkysgI5zg15D+0L8B/iv4g8I+HtR+EtjP4k/wCEqu7fV7vw2tsmjarYqtw2wyRZwQpl&#10;nDFeCVUDIav2V+IVrrVtpNj4z8M/CzQ9X8X+ECbfVz5himvEC7I3tVPBPzk7vQEd6+MvGGla38Xt&#10;d1Dx94D8Vap8L/if8NUjNpd3CSWs1n5ciyG2khI2ywsyqXU9VYFSMmv2DKswrZ450sTVjCVObhJX&#10;+J2Su4uzSkndXblb0P3PKoVPFSnjKWc4unQxVCq6VWKlGPO7R1UZqLUakZN04yu7NXtZyPzx/Zw/&#10;aV0Twd44g8KD+2LLUdLN7HLp/iVCkWm3cVzLbrBOvOFkjQgD+Epx1r9Qvhl8Svh58YfBviTTvhZ4&#10;t1PwF8XvD0gXUPDryrczW5LEbrOQnbLaSZQb06CM7sNmvlj4j6d+zz+0J4k0a/8A2gPgDqnwF+Ov&#10;xYdtLn8WaDKI7H7fEC1tqSgsMwyShi24ZjMwB61+anh+4+O/7HPx98IWmrt4a8Q6lozz/wDCNXcl&#10;wEju7CWIn7OzrwS6MWZCfvEEcmvOllscnnKtyXUtGlKya1TSl1tuteh+TU6L8LZyrVMOq2GrS5Kn&#10;s5OHutWkr6NSSXNFKVtGk9Fb+iTxR4C0my0fwfbeK9B1i8gDb/7TeZmNzLiVZIi45yZpQAehUse1&#10;WfEvw0/sW+tfCWv6jBpmq+L7q2W1jOZPtV1a2wuURFU8v8uCT3Qj0rz34a/tReF/2j/AfjXSvEU+&#10;seCvGOhWWnRz6PdB4n0DUrZHlZ1xw8E8i4WQdTPg4wa1l+KXgXxj4Yln8Z39jYav4Z0e0tPEmpy3&#10;Kpc+HvEa3Sxm8jfI8uNi9vKrD5TGZQeRisqubRo4iWIpz+Cz5Y7qPL63utb20d4xvofp2Y55hKmN&#10;lmGW4tOlTdOpGnB2apqk4tN35lKDcnPu3CDdo6ZGrTeHfHvg7wh4+8E+LL7w/wCPPDGpxJ5dtdRi&#10;S9vrGWJDgbsq6mNiQfvJcsMHaK5bwR+1b4a8f+BPBOiftAW994DOvXmoabca6p+zpPdWU5FvP5q4&#10;+zTHysu2SpV+cfNXxp8KvhD4I8V/FLxR46ZvFdvaeGPF2qah4rsdKnM0WqShxNC1qFbYj+aklu4U&#10;8rDkHJr7jT4f/C/4seANZuvhrqXhfxr8O/EKXNrrfhC/UjyZpg0ZlVTia0uGLbCQASCDyRmvQwnE&#10;VSEa6xahUhzKVOUZOXK2pN3vFWu3db20d1048DxnmVaOJq42NKrRk+ejKnOVTVpym2vZxajzX5Xa&#10;bjdrZK30Hrnijxpo2oXviHWLV7rwjr9nDc6R4l0tzuMrqCA4UlQjRnlx1CHAwa9N0bw5r3jLw3c3&#10;3w/+IGm31vpdm0Vlpk0STvcrGvnhFkyCVkeJYwD/AHj61+fngvX/ABJ+z1olydJ07xB4x+Dmrw2s&#10;OqaJNIt3caHdRxwwQfZieXhMUD5IAzuZeG67HwZ+NXhLxL8cvGXgjTbqS1sPCNs8+tSQQSxS+HHg&#10;lT7PP5PBaORp0jZ1yo4OK+ZxGFecUZUIVL6NWdvdVkr6dYp27O97u9j7ypWp8X5NHKKmIcKk4yj7&#10;2rinG3NGy97lTdk7bt82rivsH4n+H/DGr+DPDniC8iufCfiOCyMN5p0kCpdvLM8buR/fjQo21umJ&#10;WxXht3438H3Gl6n4Etru4thpUFikkATcpty7MJiW+ZWCoFOc9hX0to194VvvDuoz3eky+LotHuns&#10;L2eaU3M0lssayKyHvGIryAgDH+pNfFXxU0Pwy97bXvw21S9/4SuTTxqUc8qJs+UByswP34JeFIP3&#10;Qx9ePyHhWrLBzr5VXk506MnFT2im4qSUr3vJXettrNLZH8UeFOJrZK8w4VzaTqUcDWlCOIXuwUnF&#10;SipqTalOLcpNtRunGzTcUvGPFmueI/gd4h+HfxK+L9rHd+DDqkekwajFcDUH0KG5BLxySLk+Qd+1&#10;kOSp+ZSQuK+svFHivSPi78O/Et/d6DpPizwzpUQ1O5W6AuxMk5hCNE4+9vh3ElSCAQc9q+Ada17x&#10;74c8HeL/AIfQ6FbxaZ4i1nT0srE3f2+OCeeOaRntw4JMEZALI3ARgAQwrzbwPd/tNfBjSNT8D/DH&#10;Srf4g+C9L065+3eGbhwbuyiebdJJasDueFxGmwH5o1fHXGf1ujxJUyaNPDqtGSXRRuntJc2jeie+&#10;qcndu+h+/wCX+LFbgOvSyzMcRGvh92o0lO8nySSqWXM4qN2ppazfM7PQ/PD9pKwm+EH7cPjzwr4C&#10;g8RePbP9pn4WaHf6PoV5GbvUlkS4urVLWGRuQLdLedt7nCouDnFeHav+yJ4n8DfBa2/a8Hxh1DwP&#10;8Zvgx4l0Sw8f+FHhfRNS8MPrDS22l3tpKzMt9bt5flOV6qkmRiI16n8cPj1c/Fb9ub9nTxv8MLC4&#10;8H/Fz4G/DO70nWINchaSPUJ4ruSKS3lx8wU/brld68ghT619xfsZfsNftX/8FHdY+NP7b/8AwmXw&#10;V0CP4PalL4J0HwPqtvcXdjf3elw/a/MuGz8jB7+RY5ZAdn2iRhwBX+av0uvFXM/DbE/2pj69HC5R&#10;CcHUlNKft6k6jTwsouM7Qq03LlqRS9m/fk3GLpy+PyDL+DOMK2KxVPHVqGbSrJwUIycKOH39tCSd&#10;3KFRtqKnd+6rK/MvzV+Bnjnxb4f+KeheMfgH8Tv2gIvjvY6pqt3HL4ZvEkl1SO62HUbw5HlxxSMI&#10;9yMNvmIpC7ua+7/2U/2zvin+xz8S/jH+2H4ZtdQ+KXxQ8ZRweE/idoXjd5jq+san5qSWLJMgLLOH&#10;uFRI1Gx4XjAxsBr8/wC1/aG0P4S/FG2/bB+H1h4L8D6n+0Dqdj4em8G3E6zw22jtbwreapcCDJtw&#10;NRjTbgAujEkciu9+L5vND+N3wv17Q/jNoXxH+O/x21xPEb6F4cjOqWMOp2a2NtoqW8CEvIZAjWpD&#10;Hc3nGTjy81+NcV4LKvEHEVstzXI6McJjMM4NST55SpP2tWhUqwiuWjTmm1NStGooyi27qPVxX4BV&#10;OHMnjn+H4pxNfF4PF0513JxnCWCqSUIzp0pt1J1p05c0KbvJK6slGN/vT/gmD+3T8B9V/a9/bW/a&#10;N/bd+AXiLx14z/aNsbPWrLULPwv/AG7YaIwlubKfT7e1O4KtwtvaKlwRulNq2SAc1+fFt4a+F/x0&#10;8XeMY9D8D6l4K+HPxE8T65rXgvQ2aRz4fsZry4YWDt9+3uIGSMq6EeW2U5EdekfCbSf23/2JfEfi&#10;fwh8W/hN4T+FOsf8IZpt8+m+LWm077bYafNLY295bzKSr+VHJBDKin7xRyMuSfqL9lfwNocvwb8Q&#10;eLP+Eh8O+J/iguoXmuNe28ix2U7ahdXl1KI1wSpeW52FOGjjjBI+YV9z9HngPD5VxRm3EeXJfU8T&#10;h8PSpulifa4dUcNS5f3UE3CnGEYJc3M1va3NM/FvpA5tw7LJsBlmQY+rWx8KlSeJjKi4OjBQlU9o&#10;6rjGOsbP77uyu+S/YFl+Kfx1h8Z/s4Xmv27eOfhbqOqeHdZ1XUblYhfWd1Hv0q6mccD5IwgfpnPd&#10;q/fz9k/9m/4ieBrHwZoC+FdO8Q2PhqeQQX5vI5jpxMgZ5IJc4ePAKjacHHHpX89uleFf+EJ/at/Z&#10;k8ReBfEPhv4VeHP2udN1DwPrEUrMHGsaVI13YPernCyTrM9pGRwTboe9f0YfAbx58X/B3wz07Vvi&#10;Foum+HtZ0NZ7KK1+aKOWZZWeGZQMDy9oGFHVuK/rvDcWYvJLV8E480oWjGSbtKXMrxadnpotPnrr&#10;/O/CHFlfhfGxzHLoL2tej+5hKN0qk7qSVm18SfLpqrJPVH0t4/0XwpayahbvoIXV9Ugm+0m6ZbpW&#10;yskkkUDDG4xoM8Y2gKK8C8Iy+d448Nr4YuvEMOjrJPDqEFqhEVzdjzpInicn5lZSI+eR5Zrc17xJ&#10;KPEnhvwj4g1DSrifT9WQ32+U+bfJLG5Mq8gxmSNX4PDbQBzmur+H3hW30vVJtWtdUudI0rXfDskr&#10;W7SC5k0+6fdCsu0cRl4nyvUjr1rXL81xuBwU8TipP2r2k7csFLSPI43bsnppZXXXf6Opm2ecEZJP&#10;Nc1vPFNrlqNRdOleyiqVuaSS5nay5f5jwP49+F9G8UeIptN8XarY6G2oXrW1jdiR47SF1RY0iUDC&#10;M28yktwXzz2r5+8L+Er74Ua7L4G8bTC3t7+8k1XRtasFZoInkaCG7W7IyUdchct03IhOCpr2X4ge&#10;BvjBrt/d+DL3wZP8Svh9qPiVtYuRJAVbT1a3jxPby8FcNG4Ctwc5HrXzp400HxB4P+Kvhbw14c13&#10;xbcadruua3pfiqNyLiC7sbmyRrWSFXy3mrNbW4ZV6he5Ar67gHiOrg8uftJqpGSlO3xK2sm73U05&#10;O+6d1bSzPe8C+K6uW5JGdWt7WhNNvkjzOMnec3upJtttyd7qz5bXR5oPhQ/gez+NfjnwRca1qvxO&#10;8K6rZ6pq2i/6xp9PjN0Zrq1GfnBkZQ6/eUkY+VlrrfD3gv4o+BfGuu3Gm+PNL0ab4kXtvfmHPlzR&#10;FczSGHH3oyZBwDlW3d1xR4L+EnjXxA9x4yufFF/NHpviq4+yanbXXmOtrHBtuLW7HXyS8LwbTztM&#10;bda774E+C7zxH4ak1DxxLp/jPxDol/d6XFbwXDSN9rt1WWORQDlWAeIspIAdn4+YV9PXw39tVYxj&#10;BKnUa54vXSytpslpfVdbeZ93S4ZXG+Mw2HwmEcKNeVqsajdre602lpFStezW+zS1X6a6RqPiPVvD&#10;nwy8R+OPFNpd6n4PluJtSnNlmPUvlePyUU8rxOBnHK/Wua8Hy+CH+G/xB8cJp8dnpqyzWMdv5a39&#10;5ayQx5DxQk7SD5oZVPVUbPINZ3ibxPpHi7wzdfA7xbf6Z4b0+9sorObVvMMFxbSsRGbuFx7HvyQj&#10;dwK+VbP9mr9pP4Karq1/8MdZ0r4qR+F9ZupdTtmvlmj1rSJIo1tGmOcLJGsjr5gwcgHnOK+ewHB0&#10;8DKvTziq7tv2U0tORSTs5LZty05r2SuuqPzPDeD39hZhmNHiyU401Jxo4iC/dqjGst5q13zSsubV&#10;Rje9lK3r2tfEnwZ8PvDuo3us/EPX9PTXNMgktLXxBBBBFczLb744Nww0MbO0CkKCR5AwcVyXhnXf&#10;h34jfwx8b/E9hrHjLV9bkn1bT47aWO2TRFAEUMSxjmdXMJEchOP37cBunwz8W/FWnfEjxHpfw/8A&#10;iPp+o+DPGH2l5o7PVovME8RZvs8ttLyrKyMwHQjyQWAr4k/aO+Imu/Bez0jwxeeIdX0mL7HdaZC6&#10;EtFJpckm50mRCDtWXypUkQhlcjGRkV9pS8Kcvw2G+uVU5JXvKMld9OVt99mmtX22P1CH0duFspwk&#10;s2xk5VqKTaqU5NNrT3ZXbV5XtKM4u7/lukfs78cPjZo2qL8cNur3Gj67pXheWbR4rpWsobq0ubaT&#10;92jNwJUeJ0IzuyNvSvj/AMY/EH4gRfCTwbfW/iOFNZ+JOjtc6fFLeObEM8kse24AYhUMMsMZGB80&#10;KMMHdXwP8O/izqnxf+FfhnxBrniabxvpnh4RaXLcSsWkvWg3A3BLcmTc4QqRkHBOeTX51/tcfE3x&#10;58I/iRpPha2u9Vn8DeMdNimheKWQi3PEcyRjOPvYYgdDg965+D+JMBg8xq0KOGStGUbc2qs230vf&#10;VyfW++p8nwp4g5Jk2e1KGT5cqcFSdNJSUZe7JybdldzV27v3m1du+33b8VNd+K+o+Atb8A+MbiLS&#10;jo13/a6WVlqI1XS4bxmdCI1x+6nGMun+2pI5r47t7Xwj4rv7zQtVVfCWv6xDAbCC6gzam9UkKIJF&#10;/wCWUwwCp5VlX0FfYH7J3i7w/wDFvQPHdjp91tkW6XVtYW6TcI5DHGDMrHqJpY1Y46BCDxXkPxp+&#10;GlxpHxK8LaK1iX0bxpYHy5SuxrNrEmYyxnt5kUjpn1WM1+b4LjvC1MxxGDjeEld2e693m676K/5b&#10;n864TjyhXzTF4JXpyTbtJ6pcvO9730V/NbaNX8N8DDxB4M+I+k+GPFHh271zw3JNL9jZLxr620qe&#10;YL/pUe75gojiKsvRQMjBr6c0650iynvP7GkttRmuGDwSiXDwKCHHH98YJ391IB5FeL+K7LVhqH9q&#10;6bZ3Gm3OmPHp1tdBvMtruJHWVJHH3lZ1L7x0I4712WkNa6lJc/bLPfAJZZGtfMViiKMIySABkPIG&#10;O2DkHNe1jc7eNhGvU00tpq9Nb79b9Ou57uPzueYU4V62i5baO701vu9+y67mh+0Xa6j8Z/iJ460w&#10;arp9n468U6dp3i60IUW/2nVYoVjvkCgD/XL5jn/ptDIT15+PP2XfiBqXw/8Ai58KPCfxBlij8Fan&#10;qF3aLLOB/wASqO6LwPmYH/VySRhnQ/KvzHAr3bxBrWo+IZ/h/wDEbRpZYlkSBdPvIU3nT77D+bby&#10;xty8W8/MM7gGkHoa8e+KifCzxbbeK5NQ0KXwFqmpWCXscpQtDb3axxsQjp1SWUSj5hys27qtezQq&#10;1MZQnhqzclJWb+1GSXK33eln6p99fqY4urjqdXC4iTnGpFJu15Rlbkb7vo+90/5tf0D8d+BLybU4&#10;LDWLHUY9L88PBFaECWSMbw8eV+VkMRBGeQCT2r5P8ReMPDuoarr3jFPCPiJPAniu9j1bw7cXDi4m&#10;l0+SBpLOIx5KrsieRQucqbglvmdq+6/gP4nn8Wfs+/C7xnqWrxLq9no8Gn3sm/fMLyCQ2ibVwflZ&#10;UXPc+aD0qD4ZfsV+APjB4b+Ivw60L4if8IF41tPNutH0jVJPMs4hHOWjis1wGjXY0g2A7iu3steB&#10;wbxPTyzDY7C4iqoT0hezd1BvniuqcvdtveyT3PlvDriungcPmGXV60adW/Je17qDftIp7xcrRtvz&#10;WS3kj8r7+w8G/EbRte0e8tLN/Fmiu5sLhkktft9qIg6B88B1WFkUdCzx44Jrb/Yet9Q8I+Mfix8N&#10;X1pZP7V01NQ/s+//AOPtLm1nVBsH8aeTLIxx0MRyK4v4S6Lq2hfGOTw7rkLLGizQtZ3jHZbSw83V&#10;pIW6MYkuAh45Rcda4fxtZXPibUPiJ8WfButeIdD1DwdqbvZaxCCsiLcTSG3L45/eQq6FexTnO+vq&#10;s1qSqe2y2yjCSi+Z7Rm5JRVui5ltve9rn3+YV51FiMoaUacowfNLVRm5JQVui5lZpa3va+x9F+OL&#10;nxDonxDn0rTdLs/EniTwbdPfyaFIu6LxH4Zv5U/dRL/DcWkqsFK87V3jpX3D4+8ZXmgjw/pes3s6&#10;XWveIRptmok8k3ssk0iRkgdSsBQs3R8f7VfJXwu+M/w8+N/xQ/Z/+InizVND8I/FfwLpN/YeIbSa&#10;NrNLrbbu1jfwH7uDnlDwPObtirn7SthdjRvCuuQ31pB4r8E+IJbo6HNcFLqIgRmHykbiUAop2g8/&#10;aCAcgV8dVzGpLGYTB1Yeysnzb6tyeifZuPNddJrXRHwuKzKrUx+CwdaHsHGL5mr6ycpaJ9Ytw5lJ&#10;W0mtdIn6K+Pfif4U8U+GPCnw61HSPEfh7wj4PUwxCDarXkoBgLhQMKD94F+x4r3fwr+zD8JfHngH&#10;XJfh9o//AAsLWfE9pJdXtjdgNcRCIefcSxzgglS8bkAjlmZe9fMWvyWQW6ubWW7i13WyGugsat5b&#10;rHuLDd02noo4AX1rsvib4x1r4K6p8OpfClzrNnq/jbw2dGi0i+P2S+jjt45JxLmEkFpJbhSvTfGV&#10;zyK9bJeLJ8R494is02le6dtElqltaPpr5aW9HIvEWfE2Y1MTjIqfuvXVWSUbOK0Xu+as9Xo2rfmL&#10;4h1ibRNY8SfCW51q+03xB4a1qKDwjr8dn5/mh3yLS5QAMVRxgEdSjZGFrV0X4k+C7XU5vhT8b9Fs&#10;bPUJNRvNSkltomuLNJJ4reB43U/NEvmRzSHZwvmnHUV7d4h/Zd8eaJpnhj43eGre68TfEPQfEtpq&#10;l5p0MrSxvaXLSTxyRsQdxZQ6P3V5GPcV9J+PP+Ca/izxP4oi8Y6T4j8N6drHiuxubmbT9QmU3Flc&#10;eWotvMx1TzCruBzuT0GK+oxMKuJcPZUXapFyurXvpbr1Wvne9lfX6aGWYzO504YbDTftIuSasnfR&#10;J3vs738272itX8PfBR1+EWv+KvhPceIodY8G+MrO61jwvq9rFIs6PAhjJVh8pMkDO5285gFWfDfx&#10;vHhO81X4TeK/B1lNDqevrDcXGlODLdRu+boiJvlcyYiRfVWbA6V9w6z+wBrfhLV/D2mQ+OIdM8H+&#10;G73TNb026lid1gltLWV7iFX/AIYp3GN33WB9zXwd8QvhNqWhfFvXPiJrS6ZqCXTS6tokludnnTlg&#10;9meTgBU8tGz3PHQV8xTyypXxNSpUW6u7NX546Ruls901tdXS1R8wuHK6xdSriY2b3s0n7SLSi2ov&#10;RvZ9LptfEjixDofwi+KHxE+IfgbUpIvD+g32qWXjHw3ZszRLYyK02nXAQjIUyHYw6AoecNX0f43e&#10;XxD4A8EfHr4B+K9K8V6P4Njm0ybTmdpBqumvHC9xpE8WNyzoILmZGPGOASQBXxd4R1a/8C3fi/xV&#10;8SdDvbDxlrNrf2PiRCplh1a0uI9saA9jHvhlVugMTjtXjHw31zxR8PfGfwytvhr4j1fTZfGt3Bpp&#10;sZ5ljgWPDxR/aozx+8kaT5uoVwc8ivpnga2PVuZe0pJJyaupaSUle93pf3v5X3R+h1suxWOSjCov&#10;bU1FOTV4zVpKSund6XtO3wtdUj9I9M1TwB4/v0+P+k2+q6T4b1fSbi1fScMZoNahJDSlehO+ParL&#10;1Lrn71fOHwz8Y2kOu/DjU38TxadL44vLd9ZHnL9mdXYW88wDfvIZQUuGOflAIxwRXb+D/i94g1HR&#10;/CA0lNDk8B29/dw6xo8dqbbUvDWpW32gCXIG142k2AsPlaRFzg18K/HOayPjVfEyaJLoXg3UdTe3&#10;sroQEeVEkgaWPjALhJJAR0ATA6V8jkOBrVcRUwlSPKmrRd7pQTnaLvZuTvfzSTXQ8bhrJsTVryy2&#10;pDlurKV7pQTmlGV0uaTbvpuoproz7N/ak8CeHbTWr7XLmzs/DN94m06613zrC9eNr2KK5nAuIwpw&#10;rKojlyO5Y8ZBryD4G+O/HHjeGx0I3a/ETSP2fZF1O2Gor5t4oWR5dkbffKMwKsnOAc4+Wvob9qc6&#10;hpHwu+HWiTWb6R4W8Wreah4b1FIUv1WP7IoltorlckwzRz/KjgEEdMdPKv2YtIm+Hv7MPiv43eD7&#10;C+1nxBqKXz3ilcy215bfvbKVQBuZd+GPYlZV5rnwmJp/2NzTipvn5Kd7Wu243v091ONr/FptY+gy&#10;jDYKPD8ZVqcatp+zp3ta7k4t82691ONuZrm02sf2Vf8ABqv8VfDfxs8E/wDBQL4meEtCn8NaL4j8&#10;eeHdtjKyu1vJH4ftIpRkYB+dG570V4z/AMGbW0/s9/t3yD7KHuPiTpcsiwAhEd9HgZ1H0YkenHFF&#10;edjMHSy6rPD0I2hBuMVq7JOyV3rt3P1HC4CjldOOGw8eWnBKMVvZLRK77I/Qf/g5Ojjn/Zc/Y5t5&#10;odNuI7n9ojQYil5nyW3aD4mXD45xz+eK/j6+Aniex8WftD/EbxNY/EHxD4A0jQ3lhm8Oar4c+0ad&#10;ABIIpViuHUld0irKCpBOSOlf1nf8HTOvTeGf2Gv2btcttK1fW7qy+OukiK2sADcvI/h7xRGjRZ43&#10;qzhxnoVr+ZD9jDRvCfhbwdeaZ8RPif8AFjw9danrciT2vifQwZIGtlEjwy8btoyzFiTu47Yr+2/o&#10;uVaOQcPZzmE4uVStKOHhG3NdPllUaXJUV1G1m4xer5Jp8yf454j47+z8dHESty06TtrGL5p88FaU&#10;qtBp8nO1y1qbbX2kml+o3w6jtzol3rXhe80ODUWlj0mW+0NBaGVWYGTIP3d0auS45JA9K9a8V6vd&#10;xyeBY7TW7i9stNhOn6jC80MpuIJ45bd2b/aVJEUEc9faqfg/TNI0jwZpaaRrlnqWhTW66qLqKyS2&#10;F1FMGCEIPm4VioJHQn1FfPnxc1O9i1rWvD1r4Iv73wDpuom5lv7PhlWJkAZdnzZRJG+XGDsr8/42&#10;x9PEY6r9VTvdXvddu9uV8z3XLa5/ZXhXkT4K4awHsqUpVazp1qu6f7xxmlN3qSVuaFOc3Uk4rRza&#10;szu9f0CTw7c6DbWmoXN1JPLAqQRoqRWLBpX2nPH3XIDKcggZ7V61qckUek6rogddR1izvBNNJahg&#10;IrJyF2EenK5x9/lqk+I/hG70j4ZaZZrpWuHwnrdlAyXdzKttcXFo8Jm89CRuAKrGwbjv615pba94&#10;Q8GaebDxRr+nytew+XcXdtK0okkcIkMe0Et8ojD/AEU/3q/Pcvz6WCr8s4SqSU09JJLVq2tn8NrJ&#10;NLZO7e35J4hVMTTrV8HQw8ql5wvyNWjzySVmk+blUOVXsnZS5m3py/xl0r4k3Hw3134aeDdIc6ha&#10;3/8Ab/hHVZ74W9zYwQXCQOAVOHmKPxuHKlm712mnePrX42fDq1XxMbPRvikNMsLbUp5AIppr0y7Z&#10;LhWXhlY75SSMgSccgV5X8VPFx8Q+FfC2neGBrN/caLNPBczRI0UiQMWjLLJ3SORNpJ5ACcYJrvJ9&#10;A02w8XeDtY8PefHqOnz2ZRB5ZDwoxluVYf3sJuGeuwCvVzDCQw0VUpSbq3u97SbUbrrZ79baLQ+n&#10;yPg98M4ariKNXnbcG4Ntxc0l7yatyzi23HW6ktfL86/+Cmfgj4x+C/2R/wBoDXPD1tdav4QvL2PT&#10;tTvRbp9oh0i4uIxezuR8wZV+Q46jk5xXt3wT/aU8EX3guy8LfDLwhqGq2/gvwra2lolrDIwj02az&#10;is4JI5BkOgVY2I7KSOMV9jXnjy78RrrHw28aaH4e8RaP8SxLBqvh+/YY1O2kieONSvZXxI4Poit3&#10;r8Ov2JbPxz8Mvjf8YP2UvCniv/hGvHX7PusS/wDCNTXajfr3hu6uDHFEQ2PMELyKp65WdOy8eFm0&#10;8Ti68KlFu8/din8Scb6a2+N3bvf8bH0fHWf5m6lPFYCrN/WU42lFOvD2as+Tnkl7z973m3Z7vQzf&#10;jvpHi7RfGdnqviWwvrOee4Wd7i6gZYpm+7HIFI+6yqi4+o7V+tX7EXjX4Q+KNa0nxpB4TvfB+peM&#10;2tm8UKAfszhZR5gtx/cHmFjjnEQI5PE+vXl78Z/HR0Px34O8IeNte8DxyWGriaU6faIYguUhQ87j&#10;tZiP9pNp5rvfgd8MtG8HeINSlttY0Xwl4WuLySwijDiO2t1kMW1rff8AeCASqTzndJntXx/DfDv9&#10;m4qtXxr5XJNxuvevPd+9dKzk/wA0rn88eFfhjKjn/wBdxUpKE3KcZVIqNR81lKV5pwVpTd9b21sn&#10;oeleNPBEHiaHW9UsbZtZ8C38N5bWtxOiSPHHHJiSO8jPLZljVlxyC3oa/Mv44+FPBvhH4b6x8MJL&#10;bwjolzpmsW2taBeSQoqQ+e0kFzZXEwTcIpJATubPlNCM8NX6K+B5/DPiGfxJ4a8JajPrnh251G+J&#10;m8/n+07WIC+CHONpkIdTyrKw9K+d/iLZeIb201y1/wCEb0XVbXVrSZLy3v4xMLlFclioI+WQGQcn&#10;04619Nhs1jRoJ4ifPKKjyvW70s1J7cyta7tfRd2fpdecMHgIzr1faSfuQcozlzSaaqQlJac6kvdk&#10;2tORK8lKT/MPwp8N/FHw91zUPCGoeDtSuNKlgfVtH1S3njv7C6tnK7lEi5UBnI/dg8EscAmuB/ad&#10;sNNtPhV8QNW+LFnqc/hO+0+AXrwgC4hkMiJbJF6kTmApnoVGeK7nXvCieEbqws/Cni3WvADXKcaR&#10;eySGxYt+8ZCjH93uUKoPBG4HriviT9q1PiJY/A34oeFdfutU1Sw+3WV3dSTSGRrO0huIWGxwcklQ&#10;Oo54PXFfC57h1nNSWJo1GtOaUX1aWrVlZ/J7/cfyq8rpcVZ9hquErSpQlUhzqUveT5o3lGSiopLd&#10;NbPXyPiH9mz9pbxX+yx+0R4T+M/hPTPB/iHXfAdndJa2XirTYNUsJzeW89rMJouULCGQlc9GJI6C&#10;vnDVPEcutzWWtf2jpOlLqepyXn2S2ttiae0hkk2RJ/zxUttA7IR6VCJtEj1u6XTNXtbCwnto+Wj8&#10;+OV1L7t27OHAx+FZoj1u3s9MmW1kfSrKVRp86wK88uQUjV167W3Y/EV+H0MiwdPG1MxjRUa1SFOD&#10;lazcYc8ox1TXuyqTaSu1zS9D/V2VL+z5zre1lUkudTqKbqScYzg05yjOHuqMdJShBPS3SR/Sd/wR&#10;d+KHw28NfBT9pmLxr+0p+yz4Jv8AQ9ZXW77w98S/CseuW1rZR2ESLq+jSMCXu8iWKS2Pyv5NsT1F&#10;fgD4hmsL/wAU/EDx1qfiiVNQu7vUNR029ubDyT4hknneUidU+WBnU71AHDHHavTvj9+y18Uf2b/B&#10;fwi1/wCLen2mg6v+0X4LfxrD4feARXmhW32u5sovtULfPE00VvFcJkDckw4BU10/7TX7PPgL4ffB&#10;rwx468MftHeDPilF40u7f+xtJs4DFfPbsjl5rtc/ujF8qsDj52HavxngLJsk4Z4hxmfYbG+3WbTU&#10;IpU04RdBOnNKpSgr+9ze9UlZxjdOSTkfL4fKpZ1QzPOMFXqxqUl7SLShC7dbmX8VtzTcYq8FdNuM&#10;tWk/l/TZtQtrnV7O51BLfRpXuJLnUEtWmFrMQSwVQcsobAz259K/Zf8AZw/4Km23wk8BeEvhF4k8&#10;I+KdV8G6FYw2uixxJG1zYwwxIhZJDwUIG7Z2LfWvxNtZNb0rwtPDNcWr6XcXclmXVWaWNXkMbkDu&#10;SdxAPrXq/wALPgX8RfjV4l1rR/hp4D8Y+Jj4R05buaJJRGlor7lMkkjHC5CYAzzg+lfumOzTCZZg&#10;sQsaqaou6nKVrNaL3m2orVrT8dm+fj/wmwXjDTw2DzL204ygkqLeijVu5xjaFRyjKENG7u6TS3Uf&#10;31+Hn7Uv7G37XVhZ/s3/ABB+Hmp+MNQ1++WPT7yfT4tOvrmVpRNLFYzjDJdKzOgBI3qpI5Ira0H4&#10;p/tK/ssQXnw28J/FHxN+0V8AvhzrtpbT+GbnzLDxR4esnZGUwmT5ZkCNJEFc4BfGc4r+eP4M67H4&#10;H8e/CPx5o+py3Hi/QfE+l6jFG1xtM10l1EdhHbpjd+Nf2deAPiR8LPE+j+AbHxf4HutR+J1tAlvf&#10;XDaI1zPbRyPvkmM4xvUbQqq+drY71+0eHGfRyTKZYLA01TnTlLlmlZq7cm30krt7q+zVpb/kcY0v&#10;ADB4HhvIa1Ojem6tKrKSc1zzlOam4cvNrJvlabjf92+ZJvzTx58V/wDgp74l+BV5rnw3+BTfDHwT&#10;4Ku18X6drXjvxLFPrGYlt5lijt4BtZJTO67GOCC6kAivh7U/2sP2ifFPhTw18Z/Dn7ZHw3+J/wAZ&#10;zc3Emr/CG30M6PFNH5Uq31uZzljJDGxSNgxB2MQOlf0F/FnxxZ6t8PNR+EngS/hZPGHhm9t9VeOy&#10;U6rZB4xHDeW8DnBcTNcSGNeXCjHQV/Id40/ZP/aM0L4Y2ULfAjxZa6R8Obi0l1XX9Kkj2fZYZFFx&#10;NayI3nM80W9tpAYoz56V5WdcY5tlsadelh5VY1ari5RlZxULxcpKy5m5czi3utNb6/mmG4xz+rOt&#10;Xy2m5RqVnCMo3c37DnpyqSWnPeftOWV25RbTezf75+H/AI6/AD/gpN8IfDWg+AbjRvDXx58InUrr&#10;VPCWu3J0y+06WSHyWeNl/wCPiLeu4NGdvmYOMpX5zeKvjR4N+DfxEh+AHxL8IeKvjj8M9KhbV7SS&#10;zRotX0Rtk9tCRNIeAJo2AHUiAHo1fEH7Pfwf+EXi/wCPXhPxHceGvHzfDTS9MvrLWdZ8P3V3pj6d&#10;dSRs+nBLofMj+ejlwMjZnI5Fcr+2H8NdF+D/AMW9K0b4R/HL4oa38VPFYgm1nS7pH19ILN4Umtpv&#10;tR5YmGVpfLbBUSr613x8QszzvIJ5phqapVHqvb+6o2k7tpd7N7212tourMeJ63GGGlmziliFKM5e&#10;0Vopx/mXXmcXNpt3vty6L+jL4C+L/D/xV+Avh7xzpFi/jbxBdLdWGj+JI1bTrgwQCVpbHUEbG+eJ&#10;o3TDdWQ+1fmn+3xP4p8ay/D+6ufBXi7QtOsLqSLxbpumxXVwt/aw2ifYp5nhyJ4YpTIsmOVYpuHy&#10;5r57/ZQ8eftdeAPhr4r0j4Xa14f+Nvws0/WZLzxH4fuojo+raXdXUkhuNu/ITepEm77u11ORg1+j&#10;HwX/AOCiXw48MQWPgbwRoOofDb9oPXr1bb+yvGRCIJjJHJ8jtm3fzYFMUjKwBaRTjqa+dzSWKx+D&#10;q027OtGK5qcrJKa1lGV3ZK99F0Vkrs/JuIMVmUqlXFP3oWhH93ZtRnu7v3tFK99bJJJWul5b/wAE&#10;r/B/xvk+JfjXUPhbpGsp8O9Mmtry10nWoLuCx19pRLDqqQSOPkBiWIAnpOikdWr9mfHHh/4HeDfG&#10;XxS/ad+Het+KdE1bS7LSxry6bPAkGvNDdi3uYnh5xNGsSvtwGbysjk17LrX7RHh/wR8Ufhz4i8N+&#10;JtBvPh/rjyw3WnWLx20Ok61Db7mO9QFns5GvImcgjDwFhnBr8Vv21/jV4B8WXH7Qvwc+H/jjwavi&#10;b4yaK/h+8ttGvo4fs2v2E6PZagxB+QTiV1kKksBI57Gvq+BqOLy/LqeErTbjCnFwbk1NzbXPFuyc&#10;m1F21STa+X6twXXxayCMa1dcnLGdJOU4TpVpRV1zJKUrxTbu4xvJc3l+jnwv/aD8J/HXxx8QfAvw&#10;t+IHgnxV4h8N38H2XTYrmJk13T7rynItZUyY5kffwQQjrEc4Y16v4x8F/DHSPiJ4b/aG8Bvf+FPF&#10;+qltHvreSHbLPby2ZD21wqZDOreUTnjeiH+Gvw1/4Jq/sg/tHa5+1t8IfFfgj4KeM/hn4f8AhNcX&#10;LeJ7+SCLT/tFjJaz2j6fandi6lleRSGXOwRGTIIGf6VP2nvAFv4P8OeG73w/JFpOgaa0vnLC6wvN&#10;qaRtNbASdSyvaMH3cHgHrX0fh3xbWzDAPF43CSoTbcFGXxR5VyubaXNaSaXK0k31tv8Au3hVxdWw&#10;WSqvmFB063Mqcbq0oW932zspSas1HltaUldvdvzTxXoPjD4Q+BfCmr/DrS9B8Qa58QoJJ9X0vUb2&#10;WL7JIzP5ZR1ycJhYiMYBwAeKz/g94YTxdND4leHT43tZpLS/EkrSLbTRf6y1K4LMrJcooz8r4UjF&#10;R+N/iLf6d4R+A9tDrdlpX26whthc3MSyveXdxbi+S255Cl47wc9GkjrT/Zf1zSrf4Waxr63w/t/W&#10;fEFxc63ZuoSawEYaODheGWS1ETqV52o5+8hrB5U8pp4pYtWg5tSb96Ml7yUpJPVpJK7emi8jxMbw&#10;HheEVmmHzO/J7R88mnUhODpte1knq6llGLUm0rWitLPwn4nfDzTYvEviWTSruO8g0O/htrOSBCR5&#10;V0WeOIyLwpfKRmQ4CFa/Or9sTS/iT8IPH+ieHtU0LxF4V0tNJe6ttasriRLqIs7iScXScF4ZLdhs&#10;fg+UoI5Br9jX8OaDqOoeJ9Rl1aTwr4w8No93f29gGk+2WksMhUFDlWEbTSp0+/H7Cvm/4waJea14&#10;N8UaXeeM21bQhLDcw6hr0bRfZbswzM0TDacRyRTo0gbjeoIwQa9LD0ccsHh68nBU1GK0fvSaUYy5&#10;ldrWSk01q76pXu/lcXkGa8T8NYOcqlKnQ5IWcWnVdSCpxn7SLl7vNNSacW5O+vKm2fys+LtS+Jkf&#10;7Zmt+ONRtLHUvGfwp8HpdeIlt2AXxRatqEizXduBxumtnS4A7FfavevEnxk+LHwb8KeI9T+BPj74&#10;mWfw0+KHhtpPH+j+F9Qaxj19rZ4P3kqgFlMtp51tI8W2TEkb87RXinxftNd8A/tra1plnd2lvc6H&#10;4KtGu5nZWiFrFcTNceXsJVk2nGPTjuK9n+Cuj+H/AIp+MfBN/wDGO4h+H37PXigeIbTSxbXjWC6l&#10;q2n3FpB5V5MMLErB7l448jcLcdQRX87eOmPyPB5JVnn2GVSi5NqmoqUpSgnUjGMX9qPJKce1m76I&#10;/MPDTgLPONuLcLg8hpwhOK9+VR8tOFKUvZ/vetlOa5bXalJPomfXv/BUL9p39g79rH4cfs1eCP2Q&#10;/wBkXXvCLeA7abxN4r1ex0OHSW0Hw6lg0MtvKYSTNGlw1nI0zn5DaqRyxr4f+G6a18JfFHgj9qz4&#10;b+GfENxcfCTxPbapoHxB1Wwhn0e2eylKCOSJArG0kkMkTzAcEq2cJXdw/tC6j8IvCXx4/Yz/AGZN&#10;D+GGp/DPxfeX2gWfjiSAtqKWWooZb6z84DbMkJllgSVzjCKeqVhaf4l/aF0/4P337DvhLwXqXinw&#10;ZbaW0F3c6fYPNrOneHLuZiIpQxEO6VHlRJPvFASPWv438PeAMz8POEKOX08vi8sdZ2ljcQ5VJ4PE&#10;3lVqVHJp03LmUFSb195OMnq/u8kwVDijjPO8m4irYjDSoRnHC0sDL6x9Zr4eV4TnGnBJxbU+VNL3&#10;U1KS5bv3z9uH9vb4z/tm/GL9mf8Aax/aO+Adzon7NPwVv5dM0yy0SJ7ux1CK/kWO4u5ppCHnRrm2&#10;0+SJGHlssB7uKafjhpHiHxB8bP2hPgz4Y1Pw58BvB3hi0W+cW8drB4n1mG8j8gfZwf3JKXgt9+Az&#10;+cpPEYNbX7Dfxp1/xJ4y+Cl98Yfhba/G39k79jXxNb6brtha2zf2pqhSxkhsZrnTW+WVtLdreWSH&#10;/loyEgEpiv0n8cfswH/grd8Uv2h/2iP+CfGj+BPhj+zpofh608A6voviHTJNEg+IHiexe8lvNttA&#10;QLUxW91Y25nYAlo1I+5mvynIfEvJPo18RYXB4rL1l+BwFGpSjiKVaU8HRjVrNwoVYNynPEVlOVRz&#10;b2mpSh7kpU/2LxcjnOD4RjlXCvNUw+OlQxE5YihGFepKKUa8KM2oqEUouCUlJpqWrjPX5HuP2Y/2&#10;lv24fjH4J/Z6ufBXwd8I/FTxb4fk8cWGu6bqF9bL8NptJu9PjN+cD9/Ksl9HEqR8MS2eKn8Xft0f&#10;8FHfgB8JtEm/aj+HGifFX9mvwTrWu+FLL4oaXaTqfEcuiajPos0lxgFbeTzrK4kQzALM+1SQXFeE&#10;fsC/Dv8AbH/ae/aP+Dtl+yr+0t4t8F/FHw/4CvNW/wCEl1i6WWLwhorXFvZ3lnNCg3XrS3At0Abo&#10;bdZMjgne8V+Cv2/fhr4l/aK/Yk+NXxh8Wan8Jn8buvjzT4bi3n0fW7rXvL1cSq7Lvt4b95zI0agb&#10;HeToTk/rfCPEHG+H4ujwhh88y+rVoUqNerhrVY1o0fa1fa1YyVOV5KMqHs4ybVk1KKc41T+fc7yz&#10;gPLMHLGcM5TiMNlsJfulNuU4zpwjzczdSUn+9jN3btdJpJJI/an9mT4ieDP2h/hhpPiW+0u/17Ur&#10;v+zU8P63Nb+RLqwtopBbSTy52/u3WNDt4IABGXNe/fs6fFXWfix468W+H/EFn4ZW40pJ7VpbFcQy&#10;NbJlAQOU3P0/ulfQ4r8Q/hB8S/B3/BPP4/axoWmeKPEnin9ga7Fmut3sUX263+FviW7iEkUtuTlm&#10;0ma4MSuf4M57DP6++D20Dwv4i8PfFb4H65pXiz4e/ES+1HUJNTsJ4CZZkM+IGIOPJ8xV3r1w4I4A&#10;z/oGowzbAylUqWjGDag1ZtWbj6RWiatqlp0S/NM4ks8yGniK1e+Fp0ZzdNxUHK6ly6u6Si7Qas7q&#10;N1fRL7fiPiHSI9c8TeGvFEtrDYxw2n+lzbYoobOOTeCpzvKKQc/xYwa+C5bvT5dZl+Kfi600HxB4&#10;s8F6jZXtiltFltQlZtqTSICF3ruTAH3lbpXqvxx1rWNe+H02g6P4y0Oy1rUolc2/mKkkG1AzySMD&#10;lF2q6txzz6V8Lad4+8OeALq8174mXFjFdPpGdJkcO0KL5tk0LJgnc6wuixyEEEynnNfG8APGYjAY&#10;iWMjdT5dtGoxVrX0fvONu7Sta6sflvgLg8VLKcRi83w8fYVmnvKPJGF/tKz99xa5d3GKWrVj3b4M&#10;ePLqPwV4y8Mzyaf/AGpZX93J9hmhaA6lPJskGXVchtvmrknALDNeb/DTTrH4Q+O/FOpacbe1g+Js&#10;txqzBLlQst7Iq/azJklVO6OJAVxuCnuBX5leP/8Agsj8Vp/Fmv8AjfwP8OfAd58EPCKT6cURWstU&#10;1yCzX7PPqEbgbIZHa381Y2Bzghvvmj9qD9uLWvg18KtU8aSeDbW60aG0t54LfULZUj1dbpB5G1gA&#10;ULqV8xB0+cjkCvv+EeI8DiqmJWXtSUXaq0ruMle7d9eyVtnfbU/o7JsxybhWvT/spupzSSqyjB86&#10;mt5+83bmXLBXtazdlqn+lvj34q6X441LwZo+pTakj3C/amvhC0ULWdtbTllORkNEYjHtJ4kwTnJr&#10;4/vv25/it4N1lfgf4D8baCPFHjzxE2g2o1nUbfTrC4sDDPNHfz3hYMlvHFA80ntAAuWfFfP3xp+F&#10;H/BaPx/8Bf2cviprPhP4dfBX4Q/GvUdD8K6Tb6RdwjVdPHiO8ax059RZxuijkGoW8LuckboieSa+&#10;Gvj7+x38K/2MNC+KPwt/bu8KeLZ/2yR4ffU9BuBrL6pZ6/FP9q+xXWnyLiNY4nQxTq2MGF+CGr8d&#10;z/6amTZ5ReXcMZjTxOLnKrSp08NyV5RcJcjnKDlHnjRcoSqq+iau+RuR/R2V57xDxtV+ovEUMvwt&#10;KNSbU24QnSjfko3akpSlC7d1eTum5a3/AHE8a/8ABVb9lnwj8Yde+CH7UOh/C39qKyaxOtaZrvwW&#10;s7q+Iv43+zPZSvMA9vIrQE+YpMbC49uf5/8A9qH9rix/ag8feKvFnwf8EeKtD+DXw7S6tZtB168g&#10;m1S1lYuxZNgw0MaglEbklWBORWt8OPiK3ij4s/Bj4q6p4z0rx9p8ei2+heI9PXTINCPh21afCN5M&#10;aIBAZZQxlO47wAxwRXL/ALQH7NWifCf4s6N8UbbxVPpnwg+NGvpofjhNPkXy9Na7bzEeNv4Incsr&#10;N/AJGx1Fe3lfG3EWSZLg8uxmYQqY1x/eTtHkqSjN8yahCmubl1XLCKu1y3vc/iPijxUwCzGrlOH/&#10;AHUasbpJSUZyjJ80HBPSVtYOyveDV7o+YPhp4vsJ7i88FeM/iDqWm+HrG0gv9Js4717CCcyriWcs&#10;pBMgCx4B7HdyTX31qPhbVf2hf2FfCDanFe6r4u8Ha9e3vhLxCB9our3S4717dklC/MwaBWJzz+4Q&#10;4+avnH48fC7w18Af2hHa/wDDlvqnghLE2mmtEi3jWcVx5VxbFlP3iIy8WeowK9L/AGZP2o9V+F/h&#10;34jE/CzUtS+FOo+Jmv45Y7xIbzSreJIIr5rSDplmglfaDjJPevi+Kc/xWV5zPNsI5+zn7KcHKSjT&#10;cno4R21lq2tW0pJp3R+ScYYrFZrgsPm2QU+aanTqpNxinvGUVdr3pX5pp35ldW1R3n7DOsX2hfEr&#10;xP4Qu30/T9V8QaBc2zws7eU5tgJohGe5dGYevJr64+Lmt6npvgR5/HcNjpF98OtQk/sy9uJxFBd6&#10;bNEyEhyclsswx0PlZHWvzp/aR+GvgL4e/tVMul+MtQtfhr4z8PQeLvDFzb3clnFOl8d6r5wxysLI&#10;23I+/wDSvP8AxhqHjr4hfDr4NeG/C/im8/aD1W21rxPb+HvB9vBJqd7ZaRZw2RTVtQMYLyW8c76h&#10;FErDOyyZsHeM+Vn/ABZg6+Z08dByiqkISvKDir8kptKbdo+5Fxlz2SSlq2rP5/KPDir4h46jnmXz&#10;9yrThUknBqSVmvdbdnJ6U3F7K7u7NH2xq11daha+BZbcxNpOqyQy7/tKSrcQ+elqdpBx94qCOopd&#10;PLeHrzxFd6tewXFs146YGMFM5Yrj+82wfg3rXg3wj+Cf7Yfgj9mbxb+0/rH7NvivxT+ynrVx9oj8&#10;Q6VEXtrC3spQt5fpaufNjt3dEIZcDfbytjBzWn8Ovix8NvHvjzwnaaJ4rtdRtNftZILmwvB9nlgu&#10;o1VoTIrY+85Gex4r9M4L41y/iyjWWBxVOp7Kc4VFTnGbhONpSpy5W+ScdU1JJ36LZfX5xwfmXDMX&#10;HEUpKnZyjJRfvRsp3W/K91ro2vQs61qE/gLWPEWiXlvfH4feI5IdYuIrRvNuvDV9Kqs1zEOxQ5BX&#10;7rIR6Vc07wje/FaPxPeJaadqkXgEpJ5lq2y18RB1LJAG/hSVd29CMx7kAxgVy3xVk8SeHfFCeNvC&#10;TajFqHiPTVmubV1SQSRMTA0csbdY5FAOBypftmvSP2Q/GOh+GrLxr8LPHsVr4asfFl9H4jsJJSTH&#10;57xpDJZO3VOSu3JxuGD2r9cxGYSwOAVenpNpW11umoy062Wl+u7tY9CrjpZflv1mlbnsuut01Gen&#10;dR0vfXd2td6nh0XHhP4my+Mvh7JqVt4f1UmDxD4Pu90MmlmZIjHdWwzhlj2IdyjKnfnrXuvgX4g3&#10;niT40R+G7a6mhgv7SS61HURP50tpcROgaOQjBVCsm4OozujK+1TXnhvXrfxXpk2s6IkWv+LA8FkV&#10;iMyadEyswlMnVgvksSc4O32r5P8AgJdawP2o/A/jvwM5XTdV8/SvFmmNKC9jG0DtK7A8NCZ496yD&#10;G07Qec18TRwNDM6dXFp60qTad7rRO2vWzi7PW7STbtd/CUsBh85o1scmuajRbTut0m469bOL5Za3&#10;aim3ZN+3ftfeHNK1b4tfEfxHomh3kE3jey3yyoFjhuLm4gSI3cJHOCC4Hod5NfJHgXRtTtfhpqfw&#10;psBDq3iHxLcW+pajaAAzRRCURwsueGaNgDj+7c5P3RX6l6z4c8M+K/DnibxBqGmalreh6zop/s6y&#10;t8pPFAGAm8tv4dwLSAH/AJ5rj71fi7rj614C8W6jqfhvxHceG/GnhllnsLbUph5epwRARyKsrcGU&#10;hdzqeGIbGCBX0uRZwuK/b0KkrTi4yd9IuSWnVvljLy0t8Ts2/tOFs4XGjxFGUrTi4Ts1aPPFaWer&#10;5VK/TS3xPlbfjcNnp2i6x4s0z+1of7W8T2NxpaGYGJ+n+pBP3SwXarg4yEHQ1+yvjn4ORfEP4OfB&#10;+bxa93D4tl8O6bc/2oxBk0ySayVGlkJ7EonfPmBW7GvyU8awfD74k6bP4x0S2udKkaZEv9NWQn7K&#10;8iFlMD/3SwYgHtiv1q+Aer69c/s6fDnw9dK3xA03xJaSeTfXNz5cluk8reVDKrcssZJQ8jbgdjXH&#10;4n4idChhMVCXLOM7SXVPl73slZbdel9SPGHEVMPh8DjKUuWpGpyyTtdNw73slZbfa0tdXKfw78be&#10;KPCsul/C/wCM1m914nt5CugeKY1za6zZokaxW856pOqxk5blhnOTX3L4Fi+APgrxp4D+IPiu7m8T&#10;/E3TLOW2hsL6Z7mx1c37qbecsSSDbPBLG2McBsdq+PptN1CxtY7FtOnkUSCK6F6yyqqcorRsOPm2&#10;rz1Azzxz8m6r8W5NC+JdtcJoFpE/w3a4hSzS/EDPHI0sa3G1+iBn3jrjfnua+XyfJ3ntWXsZctlJ&#10;tRdlJvdcuyjK602V7q2lvgMk4flxFWqPDPl0bai/dk305XooTulbZXuuXRH7dftD/tW+H/EX7PPj&#10;v/hVemaf4a+IOnXk1lLY6R923tIZ0ilaznYEG4/cJOq4wFfb3zX5o+D/ANrL4l/F/wAcaWvjjxjq&#10;ek3/AMN9JvluoYrc2Y1a0ggRi6ADcJUceY655BYjgms6PSo4vhl4bsvDSX0mm+PtHTUfPZlUxT3r&#10;OjWiyqdvmB12ls5VYsdxXwdrx8R+Gv7H+Kmm+K9T0HWIJHt7pfNEsgZYkSXIxgsMzq39+PyyfvV+&#10;5ZVmCx9OpTjaDV4RsrO+q1S9O2m/mf07kuaVOJaNaEVGlJfu4tR5W2uZLmjHTR32jo9Uup+gfgr4&#10;/wDxO+KP/Cs/DEPxR8Qw+GviDpGoR+JY4LhZk0GWH7RsWeNhuSP7PHGAcgbpSDXmOowat8XPgz4H&#10;1Lwte6fa+P8AWNPi1Szy5Nt9psdRttG+zFT0gmEzHPqAf4a+Qvhb8SvEek+ONd8Rz+FtPi1HxjpY&#10;0+azVGSK6W7KSlFKn75iLMO+Nq9q9Z8NfHBvh7c6fFoljoF0dOtobDRY52Ki4sLyVdQR2GciaK63&#10;bjjgqa7M2rOhUi6EWpKzS3T+K6b7e9HytH1PR4ooV8M6U6al7WKTir80XZy5ot9veh5WjfufTfwA&#10;+Lfhr4tan8W7HxN8P2sNQ0XQZBqmhXaLciK/ab7NLcWrH5jGyBw0Z6OcjGa8m8Z/szeEfEGleKvH&#10;3hO6+w6wLXT5tFt5JmDPJltsRH3t6hiMfw7UHXFdb8MNQ8PL8O/EfxL0u08O6X44ub91lWC4aQ3V&#10;nELadYlyfmLSTMD6AHOcV2PjTQ9Y0DUPBkzWkps/E2rSS3UcHytp8d4BLYzAdS8bQO7L0ABFfH0M&#10;2lh8ZUeG/dxvy6/3VdrXe76+Z+Y4DP62UZjVnhV7KLly+9r8CTaV903on56u5+fnwd+M3ifQPjv4&#10;D8MeKJrdfDnj3WItN8XWU0JG6G6naO7fBAK+Yk4b/ZkGQeK9c/ad0TTZvD3xB+G1jazw6x4X15bs&#10;WQLXUF7bIZlt5YWx+6mdZBHKOh8sn0z1Px+8J+BNK+Jfw5+IWr3LWkmq6/FaTS2qBVRnKEXBJ7CS&#10;IEqeDhsYINa3h7XtV8DfH/4seAPE23UtZ1kK1j9oxMLvzpo1eYlurbZIFOOBuc/w1tnmOw+LxFDM&#10;cPGzUOblWicoTim9knbms9NFbsfXZ7xNhMdVwuZ4Ok7qHNyrROVOcVJrRX5VKz00Vux4P4m+Jtzc&#10;/Bb4WfBWXx7o8MHgDWA51YyDbZv5MgjRsg/KouJkK/3bePvX2B8WL4/B3wN8P/C3hPxTpPiAeGY/&#10;M0280d0kOrQnyUmDxpwyMVmkZHGQXbGM1598ePA3w6tPAXxy+I6+HrOEyzadq1rZSJGsd3fJJbW4&#10;ukjUZEBgnjZ0PPmBs/dNek/sweAfBnx81023w8XwzrnhqHwpd32u6LNOItR0vUWkRA0L/eaFmuEO&#10;4f8APIg4rx81ll9bAUs0lJxo03KU42VpTaUm3K1k9XFL4W21oyswxeWYvLKWdNyjh4OU5wsrSm1F&#10;vmlsmk3FL4W21o9T+mb/AINBbS9tPg7/AMFBV1CNIbq5+J2mXDIsflBPM0eB9oXsBux+FFe1/wDB&#10;sTZDTdN/4KJ6cNmNP8e+GoMqwcEp4dtFJyOpJHJ9c0V4M8XHHt14KylqvR6n6dk+NjmWEo4iCspx&#10;jJLyaueh/wDB0tptpq/7Ev7LGnahZeLdS0+5/aF8Oi4g0F/L1CWIaL4jZxbN0Em0HBPHWvxI+G+h&#10;w+J77wP8PdZ8Z+P5b3VFlTS7jX9OinuZ7oP9ntXuJAMM0sKsH3HGdueor93v+DmNLKX9k39kCLUL&#10;bV721l/aJ8PoYLCRoriZm0LxKFSMjnLMQMDrkjvX5TfssfBfxxL4p8X/ANr3/ie88SeBojZXOmzK&#10;AlvPcSvImJX5yogiG0f89V6HNf0F4ZZ/Uw+S1MGotwVSc3a2jlGjFNXjKzvGzdlutdFb43M8vXE/&#10;FWTZJdxVWSlOUXKMuWnJPRxqUntzJrnlaLk4029T3r4i/syaT4AurbXI/GHiqDw5GiRwzpKpe3lU&#10;rNs8rps22hGCNu2YAc15X4717T/hPrdleXOmx68l/amO3kS7jie2uXt7e7tWKE5Y+Wk4OfQg5zX3&#10;1q3hu9X4Q+NbXV9NuYrjwTo1trmox3Tq9woS7CsmMklWgU5I6ckcV+Rfx703R9T1C/g1dzYatdXC&#10;XUMUhJP7u3cIh7Ywr4HXp61tia1LM6D56nNUg3G6l7yUbfq393c/vfivN6E8trUsHiL16WifN8MY&#10;qLfNe+vM3HVX9xLc+yfF/jqbxl8NfHXim0t73RLLxLpFjHHpuqZumgRpEhEFuAcquxUcgcbcgccV&#10;4BJ4Y0uR54db1Xw/o3kQLdWWyETkTKJlAkGM+Y3lghRnKtnirnwj8VeI/F+gRWFhp+lazeeGYZLS&#10;4mY5QWyCOONCo43IjKxx3Ax0qC8ih0rw1rstkmjWOviae6ghmDeXc3ISKNmR25Xy1C/L23E9DXwd&#10;LEQUZQhUknzaStr2S226enpc/MsViaePoSng3N3dP3+TdpSXLt195K1o2i7NtNinUp/Dknhexstc&#10;TVdGLi/1Xy4QZbiaQE3Nsd4x5bsivkcjcTXaaX8Ufh7c3nha28SeH9TtNT8QX0qTrbxNO5doH8ho&#10;2GM5YIoPrJg9a+e/BmvWXiKfxvJql/HYzQ2cEy5fymWUKYjJCDwcFxuI/g561654G1WWztNZ8XXe&#10;j6o+pRXUo0driNZI7cw2s6xyIBg5VjEc9OTjkV9LQzBqlVcV70dXp295+b07fm2ehw/jcLiaeM5Y&#10;cs1dtuL+zU9pNpbuUoe6uW+t43vdqlZ/8JfPrVr4n8UeG473xLba2ljaWuowFJtP0wkv57H+7tk2&#10;gnI2TKBXxv8At/8Aw01O30nwv+3X8P8AwTbXXxS/ZX1Cx13U7S3QwxeLNHnnMV1ZSbSJN3kxeYM5&#10;2iFyOcV+ieo69r/xE0fzdctUiOl20NvDOjs0v+rK+UWAGVRY4yCcgKig814f8VL6LVfA82leGDd6&#10;m+pzRxT3LkhQY3iMaXAPy7VDyZYjBRyexrgwMqebUZ8jteOjcdeZap6vm0erX3HymMwFDA5fiMfR&#10;m5cyUoTrQtOUktrS9+LWvMpJJ6pWT18B+FV9P8WPCVj8RfhtNJqmrfEaK51fRvLnQw6riNrqGOQk&#10;5jY4aHBOf3aj+GvNvj/4A+JunfBfQPiX4x8P+Mo4fDVqYNSBvWFpp13ciMiPCniTzGJUgHPI7V47&#10;8D73xn+yN8XdT/Zm1Hw9d23g34gyS+NPhtKrg+QnnBtT0pCCdz2k5leMA5MbE8q4r3v9pf8AaW8Q&#10;/Ez4ceI/hL9ju9O0y21iK9mG9wXe0Zo8OuMljIFkwfuqM1+eeIuJjiqkaVaXLUhvFfC3ZJq+t7tX&#10;T7O5/PPjjnOTZ5hKLxeJlSr04ylTpw5vZy5lFck04u8rq/NzbNO+mvB/8E7v2jPGPhHx/wCHvhZq&#10;emWVz4eivJvEn2U2oM+oQy+Ss0auxyu5GK464Ymv0Z+I3xH8D2HibQdTaCXw5pXiK8bSdatndZpd&#10;I88BYbrPRog2A6jkKd38Oa/HX4SWmn/C7xIPi/Zarq0XxLtrlYbeFgJrS5sXgikE2eqzB1dSvTDq&#10;R0NfSV9rkviLxzfXd3qE9/4X/sm0uHF0FXyymyYMzHozGNgSeiuy96/PpZrLI/ZSclaSu9bu2ja0&#10;b303PwrD+KmJ4Ew2HoxrRlGTU2nrZKz5FZtrm2aenWxtftcfDP4g6Ja+JNOt7TQPGtxoN3Bez2N1&#10;CS0ojWKKdVmHzNC8bIpHY/MDxX4HfHX45SfFr+3PgF8LfBmueIU8e65ZaJbXNxeeZPLMLqEfZYSf&#10;maNZIzGHbkhAa/ef4rftJfE7x+mhfFCL+yNdm8uOxEElusK6lAiSJKqKOADmXbnr5a9cCv5bvGcX&#10;xL+FPxZ1nV9Nt9c8JeKPDviCTxLokMdg5lhJnN1aSQ5HMeGUnPbd2p5jnOYYrAVIYSMVKMmtU7J2&#10;slLl1STSXffbZfvHgNj8i8R87xVfNr04UE5wgnCnacJRsnzNJxjFcqg+21vdj+6//BOn9iv9kv4G&#10;+Iv2kdK/4KLeB/hxB8StX8B3Gr/CmLxDqTnw3d3FrFcLfLNNH925WSaxzu6RMxXJOK+PvjL+wn+z&#10;x8Kv2LdD/ai8J/tpR6946n0nw9qOlfD06HNaa3YanJeWKXiXhK4it7YSu6SniTZFgneK8q07/gqh&#10;+0Dp/wAZLHx74h8L/Bv4i3mp+DtS8Ff2PruiC70vTYtSNvJcXCwv1uJPsqDP91ABjOaxviZ/wVA/&#10;aj+LH7Lfhj9h/wAd2PwzTwnY2WmaVqXiKDQbYa/4g02wuYJdPtJLxV8xgj2tuoGcsIkB6V/AuA8P&#10;PEmnxDSzarjHyV6uFliaarxdKNGkpxqRo0qtCrKKcVFzUJQnUqTbU1F80P7i4yoRo5rjqvD/ADLB&#10;VHyKU3BKSlGMnGo6bUFFNytpZR0aupI+M/i746+KfxO8Uax46+JXjDxX40Piy1NpPr2tyyXksn2S&#10;NVaCF26hEePCrwC575rn/AfwO+MHx98a2/g/4e+B7jXPFs1hJdBbQiLdArorPcE/Kgw2PdmFb/jv&#10;xR4i8SsPCfxX1SeG88AwRWNnZ+X5IsgIY9x2qADcEgCU9S6kGv0p/Y+8I/Ff4DWHhv8AaP8ACnjb&#10;wdqOseM9Dit7jQbyCQRXNnM6zjzZV5V1KRMCvQuwr+q86q4vhzLJ08joU/bwjy0oyXLTcre6k42V&#10;rKz2SsldLU+Mq+JXD2QZdl+K43xkcNh8bU9yOGvVUKfO3azjePLGXPGSSTc5bq0H+SFp4a1LSfE+&#10;r6R4kGreG9H0C/uI7qU/6cbe8tiy7dq8OpmjCluwYntX6y/s3r+0v+yjqPxW0LWvh7pEOrfFjRIm&#10;/wCEb1PzANatIhLElza3MRILL9pdGjHQOh7g14P8X/2c7jw14d8a/ErV/H3hy30S/upLySwis5vM&#10;lur253iytxnJQrK/zHlQprl/2hP20Pin8fdY8F6hqNja/Cu5+DekSQ+HdP0eeRAHdYg8wkb5iT5E&#10;KBOihPevJ4jwVfi2phcBjMFTq4KoprEXclKLioSpclpJt+0td6pJX5k173q8Dcc4PjHLMdmPA+e1&#10;4Yul7P2TlRSw6qr2rqwk5UtE6UmlFO75klF3fL88fC3w/wCI9W8b/DHQrPTdOk12TXdNQW8UBNyp&#10;juYyyupGR5arlieyH1r+mrT/AIm+Jvh5d+JvEk2uvHJocDStbxK0d3dpK3lRLbH7snzkoY25R3Xt&#10;g1/Pp8DfFfiSx+PHhbxbp2pTaj4w8aaiI9duJ4gXeKQFriWQYHlFApbIx93Hev6FPC+l6b471L4S&#10;2uvQ22y61e1tGaWcRwxXEpCwku3ADzxoQx43Ogr9SyrNaWBlacW4Sb6Wd1+mmj/DofxF9K/iDFZX&#10;xLlmHx8IXjhqdnSqe0bbbk/eajbVNLfT3m3fX66+OH7T/wANPEfhD4TfFBrLRrGTV7e40HUIZ3ls&#10;L+xu7aWJkm89fmJjUsGXqudwyK4Lx78Q/APjPUYdJ+IsOqaNqq2VwNQu3ul027kgSNBbyfaISIrn&#10;5VceaFywaTcAQK4b/gpd8FdIstL0L4Y+F7y30/40fs665q+rSaIqJCdU0yZo54bgsD+8DQMIhJyZ&#10;EhIIBzXxx4M+K9x4k8LRafr+lQavo0cSXMMF8qziEMChKSjkIUJPbg819tgs19lgKdZOXLKVS/K1&#10;opybjJd1JPmT/Jo/Pa/FeKyDDP2rupSqtuDTUXOT5Zx6vm1lrrdu3K0fSn7NlrqukQ+JfDMPxDsN&#10;T0rwt43jtrG4aGGaC4s5EhVJt6gAq7M4APJP1rjf24P2D9f8Q/HXxL+1p8BvG/g8fDprUT+J11uB&#10;9OtbArbpZXVzDKucRKmmRkpjKbHI4NHwU8TeFPh/Y/EjS9Ft7mztviLbRRLFIVmhsZY4iFm5582N&#10;v3qY4DhT2r9AfhBe+Evjf+z942/Zh8d2eraf4f8AEvhu98N3OtQea8Vr58bxxSTuAWQg3cp3/dbc&#10;pNedjMwwXFVSrhMXRdSm9En7t7xV5X3u/eWnd36Gvh9x/l+aY2vgsfSlUjNNQTulfljd3ve8rSWn&#10;VLm0s1/NlqPj7QdP/Z38XLpFn8UV+OfxK8YWVxPFp0Mlrp3iLwzb2V4q2ELKfNEnmCOVt3MqTOo/&#10;1eD87+K/h3oMOneC/GfjLXZvGWneIbq2iuLCNndIvtCgNNZYYuHiAB46qhzzXsHiAfGzwb4xtvDt&#10;xqdvoXxW+DPiZl0a0tbWQ6hq2rWcskNg3lMCphmJRyy5UpIecZr9if24v+CWXjX4R/tMeF/GHwH8&#10;DeEdU8E/GWG2tre1bUo9OsvDGutHuulgZyY47aUSBsjBBBA4NfjlDLs44hwypYCm4VsPzQdGm3aU&#10;Fa0Yyk9JJPmbV20r7pI+4wOCx+dpUsBSaqwTXJTv70Y2SSctpW95tXuk3urHyJ8HPhrrfwW+Gn/B&#10;OjxzcfGvxZ/wgf7WtzqXhfxBomq3KalZaTJqKXVjp95GSSyDdHCZUyDGQgGGbFcF4F/Zb+KPhXxl&#10;8JvCnjX4by+E9P8ABHibT73VvGV2sb6cbLTrmO7vr5ZwxkkE1vDKdhGW87aa+n/2if2F/i3+zh+w&#10;r4lt/HF3dXHjz4Yyy+Ol058Qp4c1qy1l7q+jtMkhrdrZoGR04kWZWHK4r6++Fvwm+Jv7U9p4z8T+&#10;DLu6tdK8RaVa+INJtpgJ/P065s1uo4ogTwFQl33D5xMq9a/V+KstqVqWAqV6MpzozjNKM9FbWXNb&#10;eOis9FrvZ6+94g4zHZbRwcqWUynVhUTSVR8toK8pSSVnGSV1rHVtNq9n+xHwI+Jn7Ovje01nwn8B&#10;fG8uleL9CtdT1K0iiuJblprmxml82CNP+WUTxujIRyQy9q+jfh/pel/F74O6hZfER7aWXVrJdctV&#10;SPeV1PdMZIyCSVLeYu5f4WllzxXwv+yt4X/Zz/Z4msPDdpH4o8F+MpL7T7C61PVLaOZJdQkee0gl&#10;+1LzDkbYyh4wsefvZH0z+0F8WE+AX7RHw3+HHhrwxFeeGvj3dSaZfR2yvEdO1LydzSLn5PMK7tzZ&#10;+YRkYziv0/F5lUzqo6GIw6hzU1O9O6SanB6SfNJ2c43TdrNKMe37jWz9Zng6lPNsLCk6tKMuahz8&#10;sH7Sm4xUpc0nFTqRclzWSa5YWWjvDnwV0v4p/A+DwVrut3WsjS7yBLXUIbSOO+0oW00dzA8ePvSL&#10;EmN3G9S6npivMvhlqOl+Fv2l9c+H5/s2HSviT4eu47WMwojXEtvKsyiLsrpFFcoSPm2zH0wfdPg9&#10;4t+HuqjUYkm1bwN4jubyeSFNQi+wJZ+VKAJRH1lbYHAU8M25TX5Df8FNvjLcfs0eGNMu/h7G2teP&#10;PEWtppGi6nfQvbzaZe3amWS484H5ImO5xH1zCUPD4rgoZlh8lxGMSaeHqQc6nNzJRdr86SezsrrT&#10;XVa3Z5mD4iwWAx+LlhMTGtQq0Yus588bSTuqsIqV2pKynGyV9Ur8zX6ieL9Ht9I8L3Pxb0rSNdOu&#10;6u0lpaWICyJcwPdz3VpsxggoZAjA++fu14z46+LXg74neLPEHwZ1/wARW/hDX7y20rVtF1K2EPla&#10;7HM8sF3CwfClkVYlGeSjykZIr4D/AGGf+CiXxR+OfxE8YfB34+6D4Wl1LSvDzeKdI1jQY5raMw2z&#10;w2l2lxESRGVFzHIrj7wWRcZAr6p/ac/Zr8Iat8NdZ8V+GfAM/wAVvFWgQW+02N0dMu7eLJk3Dpny&#10;y5YbeSZ2PcV4HDue0a+A+tUpyqwrSfs5L4YyaSfOm03ytaXuk1stLfluR5pU4Myp4mdd4mFecnTl&#10;FyUYVJRSfPGXvNR1cXytKUVpa1v5Xv2xvh1p3hL9o3wPqGm+MIvFEPxN0nWrO8vIgYRai2u7eXDj&#10;OCqxBRkcMVPavun4Y2f7DFj+zL8U/Bvx60v9ofxR8brvU9av7Dw/ok+/QfiQXd5tLmf5Slo1qjxR&#10;TgFSVtixyGrwH9sn9nfXPhkP2M/Gl3oHiLSfGHjnV9a8Ovp87LOjWt9aefbxnGSJkaWSPB5YKp7V&#10;9J/Bf4A+MdPtvBlx4vsNU8H/AA68Q6DHM99qFsyEX6pHBNJ9BHKQemRAK/PvFzw8o+KuUUsHXxdW&#10;l7KtGtGVGapzk1ok5WfuSTs9FZ8soyjOMZL4bB+IOZcHJZnlkVKU6U4u7esak7Xcly2i/dTv7jUk&#10;nvc/L7wzo3iS38T+DtN0qxSXxxql5ovhbT7dHFraateztb2eGkHyIv2rYWbjh2zzX68ftq/Br9sb&#10;/gjv4k0f45/E/WfhF8a/Cn7Slha+HZPsDXls9hrGlwzSWcAD/Oym3kmGV+T93zg4z+dnxe/4V5pl&#10;9rHgfQ9O8Uaf8OpL23voNYsJTcubtCJBc5X5o2EgVlUdkU9RXS+J9d+IX/BQq18W6Z+0r+2rqev+&#10;OPgVaWM/w7Pim5S3sxYSxyfbZpUAUSSviOJmHzp5YPRq/JfpNZLneLxGV4qtiKX+r0U4Y2hKnOdS&#10;rdwVBwdO7gqdX3pvmTiry99NRX7h9FRYirxJQnlVV0cxs3SqxnBJU4wftYpSfI5uPOowmndtWaT0&#10;8f8AB/iwX/xO+IOvfAX44fEiz1H4+eErPXvGFrbadc28mm+KLxpU1CAQxZXalyX8hwQrwvHkhga+&#10;hP2eNa+On7If7PXjTQPDnxQ+OHw6tvGyMniDStC1tYDr0l5czQRi4J3CG8MdxBC0iEZ4OfkBHln7&#10;GPwg1rwR478Tax4lup7jUPGvhAar4eWyRootQ0uPVZrQTOHxIhkeBJUB6xyivtl/DHh/xLpGt6Z8&#10;RbO4kt/EM7i7hZmgRQqFYtrj5ckyA5zwyoa8vL+F8kxuFq0K0I4mlP2aaqQpzUnR0hdckeZwta7+&#10;FxXLZ6n4l9KTxwzHIeI5cMqpVjRwlRT51OpGtONaMakkk5uEVJTbvCMVJuLl723vPjT/AIJ8/tv/&#10;APBN74h/sk/GK2+J3hn4c6v4/ik8EQX/AIKklafQbn+zp9QewvIpRsvI2t9Ml3OowzwA8FhX0b8b&#10;vgk9x+yn8TNfh8ZeL4fin4svbfxlrviLxBNLdXPiXUIkaSeYyYG0KlvbCJBhURFAA2mvz4+Ivxo+&#10;NmrXfgJPjp8Zfix8a7L4M3Uc/hCS/wBQU/2dCxNnM4jQDfdG1doxM5OAH/vGv1e+DvxL8c/FrwLq&#10;qeIRq/iD4d+N9IbTktta0lHsri1Vp41cTL8oZVjZWcYxuf0FfWeA/Cuc5BgaeacYVMLXzuX7uWIo&#10;UlT56HtJShRbajJqEXFu/u3srNpyfgZrxtlGbctDh+pNYd8nLTm3yuUr86s5LleqvJ8yu7JJ3v8A&#10;mp8KPhfB8X/EUfgHw/4qgt9E+KWlSafqWhanHlL8qsM8UcqdwjxxH5uqyNg5Ir3zTf2UP2nv2NfD&#10;Xj//AIZb+Jnws8TfClpDeWngHxe0ktzpH2pXGy0v0OCI5ECqSNzKi56mvWfB37NUPgn9ovwz4m8J&#10;6tLcSzTfZoXQlbG5Yn7PFImeUzsh3DplM9xX1H8X/B/iH4V+AtabxRDfalqfia7/AHTWwjZYW/eB&#10;Wc4yuAkiqP4iVr+hqdOdGNKdWT5k6Sik1d88vhfWNr35nrptfQ5svlj8hwlB4y8mqlBRheMk1Vk/&#10;c1d6dm2+bR3vZNqx+IH7V/7W3xu+G/gfSta/aG/Zb8b/AA/+JnjC1j0Xw9q1rd/atHv7R1kE0jPE&#10;fOaRbeOVlGMsAD0Br0P9hP8Aas+Gvxk0Nvhh8SdB0i51v4baLZT6RrGmCWdb7TpL1ba5WfzSWikh&#10;kEB2MNhDEjGKT9t+80f4l293aeMPEd7e6Lo1zbPpFot+Dcac0Fqohmh52xlcyqf7wkcHrX5n/Bv4&#10;TeOvh/c6h+0V8DfEUPiHUvFBvRFol820eKtOi/d3YfAAjlEwYRkcFlHeuHiTKsXmWIqODcKFNONt&#10;pOWtpKy9ZLVpxT5ou9z6LjGWDz1YrC06UqKpc0Iu9k5J2U7xVkpO8o83MuVPmTV2frF48/4J9/s6&#10;61471SGXx9qWgar4hca5J4Uju1g03Wldg6MUHzKk5wXReD856NXEftY+CtW/aS/aN+Cv7IcumL4r&#10;8MeCtOm+IHit9GnN/EulWqNaabD8owF8+dsgE5yP7tfkz8avEXxQ+NXjPw58WPirZ694Uvn0610z&#10;w14Zi1C4066Fhbs8HmyTREHzGkVwB2TaK/Wb9iDxx8BvgD4V+KvxL8J+FppJPGUdv4dk1C51a4ur&#10;mMW6m5ltDMSSiRzlc443JnpXj4PhanhadDHVKjpud1Jwd7ydouTTTTfNtulbVWTPz+lleGwdLB5h&#10;mOMqRqKMqcnSfNFTlHlctW05KT91xTinFXTUWSftDftoftU+C/hN8Efg9H+0FrHiH4efs7eINK1r&#10;Q7K70CF7y9GizxXWmPeTuQ11FazW0W1GAYmGMsSQa+Ub3Tf2y/8AgtF+1v8A2LaeJvBfxX+NOu6C&#10;upNJcwjRtJ8PaDo10r+VGvJjjluLqNTjJeS7bPArd8Q+Mfhr+1Z+1np+gfE74oaj8Gfhd4f0TVPF&#10;V/qiRwX1/qFjYwO0lhZxD5Xvrt2WNI26kN/FivuH9mb9iP4g/szfAv8Aal/4KQ/DP40eOPgZ8e/2&#10;X/EWo+B/D3hLU7Wznk02zXUbW0lj8UKp2PE5mSdygCrBCkoyRmv4i8YMx4E+jfRxGFyDB0MNns4c&#10;mGrywtoOtjqnKlJ0oq/PNRdVw0hFQU9HCMv3HgLKs94noYd5njJ18KneV3GM5RpptXSVtHa1mru+&#10;j3PgN/2f/id8OPj74j8OftA+CIPhXe/B6ybTvEOg3s8c91rVtq9q7Ikez5TamGKWVXP/AC0iTABW&#10;k+PvhbTdP+FvgLwfoN7H4w+GvxdsLezuIJXZr22Z5GLvFKcpJJDGiN6iSGQHlhn90/21/wBmrw/+&#10;yV8V/hL8cf2hv2jbT9o//hrrVbiHxLc39lbxX1tfQaTLLa3Wlxwk501IbY2oi6Rm7jcEtI1fhV8W&#10;PA3g/wAVfAb46XXhPxivh6T4H6s+u+F9MuNQht7yaC5ukNwLaItvy1r50rKox5iKBzXd9GnxTwPi&#10;ZkOWZlSnzU26cZThCoqLqOUqVTkVRKolHEO6crSUGm9LH8seJ2VV+EeM55fiaU6dKEqLoy+OHs6j&#10;lCDbjqpxrNSk7pxi9XyqN/MvEfxQuNE8CfDC78S2+k3nxj+AWuN8N/H2l3kYmi1O2t2MthqSqwO5&#10;mhWQM3Ul2I+7XRfDv4NeFfj/AHHxM1H4deKtc8MeFv7Xjvr/AMKxQRrNeW12Xku1sLgn91v2yjBH&#10;ys4xXyv8Q9L8S6xp+u/FT/hF/FvxG8K+CfD8OkfELU7XCNb3DmSTSrsEjMstuGVnY9I2RW+9msb9&#10;kX41/wDCtfiHonj4atLa2Czh7hJHbZdQbhkOBxgncPbHFf0x/q5h+I8txFLDzU8Th5O60kubmVTl&#10;cd1o/dulKMJxs9T1M78N84yPJI5rhYTo1asXUpycfcqJ1G2oqS1jzxnGnJLmhBxSldO36sf8Fhfg&#10;7pHwD/Z0+G/j/wAGwX2tRTX9p4esXkt45bTSrMQOsIfIO0iOMRFBxlFPavzw/ZL/AOF2fsg/F34d&#10;+IP2Y/ip4e8P/Fj9pAw/Co6zqUUQi09PEE0MH22Cb/lmYJBG4k/hUV+3v7VFpqf7R/7MOsWkGr6V&#10;4t+HHxBikuZUij+0SRHH+j3UCdUkQIoIA+YkH6/j3/wRq8L/ALHF/wDtmXnhX/gov4isdO+FvgXQ&#10;NWttMj1W4uIdOOvQXFosCzFeYl8gXUkZ4/eKgzX8955jqtPgPNp4xSxVLCRrSq4eNBVp14fYh7Jt&#10;XcZauDdrXd1Yn6HmbVMzwn1Cli7ToYialKa5ZSg2+RTWvs5RtJOKbtddWfvn+3T4f/bg/wCCc37K&#10;n7On/BNe0+LPhb43/B39rObUfh7pkml6T9m8TWwmJf8AsmAM2ySG6a9W3WdvmiQYP3ga+d/gv/wT&#10;t/Z4+FP7V9x4F/4K7+ANI+Bnhn4geAWPw2u01tVtL/UoJbePUT/aFuBsu4IBZeWjf895TySBXDfE&#10;fxH8Jvjp+1D8X1+Avx7+IvxQ0v8AZw8X+F7j4U/EDVNcfWL/AMOx2VrHPOtosoHm2qahGSXZdziM&#10;BiQFr2X9tLxH+0P+0pe+E/iT+0f8TPBV98Q/gVDHqngVtL0cW2maDcQ3VnqE11PbSbhPLK9hb71f&#10;5BFCVA+Y1/K/CPh5xnknD2XZRh8VSwn9rU6uIx+JpU5YTHfWK3LVw84winCnJJ06de8U+X2uilJO&#10;X7xxv49cH8M8Qzhms5/WsPKNKlS1qU3CXKpz000Urvmd7RVlrY/In9pX4IfFf4G/Gm7sfg3L4613&#10;9l/x5q17P8LtW8e6dKH8RaPYfZ4bie3uGxLtSYyffALQ+VLjBNfFPxK8V/GbRUuSbXwtLpmvpIrX&#10;dlNKENtOfKmZGkUBkQNnzEJCHDZ4r9if29v2zf2q/wBvv4f/AAl8f/GL4VaJ8M/hP4A0u90rwbqe&#10;gLLDa6nf6skNk13dK/7yCG4jjWKEAbAJyR1Wvpb/AIKa/tPfBH/goF+zB+z/APs9fs+/sr6t8A/H&#10;Pw+vEvPt2pafa6fb6HYxWE1tJpNs8fzTpPNPArdtkBc8kV/VHh14yca4HLuGcuzXJvrNWtKtQxla&#10;jiIVY4RUdKc601pUq1I8sqnKoLnU7JNxgfQ8a8K5fw7j8ViczawsFThVpQrUnTdWNROTlBPlbhpa&#10;Ls3e99j8Qv2b/wBor9ov/hO9G+Fvw+uNBurfXdOu4rG28RaxLfxWpgw7PbysA3zqWUICQ2c9q7fw&#10;n8Ev2irH4heK45vi74D+Guq+IrKa0tntLTcLuSVhPJaRs33TjYdx+9tOOjV5X8Rbbx4brwxY6b4G&#10;uPBHib4fXa3n2oNGrW8kaFFS2K/eUllJPTAx1r7E+JfiXw147tfHPgvWNMj0Pxjo2mWV/LqG948z&#10;GAGW4wOY3WaRg3bEvFf1NwT9elg4+2oOn7TmTV+aVlOPvtt+9F8y016vrc/CMdjHSqqWDo01CvH3&#10;rRjN6TXvu7alFqadrX373PKdY+G3xV0W20XRvGPx3+MOqXGp6uPDVvb2FzHbQqjxNKhYqAUEcZjD&#10;A9mJHSvAPHfg3wr8A/ijG3jLVdR8e/D3VLX7PaXV+Xv20DUG+aeGQN97zHVwG6gqRX3r8H/Evisa&#10;t4M0Xx1pmla5LaaJdNp2rKRcLqtyhxN833Wla1MTBz8ww47mvDPHl74R+Jnj7w3pHiu50y18H/F2&#10;6+zarGORZMcW+8kjKOGYTqR0kRQfvGvpM14bjn1Ktl9mouEnKUHZu2qS+UZerunodWWY2tLFSwrh&#10;+65ZOTgoq9r25bJWdoyt3d4vRnyl4cbw9pvhybxRd6Xa2nhTWvEV1/Z+lXClZ7jTgwAbj5k8uVTg&#10;H+GVl7V9ZfBDxXo/gux8SeF/HVzew+KPE041HRLJHP2aZJgsb2kvOF81grADGCAwNfPfgv4cXe/x&#10;98JvH97Pp3xK+F2l3mq6RfSILiLV7CB2G+FRyznkkL/vc81xGv61c3Wk6cZJrGCTTTHJKwLCV5og&#10;wjfBwVAHmbVHAUL6V9XTymhm2Ejg4VHKMLRbb95JJOOvW9vee8nporH0Wd5PT4kjLDc943V3fp8U&#10;LPqnZqT+KWz5VY/YLV/Dn9h6FqXhy/vNbn1nR0eDSIXuGlM+N8saGTPIDFU5+6sZ6ivm79sb4eah&#10;rGnaP8QILXQZV8Eg2Fwba0Czm0eeSeSWVwcFNskaKW/hUn2r6Cik1Txn4D8L+PfC+g67400q50+3&#10;ubZvPSJhILUxzRkE/fUttYNyQ2euMweLPHHhO3+DnjISaBqmhalaLL9v07UrMq1yofcyA5IeNUKq&#10;AOiLk+tfDcI5jVyitCre8+blaSV7tpNW3W2r1d7+Z+T8DY/EZBWpYiMr1FLllFJXvJxjJWvdba9b&#10;31PkD9j/AMcaLpWqePPBvjyfWIPC3i+wsLPQLRZTcQQait6u0xRZyW+Z+RjPNdN8atC0/Q/FHhrX&#10;tGn03W/+EpF9pwtBAfJXU1+zxvKydpDGQCMY+Td0NM8a/CfSfC/xI0nxdY3HhzwtoWiz6fLEsdww&#10;FteNp6vFIhGRl5Y3kQdOU9a9+/aE+H97qtn4N8TfDvSPEK3t1qM0N9DelZJoXeOMJcoOAj7jcxHH&#10;BBT+6K/Uo16P12njoz5Y1F7ybsvh5eW+urVm7bv1P3PDZnhY46njvaKnCsryu7Ru4KHLfXWyjJ7X&#10;du6PkHxbBY/CvwVb+GLLS7jxDBoWs2Wv6jqcLbLiyuWg8ryI5D0KxmfZ2ISNupOML4U+FtK+KWqa&#10;jpmp2moXWg+BGDJfS2ax39zasWcQMAcO65Zw6HIUVo/Fu51XR9HbwPZaTeaddNbxLqVncRF2jvIB&#10;K2Czc+VmZ9mfuiUKCRiul1nXD8IvCmm+G9O8nVPiD4euNNv7W6QNbtHpl7pq3NytxEDzJHPcyxAn&#10;kK4A4Ar6SVWp9SVKiuatUbals+icutlrZK9kndXtZ/VfXMRXy10Ka56tSTalopLZOW0uVXdkm9E7&#10;q9rPnfC2s+HY/jr4C8KTWU2lfDfwPqpvgsI3QyxWyyzXE0jD7ytHGM/UV9IftD+PPiD8MrHw94oN&#10;l/wlHhfSPEFpqNx5blHis5vMLQtL0MbxO6qf4CwFfMmv+Ab7wp8KbD4teDn1O7iudFkvpopB5klp&#10;JPKmARzujSJyjDuR8wxXd+NvH0un/Dfw74KvNOu/EVsy3Latpcc6SvAglglWBGJxJGkzjk/MiHHQ&#10;ivmK+C5cXRqQhzwfuOL3dnzSl5N3Wr3dtej+GxmTqGOwtZ0/aU7Km4y3dnzzl6u+70k7e8tmz4se&#10;Ofh9471z4Cz2vidpobvXNGbWbe6j8t2+0XAcyhDwAu9lK9QHz3Ne0a94F0/x1+14Nb17xN4dmsFv&#10;J9ZiUSIiK7efEqRuD8gLwwnyj1DsR9018qeC/Ami+Lde0b4hXmj3t18OtO86e4gSIiVLy2gf7meQ&#10;oZIZDntIAOtc1eaxpGufBHUfih4fj1H/AISXR5tP07xBbvN5ZklaSSSC9UjuqusZHdt1c2e4GFRw&#10;pYSo4tRlSbSu4OtLbok1y2+cVp06OJsDDExp0sBV5HGEqTtG7hKvLVdEmuWzs3vBadPu/VtXPwy8&#10;GaZ4j8W6BDd3g8ciOay1RvOgl0y1i1CKK2uEPWKdbmWGQDlmgjYHcgNeDahpvhz9k79ozwz8Tf2W&#10;viBaarpF7pNte3Wk6k6pImnXiqbuAyDhkjeNwpb5jsU45r1KDWfB/wAf/h94NHiuG01O/wDGVnbZ&#10;tnvHsLq2XM1yhVz+7kUyQORu+bG7ByTX5Z6ddxXen3Rv3udThuYoLZJSmXu7aIiGKP8AvAr8vTqV&#10;yc81wcHUPrmHxFHEyakrxlTaThJN2Wj1dkpJW5fnun4f1JY7LcVSxc2qsLwlS5YypyTk7e69bJKU&#10;VZxT31Wp/o4f8G2t1Z3tx/wUZvNPgtILO78b+FZkMA2pNv8ADVk7S46ZdmZ+OPm4or5z/wCDQPVt&#10;S1j4E/tvSapE8E2neN/D9jCjSNKUgh0K2SEFjycIFHP07UV4KwrwX7lu/Lpf00P1Hh/CywOBw9Gb&#10;u4wim+9kkfph/wAF59FsfEHwz/4J9adqVlqGpWaftNeHLpre1bZLO1voPie4VFPbLRKD3wTjmvjT&#10;4JyaX4Y0P4i6vrniPX/Cuq6trN3q2p2errG1xZxLm0jkBPzMjCGNeMhi4PWvs/8A4LyJcyfC/wDY&#10;Hjs4ZJruT9pDRFjCyeUVY+HPFQDbuwU/MfZTXwd8ZfGvgXxB8JvC+ka1YfEP/hKbDUdN01pv7NUw&#10;P5EyQw28k6nJifzN4JPzNjOCa/W+BsLXq4G8G1TlVUZyUXLkVo2k1dK12r6dFrZM+28MuBMXmHFE&#10;s/cXHD06MaLqKDm6cqk5vmSXJdLTmTqSjrFuELKUvqnTtL0LVNd07wn4j8P3Wha7r+g2dvP5yyR3&#10;EkUQS4lt5QxwYRt3kHJ/f9flIr80fid4TvpbOzkvrSDW/FGsalcW1xZpAyE2sNjNLKwODtMgeJB/&#10;syFgcgV942Hh290DwXJb3vi7x1ruql576bxBrFykwN7OsduqRk/MBj5QqnAAbI71yvxB8H6Z8W9O&#10;vdEMl5pev+G7l5I9TsV8q62NEsMkY5AZBEVyvYRZHU1+dZbxVLGYm1OXtKagrWvfmg3abTbbcrx0&#10;upWgnb3j57JPFyrxfjZUMDFVKfsbSs226lN/xrb3qWho7StTTajGev5G+C9Z1bwD48+IWoaHcrZ+&#10;FL5bBrmKRWa3hRXjt58qoztPmKzMOQqHPWvYv2nPiQnxK8I6JrHhy00yDTvBd28szQxHDefGsMAm&#10;YDK5gTzWzwdxHXFdpZ6H8LfA9h8R/Auta5eX3jPUluFvtTht3uLSzcq6R84Py+Q4kZR/EM/w18Q+&#10;LfB+u22j+O49B8V6lNp1xpaNYMYSkU/2Zonhd9pJbdGHXDdNwzxX3uHy+PLRrJNTjuktr2Wt7Ppp&#10;11u1c/bMXRWWZHg/q9KbnCNRTjBNqm5fZcpWa1Vkl7yk27OW/oHg3w7Y+NfC3iG7SKxs/E9tpg8s&#10;rIAskIdmk81uihg0LDHcAV22ieIvGnw70Pw9HNYJ4q0LxhNDHHNNEZF0ppnkzGQCWJ5kA7AjHauS&#10;+GGga/4Z8Fad4n1iys7bW9YtVt57FJgXvrDkB3AHHzBCR3Vh/dr6F+G/h/wpqPxW8aeHbK61DS9Q&#10;8EtZanbxrJK8dvZJcG6kdwMho8SSjjrkc/LU4z61UcaNOfvOz295bRb1etrq/krbn5His8zfMHQW&#10;W1bTaTdkueLglzy96Tu7fFtf3UrPel4H+ONv4y0l9L1Hw5awpc3stlbGEfZir2+6NmdScqGZl3A/&#10;3Riuj8SabZWtjbw6LoL20miWVtJq1tc4cXrKz28jMOoARHPHJI9xXveqfDD4FePtQ8WeFvBvha8k&#10;uPhNt1XWPENpE0cHiC4vwl8fsuTv+SVnjePHykIvU18f+M/i9rdvr2u6ZF4J1D+xESW0srkSl3Xf&#10;IxRHC87tztnrjysV6TozyqpTrU4rkSu27p6vWVrvey9Fc+owvHWFxjpwzN/u4QkpycX78pczlJ8r&#10;k7N8tnorXta7R+cH7ZHwl+JeueDpR4J1e2Piv9njVh4w8G6yJdwtZYkjbyzITytxbpBE69yik967&#10;TQPjz8Af2yvBXhP4sp8OvFHhb4meM7e50/XY9Mf/AEaw1ZhIk0TgjIZFCnLcjr3r79+Idn8O1+Dn&#10;izw/qd1c6D420zw813eR3tqnkXtqYo4QLYg4OWZVYN8wYORwK/nm1+PxV+yX8ddJ8d3qaxovwS/a&#10;Wna5eK1lMcOm66VxlscIbmHdkf3mPpX5zxLXWZ80pwfM77re6umt3quy2sro/n3iupThgJYajS5l&#10;X56ihOMZOPLdqMea8oy5He8Una8b3Z9B6p4Y1a6vPEXg7wqmoanqHh6FbGK58s5ljgkLeZJjhMf6&#10;ssfQV1HiPxTaXnh268LQXUVvrev2ZtJ0BLkIVKsT+BYqR6+4q/r3xB19tD8R+LdFvItDufF7w3Wu&#10;sgWIyo0nmmLj7oaR0VlHoDXjHhu8e28deHfE2q6fYvceI9QQItwxht/sRjaIb2H3WeYhxjtF6NX5&#10;HjsKlGNebtKnd69ZWT+52v8AlufxdjsBGShiJScZ03J6reVl63TS5mradNz2W30KGXwVpOh/2hNL&#10;o/hnUPLl2BoZHtbQtLuQ9meV1bPdQR/FX8+njzVPilfeMPFXijWbnxZqHxI0nVLiJtRK3EsUEsMp&#10;QASYMYt0AC4J2qgwelf0H+LNX8OeGtXv/EGk+JNL8Z+DvCM4uL1EkdQ0I3mZJOhJRUAJxggrivUd&#10;X/Yr8XeF/wDgiR4o/bY8K/tH+El0nxl4Q1LXl8IXOl2d1aw6drF1M72AvSfOfUo0vGXJ6zRhMYFf&#10;gfiR444fwtjl31yqr43FUsPTTdSKdSpzNJ8lOb10+OMY95K1j+sfoLYiji8dn6zS06MqDipOiqlp&#10;zk3tKdNq61crN6Jcp/JP4whudSP2281KSfxlqM6PdW8oG6W6G7cwxgKAGbGOMAYr7c/Yf+Fn7MPj&#10;qLX/ABZ+0X8dLbwmvgK4juptG+a2udTTYrQSpPy2Y5WcbU+YNGh6GvjSfUfC+ta9ql1rsenx3Frb&#10;wQwmGBrZTEiBdwUE/vCQcnv171a+H3g3Q73QvFPxBj8S+FdPuPBVvbh9JvpmivdW85rhmltFIKuY&#10;Y4oy4JGfOGOa/VeL8LUzjLKuHjiquHlLltUgouac2vdTcXa9+XmsnFvmuraf6RZHUw3CuIwOIxdL&#10;DSp2dOdJSm6fLD925SpxfVtzceZxcE09HJyuX+ta94r1jxHrF5qy3+qeIbyS4MkluZridpApEi4H&#10;MrggsOzk1+/vwl8K6fo3wU+GXhrV4IYdeutC0+C6tAcLY3K28Y2ZPUKQFIHfOa/Abw1d2s/iK31a&#10;a81PQrefU7ARyWoLTwRM8QnliABzJ5bE4HOUGa+8v27Zfh34H+Kfgrwj+zX4v1vX/AL+F7bVL82e&#10;uy3CtfSz3Cq8khORIYFQ7ePvHIrzuIM0p08fhMsUKkZVVOfMorkj7OMXaUrpJtyXL3a6df518Z/o&#10;5Zr455VluEyrM8PTw+BajC0qkp1IzlOEGqS5uWMY0eZqN7JpXSVlyH7WP7Q3g/x74esfB3he0uHb&#10;QNfAi1soEtJVj3qHjTqyn5lyRyrE9hXxfp98k+vX13qur2tpfaPGiwNbyKEWNgHZwWByc4GO20et&#10;fRGm/ssfFC4+B2jfGebRPEUXwsGkx3mm6ibASyT6qw8mK2aPPFq88nlC4PBB/Gn63+yF490LTviT&#10;b+JrfTvCPi7wnok+u6noOqWUltJDbRwMY5YHyQwkCMuQcBhg8iuzLOJMtzGcsPhsTFzg5R0kuZNS&#10;XMu948yU19nmSdrq/wCjZBw5kX0beHKGDxdOq8FUlTqT9vTqTpynUpyScuWLgoTqRXs21ZtXi52f&#10;J9//AAG/as+CfxW8FaJ4D+JPgG7034xeJ9PWym1iz0+C3HiK8hkkMBRkUFJpYghO7h3LD+Kv0L8H&#10;fDXwvoOk+HJda8SaxJ4K1wjSoZLyUQJqiRyqY0gXu6yAv5g+4YQfTP8AOB+zVrmoQ/H79nx/EkTW&#10;eg2ninTZ3ujGyF445Axc+hVQXx/Ftx3r+k79pTQbnXf2FLLWbO3tINM+FfiCa5s7nzFWWJZZVimj&#10;iHDDLujZHaL3rRweDxFHCKTjGrOyavJRvdLl7apK3RPySX+aP0nfDjK/DLinB5Rk1StGhioxm+dX&#10;9nObmmoLeME1FRV2kpaNxUWeH/tH/EnQviUbD4heJNZ/4Q6bxdc3vhDR9U1G6JvbW2jgW2uEnkJB&#10;OJ3DsvVUY47V84eDNZ/sm20PSmuLTVNE8W2ZW21aNWbMkE0ltNHkcZdo2cA9FKf3q+QP20PE03jb&#10;4p+GJbTTrh9Bg8NWupPYGSPFlqN9dyLdSGItw0rG1Geu0R545r6Bv/2e9U/ZU8GfsVeD/ih8bdL8&#10;Dat+1Zqutan4r8PLe219N8PdFjnt10+4aRGdYJrtWnBRj8pRT1Br0sz8S8o4UjRy3Hc0Z1ef2cFe&#10;Un7KlOtJKMeaSUYQ3fuubjF61I3/AFvg/wCj9PivhbLsVl2Lg6+Jny+xlJxdFc7hGU5tvbSUm9Gu&#10;Z3etvrjwXYT3F1caVeSveaZNJ8ieRt3OuGOSOdpUY+uK/V79hrwb4gh0i8u/hv4nt11PQb2ZdY0r&#10;Urjz4NXs7l4ZgAw+YFBbMEJ4G8L3r8mPCni74TeDfjJZ+Afg38V1+Mvgbxx4fN+izXv2+60i5huo&#10;rVoknABKzrI7YYfIbdj0YGv1C/Y2+J+ieDfEHi7wz4wsU0661F4o9Ln3oBcXIkiONw4C+WpGG43V&#10;6fh7xJh+LPq2N5JUqVZ3/eRlCUfsNyjunF3ululdNpo+Wwvh5Pwn8Ro8NcR1qXLGaUqtOo5Ump01&#10;y1ISgru3Pdrl30lpdHrnxy+FvhbV/it4K1RvCek6Z4g1u/hSKU2aNcxXkrGNrdfl8xFjkeTvztTA&#10;wRXtn7Q3/BSL9mH4FeNbj9nH496Bb+ILWGzgiWXRNNbV5bSKNVtnuru3/wCWKsUm2sCWZUUjtXR/&#10;tB+LpfHHiPWvit4A0qRdV8HaXbLoEWfIuLu4jvEeecxuMFsxsqEfNtye/H8mf7eHjbxJ43/aR/aj&#10;8c/CXSry90+9ii0W8ubu4VLldT06F7a5a0A+9EmdoB5MiSEcYr7Pi/PXwlhliqPIqqkopVHyp80l&#10;s3q1FXd73dtrJH7pj+I6PC1SUsHGKqRm041ElGUJTTjGL1k4JSlrzJySsrxSP6LPCPjL4ZftH/DP&#10;47eAbPxfonxf+DmvaXd6Z4YuXv11O60+zuFby0bcfM8vKIyo43IUVexr5c/4JafFWTRvgj+znYvq&#10;cjfEz4f32rfC3XrGaT7P5jWVz5EOG4UGKyW3Ybzk7GP3WNfmF/wT10vx5of7Qn7N3j/9nPwP4r0v&#10;QEvVl1jUrrTLiDS7nRpbaZZhcvIvlSs7lNjDJV1LA8Gv1P8Aij+wN4+8QfFvxZ40+BXxf8UfAXxf&#10;8W9S/wCEv17w5c2UepaINUlmCX1zJAvzRgtFGD5RAw4H3Tis+GOKZ5rGOJxGGqQjLn5otNOyVrtJ&#10;fC276NP3bX+0ehw9xNPHV6NbG0KsoNVOaFpJpRg0m7L4dVZJqS9mld6yP1I+NHh7SNW1q08THwfr&#10;N94c8M32/Xbd1cwaxbSGQSSRsowJI0AcNnAaNSD1rzfw98PfFniX4mTfCa68a+Kk8OJrkGr+DPGd&#10;7nVoLC9hxdJHO4BMZlt7m0ZA3/PIqeprxL4cftxft/fB/wAG6ZpHx6/ZF0n41/CuykfTLm9+Ht5v&#10;up5EWQLLPpkxysezDFUJyDX0h4M+KfgH9of4PfDX4x/CjWvFfgP4R/tFwQXlnOlo0RsLzTZ5LV5p&#10;lGSjK9s8f+1HGB0r6HhvGzzZ0qk21U5HH3JS2T+KUtFfdW63cWpLbPIsDT4hjhMVWk5VKlPliqc5&#10;whFKdnOpUahHe6jZrVyi1PVR+l/BdlpnhnxT451D46Rac+v2F+lt9mjUSrKrIlu32ZmOEjAljlKH&#10;58sT3r87/wBsH4UfAD4kWfix/izY+O9S+GHia8Zo7wXAb+yLmOXH2s/xx7GIkjI7jb14r3z4lftD&#10;WXwX8I/Erxj4p07SPF+j+KrxZLK4lT7RLqVyGeOFElxhMCLqccxDnBrmdZ+P37MHxEtPEniu/wDj&#10;x8H9X0+bw/aaf42sra9hni0+N5BNLczxHG3yH25eLdzAM+/RWzqFatFToqEqvM3z8y517zaSj8Os&#10;5K3otVs8LmU8yx1OlSo06VSfM3Gpz81SMlUlzJKyScpzjb7ly25PjT9hbwF8Jv2O/wBpmf4Y6iYt&#10;ck+Peg2kNn4q1yf7amo+UWuLeOK44WGOVZJQUHyuyJ3Ar9gdf8Z+GdH8afEHwHqOpXFj4k1jUmuv&#10;Ci28IuoGW2hMRthjnaWWDG7uwx0r+U34tfteeA/ip4Cn8F+DrjV7Tx54M1O9/wCENefTpLK21fSx&#10;bxtCYZG6eRMs8yKcHZOMD5MV8AfCj4ifGDxx8RfhFpXwC8b+PdT/AGpNUvrea41O91e4SPTJBIov&#10;JdRd38tICd/YcbSOgr56rxLSy2eFo4OnOVKTdOKpWcKcnq5v7KVkk7LW0ut0/mcPxziadang8K2o&#10;UuaFO3wx9qryk07R91pLmSs7O6u5J/t5/wAFevHul/Djw5+xD4bvl0PU/i1P8VNM8Zrp9hdiW9tb&#10;e0Nwt0kif8s4Fe6iWNmAyqFefLr5++J/7avjfU7m4+HepXdoPhssiraLIy/6TCwKSKXHCNDJuK44&#10;YcHmvl7Xf2kf2fP2bPEvxX8E+MrDVv2s/jtrGrQ2fjL4o6iyX1vavEJPtiaYCd4jilcgbMKfLJ61&#10;yv7T/glX/snVPCs4/wCEN8Z2gvbd1U/u45Bv6dU3KwYe5r2aGNw1KrLBwkuSo5KSvdp9nZLV67dN&#10;9T4vxApYnhutQwcqc6WFxftJJzVuaLavZxjCMk9X7u6d3rI+Tf2oPFcvgPV7rQfD+uahpc9/fJa3&#10;lxakmKC3L3KBZOoSQtF8h64DMOBXkHw3vPE3ivVNQ8E6fp9t4r0q+uNKNxrFzbSXreFZrjUILO3u&#10;fOjBKI01xEpVsq2QMZIqP4q3niLxN4Z1TVrsvP4W8a3mkHU5bdd62t3p/wBujjkdvvIzJcufm4Iu&#10;G/uCvrX9mD46Wdh+zp4//ZD8BfC7wr4Gg+KVxp178QPiZazz3msa1bWF4LzT7CHePLtALiGKQmPn&#10;9yT1YY/IfEvNs6pNYbAYd1JKcKdnJRjGneLq1p3+JwXPy04qTnJQjpFya/deE8PkXDnA7x2OoRqx&#10;pzhKrU5rVqdSnJNU4cslP3rRcWrfFK90ky9e/tDeLfg1pknxc1tpvGnxN8Yy3HhbzNXvPPh0m30y&#10;WdZYQUCjy0kRioQDcdpPSvq39kH9vjwZ8T9Df4PfGLwHc6d4lvLKa20A2RxHqUrfvPMxJ/y0A3Eo&#10;eTgEdMV8a/Hz4b+Ez8K/EHhGxsZ5ZvDlpLqGmRsXM7XAViTn+JnVmLH+MkZr4q+D/wARdT8EfEH4&#10;ffFXUdItNZ0f4easNRltopDFJerDvRmUnherEA9cYNeLW4cwk8LCKpKK0S5VyJOK93lS0Se1vX1X&#10;4nkvhPkP0muH+Icyq0K9XN4SnWpVHNzqzST9lCTlK1oxShKTV5N6O6Sf9JPw+uvBuj+OVtPibozt&#10;4Z1JI4CDbidkmRcdOuxnO7jplhzmv0D+DvjrwR4Kg134b6UPGHh7w9qN3BqcQsr2R7S3tR505jt4&#10;XGBI6ec2wcZk+YcCvir4T3Hhr4h/EPw/8StR1q10j4XeFR9tuZJ0Il1Uyx5to48j5cPJFuz/AHZB&#10;/DX0j4T8T/DD4ma54P8AD9l4y8J6N4z8d6qqwWct7btdWN5DNdLAyxbgSJVt9mGx9+PPWviZZpVp&#10;53TcalalD2cYTnFSnCM3zOC9nG0nJ8lpyg+aKlFbtxf+cuX15rPKbnWr0IKCjUnTU5xhU96VOLhB&#10;qfvciU5RbcVKOl24v1H47eNpYv2j/hBpfhjUdEvvBl3eLq0V5LeiCK6kKMqQzBcYMZYkIP4ljY5x&#10;X078TH8RfFrwj4q1fVLqF9KmtNHvZNtwrFksYWnAz/ErStIPVwhPSvxt/ah8W+CvE3xOtvh5f2Xi&#10;7Qvij8KPFN9c2MTx/ZLadYJBGksTsAs9vKYbgB14LA9q/QX4P6z4f1f4Kap4tnv9W1uTW/LstVSC&#10;YoiW8V3DDnyf+WbobgpxjKEgZGSP2DhXF5vjKMKWLoRoYmFWLcJQfs173I7q6k1yvmUr6OKdna7/&#10;AKA4Kxue43CfUcTQWHxkK9OrySp/u1JT9k7xuptOMudSTsnBPl0u/wAAv2ufhd4s8GeNNfsdZhsN&#10;Ou/ETy3afY7lbiBVkY7lG0kLgkjHsKv/ALEGsprnwf0qHTV1EeIvhboWtaDfWzsrx3FxFeNfWoVe&#10;qkrdj5u+zB6V9vftk/Cj4e/Zdf8AEXhjXn0211yE3SQIHmSKW3DNHH5jDH73KnA5zuPPFfj78HPH&#10;Vx+z18ddHZtRji8AfEi7SPVLeRsLDK0bQNOG6fKs27HfyxX7znGE+v4Oph6MlKWsopO97KUWrrvF&#10;u11ufv3EGVf7PXwWHqxnKXNKFpc13FShJNq28ZNrmS19Ln1D8WvAHjrxq+gXei2FvfajpmLXzAoa&#10;Ywzfv0dR2KSEggd29jXy78Wf+E0+H3w9l8GeC1vdGjsZZhGhbZJLeSKd8svqVBAz6EdSa/Sa1nuE&#10;+IPjDRbl5rG58OfZgJVclfJYyywTx47El1J/2K+ef2rfDmuxvreobrq3utfbz90kYQwzIqNMinHy&#10;jOD9CK/Hco4glg8Vh8DUceSXvq99G7P00Um1218j+euHOKamAx2Ey+so+zfvpPu7PVdbKTa7a90f&#10;R/7T+tf8EfvGXgb/AIJu2PwY1Dwh4NOneHdaX4hXNqtxFruja1/ZthHYTapJgkMt19uk3DIaVIz0&#10;r6z+Dfw7+Ov7a/i34l/tpfFn4WWH7Y/7H3w80u60LXR4euj4IvPihdWkKQXV7cWaOI9Sa0hhEa7w&#10;pklD4+6K/nbePSta+GXiD4lMLOLxz8KIJIrpGt40/teGUvLGJhjazxmBwCOqyn2r9yvh7r37WP7L&#10;/wAAvhB+zB8E/wBtDwr4U8K/tneM7Dwxq8+p2NrJBokviOXbe3+kShg0KL5kjnORyGyDX+cH0hvB&#10;iPhVleCwOUZzOvjpVK1NTx0qspQoTqyxGJlCtQj7WE+SdOMJRkk4xhpzwi4/6meFOe4zxYyfNYYT&#10;KaUaOXNVK1ZNRqrmiowhyykozg1F1FZNq7WjbTuW37NfjKXSPjj+3z8AfhDr/wAY/wDgnl4J1S6v&#10;PAl5r2syXeuaf4ZtFh+3S6baTsxGnQ3UF7tHDPBEvUJz+J0OlaR8Vdf+Llr4V8A+MfiHr/jnWr27&#10;0W6t9Pmdr6xup5k0x4p8BY4h5TRhshd0EvXBr+ij9uDwf8Yv+CVvwr+Bv/BMTw1+0d8SfjD+y9+1&#10;Zo+vaNZaRo1hptr4u0SRpYvNtIp5GKJpty2oSHJG4CG5VTjp8Z/En9oPx98PPip+y34E0X4baL8D&#10;/iAvwv0jwN4x1GaWPV/C2oWGhebFaalZJABOlwkt7KJoyME3QJ6Zr5nwe8VM+4kyuEcujTxeHrym&#10;8BVjUnSnLC4a8VPEwmlUnWlOnU9rKnBJ1ddYyjKPwcfArhyGZYri/PqmJw2BgoxxlakpVVBpc8FG&#10;PvJXbilGO6krRclFP5Z/Yz8MfEnQtAsrLxl4/ufg58EPixrj+CPidrXiPQk1ew8Naklm9mJ2jByo&#10;eeNLaRm+Rd8bHgV8Vftffsct+yL428FfETwHa/EPxB+xJ8Z9f2fD3xtrluls3iLTrTEd7IwXiOGV&#10;5POgJAMsIEg719xfCrxT4l8O674w0n4hap/wlfhPxtr9z4mZNRItrTXtQuXhnkZ4QdgjdkMexuio&#10;p7k191/C74a/t7/8FAP2H/FX7H9l4Y8D/EH9kP4L+J5PDWjXs15p1jrfhK40yKzvLSCe4mz5NhAt&#10;0kazJ8720EkfIya/fOPuLs08HM7ocYVcTh6OErTpU8ZCU40abhJSarU5OPPPE05KMFGclCVNOCjG&#10;cnNfl3h/4oYnxIq47hGvVnWwuF9rLAzau44acklCUbvklG6cuVWTaWnLr88/s/fFq40K28GeB9P1&#10;Kwn8H+IJ7dIczxny4fMjG1R/EMKoPrvNeIf8FPPCPwo8CftJ+Hfi/wDDvwXaeE/g18abGz8Na/Ak&#10;JeTT9at7dHa6AxghzK64H3hECea+Qv2T/iXouoTaJ8OINL1bQp9Bt7NpWWYXBe6jMsN5fWrkbvIl&#10;FvbybckJI0u35cV+qHxh8M6h+2D+yLf+FYFn1DxB4ZkR0uX2+d54gUxTspAKnzIlyR159a/eMTip&#10;8L5lSx3JyU6j5at3ZpSbtK6bV7pa/o2fw3nWHl4NcVWqSTw1aSp157e7N3hUV9OZS5fO8bbN3/JL&#10;4Z6DqOj+HtAufhn4X8bSfHS1vIS5sLK6aZ7zzFaQTMi7DbGMEkHjyyMc1+7njz44eGfEn7Ov7Rlv&#10;qNodP8SfDTQNWht7S9lzuuzbZhaSUchGimDDd1Bx1UivHf8Agh1bfsq/tL3vxp8J/t5fFXVfAHiH&#10;4DaRb6Vo2kNrE3hm3u1ea7l1C7mnQr5tzGyxRKhOQh4ByceC+K7H4LeMLH4iQaN8Y3vPDXibVPE3&#10;hPR/FE80kd54j8M2+o3lla3OpIqlf9QrFZJApJiDA5Jx+Nz4vwPEXFeb8L4mliPa4GdOq60oSdKX&#10;tkpxjTqbSjyJpq102+Xm5ZW/QvG7wmxWOw2WZ3mnK4us1BUnKpUWvPqklem6dOWiTcObdq7Ptj9t&#10;r4X/APBM7w9/wT+/Zb/4ZU+NviLxJ8ctf1fwpo95Zza1cvf69arLDJepq1k/yW7W726FRhfKeNY1&#10;3ZzXyB4O+Av7XXjP4F/Er9rX4UfCrxJ4w+AHwlmmGq6pNdJFLdLp5K381pA37yVLYRSLLIp6xMME&#10;qag+Klh8SPEFr4U8K+Nx8PLzQfCV5b366zoWlpbXfiu4hz9knu5iMIoJWV1QkOwBPArF8Y/tW/tK&#10;eAv2NdA/ZDsPHjf8Mx+LPEs2v3+mWEEkOrWlheXV3dXVl56HMti95I0sij5sTFeQSK8Pw24T448L&#10;uFKWHySvDF4mpjnVrSxk3Wawk/eqKn7ONPmnaCVOD5UlJ/C7Qj/UviRx1wR4h59TqUcwqYzCxw6j&#10;Tl7OVO9WTlN0+Wbk1ZbvSLnffRvivH/ijQvFnhH/AITDXNPvm07V7Q3Euo2pVmtlZVdGDKcZ4BB7&#10;kjPBroPid4K0GL4j654ktfEF/ruo+NIbWx1COCNf38MkDbgoBwUYEMV/vxqR92vnP4Z39to0vxbu&#10;/BOh65P8Pz4biUiK0kntf7TjnUr5MbdQLfzg+0YyU7ivqv4hatpXw0bxz8R5beK+s787bVHiMS2Z&#10;8oGKNVP3VAwMjp5hHGa/tHh/N3jqeGq0qUqblGSUNm23TtFrXl6dVfTQ/lurTeUYunh8PdaSjGK0&#10;5nJ0moNa8rTt11stNDz/AOHWk3XgLRfCPhjVtRsrseBdV1HU9AumcRtJaPDO9zbTR9dhtzKQ3VNh&#10;HYV8xftF+BdX8Caff+NZZdJX+y9TUpaTo4Z4ZYQ3mo2c+U0vzA+rL6V9D+HPDOqeINWg8Va9qEF7&#10;4Hm1OxGgSkbZ7u7nt1NxEmP9ZFtM8ZB64HbNdnqK+HP2lNO0WTWL5ofDHjLS7p7K/uIA3mSWzRwT&#10;WLY/1Z3NuH/XFsda/T8BWlluJeIlLm/5+WWiveXKv7zV7pbPm0uz9IyevLKsa8RVlzL/AJeuySTd&#10;58qv9prmuktHzaXPmH4g6Vr158JPg9cNqFlp/jm2sF8UeG9RRi11vlYCS1kccvbbQGIPADAetdD9&#10;h8J/tP8Awf8Ah7ceD7KLQ/iv4PhubDUbVl2A3ERtxLBcPjJ80zl4n52qHHQGvEvjNqGueANUh0vU&#10;LhtS8QeHTbaT4ctLdZFS8tyslvFHCfu+W8kaMQOuCT1rT0rwjrnwp0dvB8eq6lpnjQae+v6hfRsY&#10;ppNekZF8nA52QQOwwer7ga8Org54evReGqWqOUp6X5bPm3W7SUlfzuRPLKuEpUHSq2q88qkLX5bS&#10;5uZNbuCUo3/vN2smz6Q+APxJ134L/wDCYeBfiF4d8QweCPG5lu2v7Zzc/wBmT2wNvdnYPvxkQbnC&#10;4KGND3zX07+0d4M1KE/C23+H+uNcXksc+oaFdFVul1vVFgVvs8pPyub20E5RejNCU/jFfl5e/HL4&#10;i+CvEPh7Wddg03xrozyLqxsrmHyprpJ4TaXDI3HE6FiwxhmJPYV93fBv4w/BD41+FfAv7L/ijWPH&#10;ena94ce31HSpzaE3kVrZE3EdvuUj/SYQJoUlX7yBP4iarH8M4mhXhmEIJp3c+XVaJrmcd7xSSa05&#10;rvZ3b8/H8K4vBYinmUaaaabny+9G6i1zcr19xKMXG6UuZ2s7tngm40vxJ8MfClt8UvBvleF9F8RW&#10;1gdWsUM0V3bQB4rFZlb95EiNO8QkIOFWMZ4r0PUvE+uWuo6da6RqurQS2F61mmiaonnmcZMhaN/v&#10;bSHDh+R+5Oehr2PVfFnw9sblP7I+Ltre/D4TxWVus9osKXEWGOELIGBEjKuH/uZ7V8YW99dzeMfH&#10;uueKU1WTUtaNro+m3Fn8/wBm0vexupYwSNshiVI0PQmRz3rzcmxFXGYiTqrlh8STberlsk7NNJtz&#10;6xilZKyv5mRSrY/FSeIXJT0kotyaTlLZRaTUlduppeMUuWKskdf8bfhn4g+Jml2PjCzsorrXwVfW&#10;p7e7IdoLdIlWMQn77NFGhVhxlCOrV86/FbRPDviXx/8ADvXfFuna34cvvEt9FY+IrpI2fy7SG6Yq&#10;y4HBaARsR1AGO1fUWofEmzuPih9htrfWvBH9vaJPpunWd3amJpfJKtuhfOHcqQfc7fSvK/2kNZTw&#10;RZ+CJYpLg2mqamNQvjOCUljWd/kVuWG4XLk5yMED+EV97kWNkquGoJ8vNzcqT7qV7u7i1FLRK6uk&#10;vX9M4dzKcJ4bCpuClzcqi+rU9Hq42ikrJXjzJL1534U3uqx6H+0b8PPE6XGlxW93falp15CRLbfZ&#10;boSQqkAbkbXjDADg+Y3pz87zeBfENjc/ATxHPHd3lhpty2o+I3jJLws106BLgHja9tbwDJ4cE96+&#10;472xnuviR8RvCOmKmv8AgrxVZajFplxaxhpdD1K2tIp2wV+/BOs+UPIEinHFcb8XYtP8AadrHxH+&#10;G/irTLuKeztdA1GxuoxdWt8huPNW3CMAxcLk7uxB/vV60M3X1j2UJr94o20to4uK5nq022/mla6P&#10;qqnFDqYj2CqRaqctkk9nCUFzO75W2380rXVjz/8AZ88f6t8MPid8ZvFVprJk+EWrvKba2umVYpWm&#10;uI/3iI4IBAjK7eMgAda5+38E6R4oDeArm+sdD0z4sa8+u2j2xCw3dq2oMBahxwvkb5HwedoUdxXt&#10;P7OsXg/4ueDvFMOq6dBdw6h4cstAfTNyZ+2rcXjvcIx5BRxGQ46LtzzXyh4l+BM3gbxr8SfAlj8S&#10;ZNN1/wCHtzFqFrb3RaFbuyn8top4yDgNseMuF54FcFLB4b67iIJtVVy2st+VRSb7tScW3pvptp5E&#10;cJho5hiqUZNVI8lkk9eVRUW9NWpODk7LV6bafSui+Hbn4bRfCn+3/wDic+CvCOrQWHizR5TFBf2A&#10;huF8y3QHh4GSVpI2U878ZzkV4lYWHwpg1X4gfB34t6dpSXWifbv+EY8UaSXtLuwu7a2mNskyKds9&#10;vJKIdzDkhmYdan8aeCNT0618H+H/AIv+J7jRp/HWmG50rXJ900F2nmBQsjA5Vlfy2Gc4+0enTI1L&#10;4N+KdX8T6jqWhad4D8TXsFzLLZ+RrHmJc2lsGZkC9Q3lEAeu31rjwSoUadSpOfLzKTc46JNSupKX&#10;dO6d73SSltr0cPY3A4KlUqVXyuXNecdFzKd1JSbteLunfdaT2d/7QP8Agz20iLRPgZ+3jYW+otq1&#10;qfiLo88M5OS0cui28ig+4DAEeoNFT/8ABn/cG7+CX7edz9mt7MTfETRSIogVWMf2JbDaM+mDz3or&#10;5vMZSniKrnvzO/3n6fQqzrwjOp8T1fr1P0z/AOC9k/2X4TfsIXe2Rxa/tGaNKVUZLhfDXislR9QM&#10;fjX50eDPjh4EuPC+g2fjzQpbuFNakuv7Khlka2spY5QyTq4+9MvlxBV+6NzcV+mP/Bcma1h8D/8A&#10;BPQ3qNJay/tL6DE6hd+Q/h3xUnTuPm/Kvyg+Ig8KfD3xDb3+tRanaaFY3UsDrahIXffgPO2cjqT0&#10;GeK/S+BqWCx+W4zDZhOSjq4Ri5Xc/dtZK6VktZWvstnZ/vHhvhcDneSZnl2ZN8kozdOMZTTdZezk&#10;n7qdoqMHzPlb1UdU3F/bpt38SaB4G8K+H3Op+FpgESG8AaaUlHbfMx6sBgkjqHbvivh74gx+N38f&#10;+NPCvhPUZn1Oxj8w2pMkdvGRps1uQ0pIYN5XlnJ4Y7iMHFNsLqTVvHXgK/vIfGOlafpCCbTNQj1W&#10;RbewlcYmaYKNpdAFHPritix8R6n45s9fuYHgvdbgtL2K9tzHma5uMG1ingm4EkXmhBz83zFTXx/C&#10;vCNbKMyrzVROKUoxTUXzNybb5ru7va97N8y1VtfzHws8Gv8AUHP8TUp2TtUjHlcakanNUbbUru7i&#10;1G/Mlfni07JuXx149+F2oaovhLw+vjvXdP8AE2k2ZtdTitGFv9laX5y0uTyP30cJySRnHQ1k6Frm&#10;ieHNJ0Pwh4g8R2o1C91FbVbJpVlNxZ+ZcGbLr91WgWJdvqMdqtfFD7HrUk/hjT9Y1C+8XeKLZGmm&#10;ukS3e+jsrgYCtn5ZGighyByTFzyKofBn4IL8Wfjnb6v4T0GbUbXThb3VxbXEaxbo5cBCQxAKowbl&#10;Tg/nX6NDBVKUZpL3rq/q3fe3fy0V3vt+t4rCYvKqtaWWYa9VOClJzbUr6vm0afKlHma+BSctXZL6&#10;N8Hp4W1IWC3TQ6PPp9xPb6fbG7TzbqEITHvJ5O8MqBenU1i+HvDbx6nJ42gvdY0KPTRNpOoTwI7S&#10;PGBLMsZYHDJnKEHIAA45Fe0/Gn4cfC7wDp1pfTyWps/DuomCLVYtpnEmSsKADsq9/Ra8X17xF4Zu&#10;YNFs/hzrmrX+j2upXdw95JIYYZmKBXlnU8fIrqF9692EMFjcvq81OUptqKvdOKafM4pvRatL3d+1&#10;z8k4w4BwWZ0PrNBtKUuR3Uk03DmbgltCzcU5/gj0Px3q2myaXB4f+GDTJqVvFMl/rq3EkU2m3sl0&#10;uHaFMLIH4KgZIZ8nFY198JtY0bVl8R+KfEtlqOp2F1/pnh66VYzezMjHzfMTja0x+7nJ2ueM123g&#10;L4SeJda8b+AtS8KWn9s/D641/wC2rexXETPqEkBeWYuo5CltqseR8q+tej/tH+FdTWP+x4n03wt4&#10;ou7qfUdKmmOPMktwHB9MgSgYPHPSvzmhm9DF4ilhaLb01s737prpbXmT967vpbXxuH8Pl/GWaU8s&#10;pYn2rpxjFQpK75m2pxdutNJKXMuZuXNo0j8+fCutaXDc+Kz8QdIsvEWmQO9jplvfOkst3OskivGZ&#10;D1UuQFPbGcjFfl5+0B8OvFv7U1nr/wAOYNFvrDw7pltFp0SRoxOk3sUztE7YJDXLMoCuOCisM8mv&#10;v74rfEx9D+Gt/pOoWNuNc8T6kqNbrZrKkJiYCaPzB90OpEgI6hq+n/2HvAdl47+GV3qeh+DJ4fGO&#10;jagizm/uTDBLb2qkxxq/ViQzNjkjLDPNfK53hqlXG1qyppS1aWisl70pO9ku++yWmtj5Pj/Jq3EH&#10;EuKpQpqnKl7SpaMVCShG9WTnzW9bObaSS5eh+Kn7L3hHxl4t+E3xX+GXj6PwrafGb4b63/wivi6P&#10;WLoQtZSxHMd4qdWWdUVkYAgt5jfwiuC+Jttq/hbxnceH7vT1eGPUDp1gkT+bGltH+5SRWHDABVII&#10;6k+xr6K/4Kv/AAc+Ifgj9rDxX8YPhfPe6R8QtT0y0+26WsGyw8T2cHmHy2kTGJkAJWTriTPQV8M+&#10;D/ipJ8SdOtLtrPXNO8RfDGzvJdestQ+S80qONw0Qk6FlYOEV8YwynJzXyqy+tUowqVIq848yS6c0&#10;Yvfr8KW17bLVt/znxlwfUwb9tCjZSXO4Jr925wTs7bppR5X/AC2ja7bfuGv+GF02CHw2LpL+fxHA&#10;8eoDZjzy8GXDv7oQpPq3qK/BjWPiV8YPCvgnTfg3q3jTxengDQNU+3XHhCS6uY7SKUB8zNbk+XkH&#10;5gwGC3zdea/cnxL4p1O0u7/SI7AaldaX4SutTFxH87uJLUSREnoQXBUeqg10v7Sn/BF3wx8Iv+CS&#10;PhD/AIKH6Z+0pP8AEf4ufEHStB1vVNIaOOe01WLWjbwCw09lJla5tmu97DnIguBgbRj+dfELxGyH&#10;wyxeU4LiT3KmOr06OHTg581eV0m2otU7t6SfLy3Wtk2v1j6IKr5VjsxlWpezpclGTcvenGcedqol&#10;7qs5J3i0+WLtaVtf52TrWmaxq+ia/I11ZwTTwWix26pJcSRtIPNYq3y52khQe9e5ab4CvfGk3jrV&#10;vgr8P/E2q/DWC8itNPm1N4kmcm3HyTnhdxaOQ/LxlwOprqrP4G6v418I+EdP8J/Dqew13R4bXUry&#10;9U28UpiFuZ2YvuIdfuBeON/zc1+k3hf4SXnw1/ZvsJ9GMevWXhnQ7W81bLguLhZ0a6lUD76Ksssg&#10;H3l8sHkZx9zVxNJSpqalBtqCjJ6WclZuz3svdbf2n3P2fxe+la+Cp4aeS4mjVxtaaUnpOMeeNpNq&#10;65ZSulbRPkjvyu/zn+yp8J9S8D6HdxePLGz07X9ZuY7y1t7lEdoorRCsp3EHDPtdvl7RLk8133xA&#10;/ZesvjT4k1Hxp4G1Ww8GXsu20vg1upsXjhDBpflwVcM6Kf8AfOelfnp8TPGvi6bxH4t1zxHr+v6b&#10;4jguLmOw2SyRLDASUt1hA+XY0ewHHXJzzmv0e+OPxr+CXwH1b4USfAe707xRq/jDwe58b6Hpt613&#10;piXSpZyxOGckLI0yzbwpyUwTzXicQZxPB5hhsHGlN1K/tFzKN6cPZqMnztvRSVlFveSS0ufF/wDE&#10;BON1Sr+ImQZ1R/tBwpVVSpP35e3lySpwTvGUoxSvGS195t6HXfFz4u/EX4R/s0v8E4vGHhnxh8Jf&#10;Bs1roVpJNYyW2o+JrWF4yNNyvyKriOdTMnIjiJ4PNfnv+1F+1148/am8Y+LPF3iiNPAB0jRTotjo&#10;ljclVS1ZBNKrvw0vmTfMQeAMD1zZ+NvxR+Dnjv4b/CjT/DmhfEIePVnhvfEXinUr8iC7lltX8+GC&#10;2HEcfnPsVv7ijH3jXylf6Vbm41PS7J7L+zr6ESia5DSMkrEq3lN1Y4VTjnnHrXicG8EZPg6yzKjl&#10;7o11Kq+ZxSlecoqpO0ZOKdRQW6UuXS0dn/aHCWG4rwmQrL+L85jmDkqcOSXKockKLlRjaVOEpunK&#10;Upe01hzrmSlbmj9SfscaV4N1L9qH9nO18QatLf6Jf6/E98ZbnKwxJDLI90R2+zlfO2fx+Vs/ir+i&#10;/wCIGkLqv7PPxR8Bavf6lo3wt8feI/D6an4ogijuItB0SXVrSDUL6CIncWhsriScr/sOeimvyK/Z&#10;G/Yr8QRXvw6+OPxIvNO0rTrWAapa6ZaWzpdSXWPKBuM/cSJpGdlHURntxX77z3Hwx0TwT8I/C/xj&#10;0jSG+Bmv280L+I7C8khuvDV99sk8qeVgCjI8ZaAiRTHgrnAJr6vFZHiuI8VSw2DqtSabTTimpRk7&#10;OLfu80ZJPW602eiP8z/pIZ/hfGPj/LcVkEo1qFCnTvH3oQnOlVcpRvOX81lJ/Dvbmau/BfjN8aP+&#10;Cav7Lv8AwTU+Pn7D/wAWfhzoHxK/a2n/AOEhPhzWYrW21Cbxc93qV3/YWuxavGzERx2osnZCVK/Z&#10;THs+bn+az4Dfs/X3x6+GXxg8Y+H/ABl/wkPxY+HSabeW+g3l7Gj6jZTJdfaZUMp+YwSeVtXOBsb+&#10;8K+qr79in9neb9igfF3/AIW9qdz8YoYTH/Y0d1FKW1r7WY/sKwf6zcqny+ODt39DXkVj8L/Ef7Mn&#10;x31vS7r4e+GfihYeCdZsLubUb2ZreOfR2huhJ5sQZd0BilVmK7tstqpxjg/zv4WcJYfgnKs/eT5l&#10;XrYypi51K0sQmoyrRlT9pGlCpJKFGppG0Z8y5rKT5Ypf6Df2NlnB+Y5Xk+d04uWMwrqQVKV3HDyg&#10;4tp0lNqVNyjKzi1O1rKKlfc8G+PfBPhrUPhJ4i0bw1N4Iu/h4IfEd+08IsXXS4Y5I5o0c4M4uWUx&#10;LtyGJ3dq9Fg/4KK+Ib+8vdYHwotdL0i3k2PJBqcjXG2Esd6A/KWVs/XBHYV+vH7KH7U3/BN/ULX9&#10;pX4sft8+DvDj6Z4r8EQeCvhzoVjpyXlpq+kQpcy3P9mzY3x3xnuTFlggjVIyp61+SHhL/gnbeTeB&#10;tJ8W6t45u7XRvFkK37WlrJDeQxLKSfJ+0rkbyvDAcgk1974O8fV+JKuYZZXyyrhXh5Uv3laTlTrS&#10;qpznCjPTmdFpRqaNKel73P5l454H8N/DTMqq4kxVWvRqJxw8lzU6j0503FtPllJ80G9LKLe7v/Tv&#10;+xp4x17xd8OvCXjnx7Bosvg/Vvssml6zrVw0f9ps8TTqEAJZ0QHjHQjmvnL4p/8ABMLwD8XPjj8Y&#10;PEuhat8TvA3gm9a513xbpmjQwzW91czqGL2LyYkgS4KTO6ckGQbeSa/Lj4rfF7xx8I/hxo+ieA9e&#10;udK0z4efYdJ0i5Dm4tdCknljhlm2Nx8schIPqozwDX0D8A/+Cs/7QfwR+KcegfF34izfHDwt4202&#10;WR7nUtPN1ceHLiPd5V0wtQGkgcSyp5ZzzgjpX9I4/M8orVcPgM1TbqRvT5knG6bfPKTVo20UU22l&#10;u9k/zPhTO8vz7BUoY9zVoWpt8kpSavJuTUfdUfdVNNylZ6y2v/Sj8Bfhf4Hufh7quk/DuE6J8Lrb&#10;Qn0mz8IxX8ksenJHcsImRWAKSR+bwFOQmBzitr4+eC/EPgTQPBvjqwv7HX/E8c0VlqtuuQ2n2F4d&#10;peUKNzKX2Fx2XBGMV88+Hv8AgoV+ztqnh2117QvGvhDVvDS2C3tzq9iTYf2jPG8sMn2aLGSZHjkL&#10;BgGQrDnqce3fDL9pCD4qeHvEvjTUNCutMsLbTwIb+4jcHVUjV4w+0jY21oULYOOeOtfXxzKpk1V4&#10;hVLz0VGDtJO7impNXtztq/lZtPp9zT40lwdWnmMcU54iKjHD0JNTjJ3impyjzOHtOdRknay3u1p5&#10;v8dPEfhf4PfsvftB35bUvDOo+GfBOr639tt7vzXaNLO4UTRMOUZ4ijFc5BJ9K82/4JbrpWmfsA/s&#10;g/BPxE8fhp/GfgGzu9Ihkj+Se+uIX1IvIW5XdI0jMMgN54x0ra+NVhon7Yf7Lv7XXwO+F+nC3mut&#10;AvtJ0fWpIS7WN0bOeO4hmCcnfHKHC9lX3Ffkxa/tJftQfs9/Af4a2HxT/Zbu/FekfCu0g0LRvF/g&#10;rV/7Rh26NbeRMbmybEq5SPeyqOFX0NfL5bJZTTrVaUnKtUd58+/vq6i1dJWSlaN977HxeBxGMynD&#10;43G39piK0lOrGdruNVaQauo2XLLkgmle7sm+U+I/+CmHif4xN8d/j38FfiB8QfFvgLwr4Gt0HhDT&#10;XvGsbC5t57VZzergBZ8zyunGdixKODX58aj4G8R/Fj4b6Fb+Fvhv4j8A6PpsMUuo6rcW32KKytDE&#10;6vFv48wSkYKt2GTziv3w+Nf/AAUN/Yz+PPgnR4fiB8M9d+Knx4M92Lbw7LoEja1BqUjLthghkQGO&#10;3Z40Ys3yqFI6k18c/Hv4d/tC/G7U/gf4J/ah+JHw9/Y6+C/xY1S4gfS7aMsNMtbWya+M2qSxDNxc&#10;Sogiit0/5aSAHivkc7ymhlk6ufZtiZyhRUq/LFN8igvftTguaXNbm5Yxvd2Sbdnlhcpx+bYunBT/&#10;AHm6b0aeidqb5NJOXM9OWN5X6p/mT4VuvjZ+0Z4y8M+EfhVpmkabF4InF7qfipMzWdqxhe3LQg4J&#10;IEz/ALsZO7aOgrXi8DWvwfvPDGgvrGtab4H8apcnWNVMjW82qajblB9mupV+ZI8vI4XIDbIx2r9c&#10;vgZ+zH+y54Z/bq+FXwe8W/tETfEz/gn9No0ur3fiDQ9On8NPpWqkyxWena+0ag2Uck0O5XOFm3xL&#10;uA3kfZKfshf8EY/E3x1/4KN+DPFfxht4PgV8K/DHhufw9dL4peWbQtauYNVfVRpKFs3hHk6a4ADg&#10;yNsBIOa/k7iX6XHCnA9CvlWX5fjpUZ4eGIU6GHm3FVa8KHI1UcZqvGU1J03FOMFpq1f6jB+EWb4i&#10;UqVSdKjTUnFQu3K6UnzylbV31irWj66n8Znii+h0rxP4w8IaJrtjPoFxqk9vbXrIzpFDLISxL+ib&#10;yDnk7Tiv2b8Z6R+3r41/Z7g/ar8K/s13l5+x98ObJNPh8R21qJTdafpYNjLqXJ3+UxhZidpUc9hm&#10;vjj9nX9hT4n/ABv+JPjj4Ia7bW/wovvDem/27fXGrWbNLc2t2wNq0MQ5JIkG4g4QrtPNfevjX/gq&#10;Z+2X+yN+xr49/wCCS1/4Z8D3vw80OLVPBSeObWKSSeTRrzdPc2EYP7oyGC/CFmO+MS7cZXNfoHG3&#10;iHm7xWBy7geOHxWNhVozxEa03G2DmvfrQcbRlP4GopydpX5Hex/TvHPg1WzfLskxmfQlWoRhLDUp&#10;VE4qFeycoWck+aKg03yqK5JJbXPJbax0MReF9YsDpV/pHxQ0s3MrpGjJI8St5qsv3SULb/XBUVJ4&#10;UbRdU0jUtBgtrPTotJihmeW3jSA48xhvwoGWVASM98etfm14Q+IXjzStC0nw5p1qdI0vQbl9Rt7a&#10;/RyP9IZ3j8scERtGy89Gz6AV+gv7PC2Hxpgu9UuT/wAI/YTK2oeIboFkisILWRYzCr/3pSrqp7kr&#10;X9N06CxzcYVearpf+7rpfo0ob9LrzP4R418Dc64WoUMZJupRxE5RpVE0k+SbSk03ovZq93Zafd6Z&#10;4o8MateeH9N1ZG1DzLsTwwymNuYQqeQwyMZbYf8Avta5XT/2cPgFrnxu8RaV8UvEi6NqUdxFeaho&#10;em30FvFq00oMkoij4KE4OUXglq9e8D/HGTSvHuj/ABKl0m7ufh/4dtWtdP091FzDcQW9whYXKtwr&#10;H5mZjwAUx0r8fvjX4j1C68ZeOfH+tafqc938TtV1PX9Hv41GLy3k1C6gglhdT8iLLC8agYx5XAr4&#10;HM6OK9vLAyfLFaRnFq7k5XsrpfDGLv69LNnn+Bfh3nfGua5nluCzZ4CFLD1G69PmfM5TS9l7vLpZ&#10;at7391cyP6K9B8XeF/A3hZZ/Fur6N4cmGoSXttb31ylqm2RnRAEY4cxvIr7Bxx2zX8/Oh+FPHs3x&#10;u8N+DZpprD4xz+IbWZ9RF9FERO1yJHuluS4Xa212XnHQVg/Er45eI/irq/gmT4g2+sT3vhzw9FYR&#10;xSR+agmSWUzygDgtIGiJPUYx2rytNN1HUfDOoX8WgazNBa6mzrctEzLZIsgOGkJ/hXdxnjdis8ly&#10;Ktl06kk25yad1qlva2usV9ra+11pf+h/AD6P+M8H8mzLHY7MqFKvmFKrSqU69JydGUW1BRcpw96a&#10;k5W+17r1Ubr+kr4oeLvjDr03w+1z42eGtTvvBaWc+j6f4kjsg6SR2crKsokQsR+8LB8nax3FScmv&#10;2f8Ahjf+Grr4HfCiz8APoai/sIJ9ZBXykvbiNJzHnjcwCxRnnqdp6Emvyy/4J4/tM+PLb9lP4R/B&#10;3XNH8PePdH0OK80poLm7SUrY3t5cyx2hXBEkkUb7SM7l3qe1frXYfDix8eeBNU1n4V3OlxW+mXT2&#10;UEkcotD9tWBrUxxDoNgmG48D92cDrX7NHMHSlHGYOcp1KUI+1vFvkemqWrVoxb3fuq3VH865xiaX&#10;C2OWLyLGyxeJw8EqzdOT5JQaXPC9/d5Iy5btpU48tvejf8v/ANoD4q6X44/Zt1zSfD8jeJ/FXwt1&#10;lbHxbZ/YxD5UdurGMxEcncil1k/iH0r8Xf2ovAs0+llItNQPNDFqWjSLhvtcJXKnAJGSv6Eeor7z&#10;HjrU/wBm/wDaC8eWPxl0W+0n4YfHWYWd1cXaB4rW/hmfG5uvlMzvGT2WQdhXlfi74dXXwr1K68Da&#10;7sv/AAtq0/8AaGg3LD7R9giG1FUnJzEYwhwOMV3PMJZLj5S5LLSdPtOMknPXq0235xfmjysbn08B&#10;mzxUqfLtOlbapFpSnrs5czcn3Ur9Ynn/AMKP2ibTyv2a7XxcbeS8120g0XV9Rkfi9gtJJxBBcZ5R&#10;4jKYmz99Qj/xV9RfG/UrbxVp/wBk8X3cmj+C9TuLrQDqqxmc6feiRWgl90dCULH73A64r81fjBHp&#10;9pokupWWjW9za6jfF4TFiB423iM7OOCGDjkZAz1wK9q+GPx5a68EeLPhB410CHxnp9+Enit9RujH&#10;MTBG0mC4wDgKCO5IXrX5/wAV8OPE1KeaYSFmpPmV1dJy1lG+l4qWzSXurZaHwHGPDEsfVpZzgqfv&#10;KT5orl5o3lrKN7K8FLZpJ8q2Wh8WftO+D/EfwU+JieAPF2sLeeE/F1jaaxbXFmrpaayrxt5Fxjuu&#10;HmTb2ZTnOK+ftOub/wAXWFxpYm8WeIb3Q7iX+y7eNrm4NkqH9ybYZPlhRsORjHtxX6YftQfFn4Ge&#10;Lvh58A9NstCu/F3i7wDbvpMNnczB1l0iMiXbLMOnkyTSxqV5LM3auc8KeL9P8W/swfFPwZ8FfAlx&#10;4T8b+ENZ+0xNbOH1P+y7kK9/bpKBmf8AdIpGPmCq2Oa+exuOqY2EK+Ig/bKyltG3K+TntrZSXK5J&#10;bJtdLH9i+FPjTnnBfBeBq18gi41K7oTxFaKhRvN+zVSo07tRtGVrWjHmSd42PR9C1Hxb8ULXS7rx&#10;ZY/Ej4m+M/DC6BqfjHxRBrNxqWo+FtGgu/s1x9ndiXLywyaiBHHyqh35IBr6+1E/s26P+1p+z9qn&#10;wS8Q32oaBo2naiPFw0+5l1GG1tp2tWtVHnlgs8sseHUc+WpJGQK/Jb9ln40/FT4D/Ei/1f4SSTWt&#10;j4lsl0/XVvLQ3Fs2GP2QyeZjayyO/wA38KuxPFfU3hLwt8ZPB/web9onxv4JhXSviRqM+ta/qK3s&#10;H2qG11CeP7Fd/Y4wDDEpCJvHG2dj0FfiGbcJQq8TYetmGJWDwTXscPFS5VOVaDhKE6TVm6b5pU1B&#10;/ah7t22/3birgqGV+G2d8B5GnmONxU3LHV0vbLC0/dl7elLncoxVKMIODjdzhJ66n0V8TNDv7Dxh&#10;4is/CM2k3vgnQtZ1NdNtNRRLnFp5t1Gj7gN23ZGCxPALJjgYr3v9gPwrrXjf9ox/hnD8EPiz8Uf+&#10;Fr+FriSTwt4Z8YSeF9H1K50u7skubzWJydrWot54bcAYLNMyk/MtfM+lx+deeJjqzXOm6ppMZgki&#10;nm8v7THJNFHCsa/fkJPmM4GCAm7oTX23+zx8WU+E37SX7DmqeA/jFY/sxat4g8NeNLS812Wx/t3Q&#10;ry7ZrBPIvovvRQXM1vbPIP8AlnLBG4wGNeZ9IHAVY8E5rhMPKMq8aUuRv2usqcJVVLmw96jvKCd4&#10;e+07pptX/wA3PAev/q/xbl2DqVVKTnKm3H7a9lUk3zJ8krtKV5aNe8neyfw3+1j+zELD9sD4z/CH&#10;wP8ACu2/ZC8a+EvFEU+j6Gmsx3c+nW1/pMMk9rbXQzG2nzOJJoMj5GuChxxV34VfCv4wa74D1nwj&#10;ZftM/Gjw1rvgyNrw6KkFlEl4InJHkz7cN85GAxI54qp/wUJ8baTqH/BQb4r+PPDn7Sk/7QnjhtK0&#10;a68Q+LbaxXTtPTV/ImSXT9PjHDWVvbCzVc5bduJJ25r0X4ZeL7i+8K+I/HEOvw3MeuxW9qNOjXyE&#10;jkQRsBEc/KN3mFgODlfSvtfDqWOzbgbh7FV4xdV4fDuTnGq26qilJ/7QnVcZK7TqWqPVyabbPT+k&#10;VPEYPN6scFCmoxmnHmhGpeblzNPmUoqLjJ6R5UnzWaufD3xs/Z38Y/B34jaVq+k/EnVvEV/+0q0z&#10;3utXPkxS2d7aFpbgvAqmNpHUMEyAeSRX62/8Ejv26/2av2GfCv7SPwV/aJ+DelfFLxL4nt7LXNF1&#10;aHTrKVby1W1+xJpV0bg7YE82GabzBkE3kzsDmvV/2H/CP/BPj9sf4i/tEaT+3h4p0vwRd/AzQ9CH&#10;hPSrnV20JIraa1uZrvVFlH+uvVdljzklURMK25q/nY+MvhmW88MXlx8PY9M+Inwa8L+O/EM2leIp&#10;4kj1rX7Jr2XTtPuLpG+dsQ28O2NeAZ34zX4ZxTgMF9JKvnPh7nFGtRWEjh3WmoexjUlJ+1oulWi1&#10;7RxhGMJQ91buKdm1+5eCtPN+HsJw7j88xlKKxL9m3Jq1JTvyy5bWVoRhHlgkm9erZ92eEfiTp/jT&#10;4H/D1dFj1DUtY8QXmoWel+G9DE2pzRKb2+lt7OFVDSv5VsYQWI4jjjJ7191/GH9mz9gXw3/wSY+D&#10;37ZHhj4+ap4h/bHj0vw/dXGn3GvLc/adVuJbc6vpUmlrzDBbxvdDfgBVtA5PJr8xv+CXHx68Z/sO&#10;ftLW37V0Pw3tfiBpPhyG40LUvC1xKlrd/ZryMedc228YgvB5UW0sBujDqeHFX9a8S3ms6J8W/Ceg&#10;eGfDPw3+Dmp6jfmxmuLCG/8AEcPh64n81dLmu1AVpQj/AGdnA3Fflyc19txnwZxjxJxDlmEyWpVw&#10;mBwlXD4l1adaCjiVKVRVsLWjZz5Yx9m9pe1U5dYq31PC/CXA3ANfPY47M41XOdZRao8zu3eMacU0&#10;48/NbmvbRdtey8X+J9K8H+HNaiXxJo9xqOpXFpJZqt5HbHUFR0muFiHAG8NtB4BGPWtP9s3xQl1/&#10;ZdlpS2unnxC739nHeRl7eSO4BDRyDnI2ADPQE5HQV8s6/daTb+NfiBrGq+AdV8SaHrCWy6VcQWS3&#10;SNbR2satAF6RfOHbPQlz/cq7rWueMLL4c/BhPGMUWq6TpOi3ESxynzJI7ITXFuYXbli0YZUEvXKK&#10;RxX9V8LrEYzOoxnh5RVF6SlZKblC6SS005dvN7bH8yZTwr7DHYHFqXNKLbadlzOVNSskrr3XCzTt&#10;q36L0r4rayvhz4L/ALHkfhW5HhvStK0Vdc0u+Z3uIP7YM4DQmUdViZj97+DeO1fQP7UlnffCb9lO&#10;a18D6XP4WuPAmtadueJ42M/mtPM7Kw+8HeRW46qoya+afhHH4S+KXwQ8efCnxPqd+/hv4VWeo6to&#10;0zYmuNNeW5jkhwB95ARIjj+7KPWl+O/xE1L4ifsbfB34MQWd34g+KGvWEV550E5l/s7TNHlu4Lu/&#10;nxyVlAjSPPdJO9fV5tiZ4HE4aOslTxN530vzzdSMnfR2ipJ3va912fbi6NWlmGCpK7jSxTdS+zjO&#10;bqxm22k+WCnzJt2vdb2fRaNoNl+2N4ll+MMdtFovw3+EWmQaJ4ThdRaNqGoxRpLd3PB+5HKTFH7F&#10;j1Brxvx69lq/iDVPEfiqx1vVvGN/PcXOrzxytaE3EcqzvPEuMooAIGOGO7sRX6Q/BHxT8JNY+Ho8&#10;N+Db3RYvBXh60sdM0jTY4MXEUtkn+kzTADIMrSKefvFQT1rwL4xaj4f8T/GSD4dXtvp6+IPE2nyN&#10;by2CiKa5R4WYImeBNG43Kh4dHI615PDud11jKlOdJrlTeujirJvXRv8AvK6V0n008/JuLcRisyqU&#10;XQlGFOLsno4wSTld6NtvWfRSV9krfF/iS58A6rLrnjufwZq/iHTfBumab9shkugJEtowLSWMMOBt&#10;ba4I5y4z3rmrWU+BvHfjnxr9l8QaT4zs9Ee9sr4Oi+S3lC4aZJBwsiyKhQDkKxHUc+j+K9D0H4a2&#10;ujfCq71PTtPkvrS11K01q+gkey8R216guXheRfuSRuIwAc8wtnoK5+x17UvhZ8Z/B/hb4yaPb23h&#10;rXrgwaheW0wvbS8tZg0cz/NnKGbJZR/qzvwegr9ZwdWVShL2eqlGXJr70oJJ+6r9barfVJ2aP2HA&#10;OVXDPkbkpRk4a+9KnFR+FX621W+qUrNH37+zd8XE/aY+DmvaV4403wve/F7whBGPsOIohrYmjcw3&#10;AXgDDbmcdiM965iz8E2LfDzT9D8Q6neX+txQ3Ed5qKSCNxNA33LcnoDtA54+QnqcV4N+zF4Q0b4P&#10;ftT+A9b8W694Z0HwD4wvbvT7Ga5LRPbx3kOyFxjO4AzRKD0xj619SftKT6B4fuNQ8L6F4l0O+vrr&#10;V0CpHL5UgtdrieRD/EoZgx4yG2Hua+UzTCfVMZCGFm4wnaUbXSjbRpPoldyav5O6St8ljqX1TMYU&#10;MJUlGnNKcOW6UbOzimuiu5NX8ndJW8P8Oaxpfx68MeD9AW71/Xtb8H39oLKK8iMN5pDRK6SXHnAb&#10;vKwsIbP8Rx2zV74lWMfxX1NvhZcXI8Qap4e8N2/9n5DqIdQluI2ZI3HOyePEaE5+YJ611fwx1/w1&#10;qHh3TLTTLHUF+ImqOqapcwTnS78W8LNHLDhhskeHhyOGdZEJ6CszToPFui+EPE1rrd/Hf61p1ytr&#10;ba4iBp0S0vJUidtuCGt/KicYORvxzsFOtjKWGl7SjT5JwkuSLet2+WU+9nrslzXd3ZtLTG4qjhpx&#10;r0aPs5QkvZxb1u5csqnVpPXZLmu76NpJ8PNL0+f9nyx0jw7qNofF0tlqH2XULLUdl9pN2cvFFcDO&#10;T5bsVB6FMEVxnxw1u8+JPhLwpdzQf2D450Nv7M1fRV8pYtQvfIhYXETDhkfDYJwVZQOpr1vXvA2j&#10;+DPF+neNdRtZdC1j4qa5Hatp1lh4bm4WEpb7uMRvK53jt8wB618fftGWtx4Q8deIvDWs3WnxwrdN&#10;fSQunERnCt5cLA5BBycH7rRn1r2uGHRxeNg03zScql9Ja7SitbWTdtOyas3Y9fgp4XGY+nyOXPKU&#10;6rlpLXRSitWnGLdrrrZqzbR0/wCw3o4g+JfjvU7CaTSdSsdKgs9PW7Dx29vHc3AL3DAjCshhVcE8&#10;mSqf7denwXfxRt5NJWF/EVro1vNq1xZzhJL8ln8lwmcfLGqbcH7m32pf2VvGumeCfFVt8MvFUVxY&#10;XvxHngiTUkmE0dmdkm2KVmJGwuy89FdznpUn7WnhaDQfHmqNcXD6dp2vWtpdabPPbPPHbBIxAYi4&#10;G5GIVXx0wV6Zr0PaTfE8620XBcm3vbLfte7t31/lPbdapW4xniU2oumvZ3t71rK6fa6lK2vva/yn&#10;0b+0O2m+O/haFmks4br4O2FnqVpPeQiaKa+ug1u1mcfdJVQ5xwpVSR0r5O8O6HZX/iWx8BeLvh03&#10;hTxc5tfsuuaBdtJEV8qRjJ5anDCYMmcHhu3Ir3jwvfTfFn4XfDD4ca5qdpoPiDxtf3mvT3iqVhvA&#10;blgfLYjBYplgnYba5nwtq6/DbxT4z+Hd2l1B4OtHbVrl5mT7Tp9vbtA6XcM33hiSIPsBwVjxjmvj&#10;ssxTynDVcE1ecXKyV9lJRck+t5KbUXo7pNrr8pwziVw/hK2X1YOUoudoq90lNRclJNJ80lOSi7qS&#10;aTa3f9h3/Bo3ZaHp/wAJP2+rXw3qVtq2jJ8Q9EMM8SGNWzodtu+U8ghsg++aKz/+DQvxBb+KvhJ/&#10;wUN8R2tjbadb6x8UtNnSKFQiANpEByFHA3fewOBuornrqUZyU0731vq7+dtLn75lcJU8NSjK91FX&#10;vZvbq1ZN92kj9Kf+C+V7b6b8Iv2EtRu7d7q30/8AaM0ad41cxlwnhvxW2Nw5HTqK/DLxv4gvvF+p&#10;+DZ9XvktNFv7tEU5E7x4dSzjPUhZGwGGTk5r9zf+C+Rth8I/2EftfmfZj+0bowfZ97B8N+Khx71+&#10;MkXhu48QaNEseh3M15JLcXVlezx4MSrI+x84wDgAA+wxX7V4V5dTxdCc3H3lJ2du8V/l2uf199Hf&#10;hXD8Q4arUmkpwnKz1vbkjdXWyba+837zTvHy2EjaTqSjQNATUxdyyIRHfozb2maL02xpwOmT6msW&#10;20DxH8KvCmmeK38SWN5Dbje5N0cAsTcKmT9796Q4xz8tc3d6/f8AgzSIRqeo/ZtSld43nSRpzEZk&#10;wUdD8roxAz04bitjV7z4qfEDwxq2m3Wm+H7bS7eWJdNuIbMo6BlG3zkOdowSQcchvUV+wPIYZIoz&#10;hSSvHTT1vZfPr3P6my7hHCZNj6VSNFQny6JWa97mlJ6JbtrmvbV763G6B4A8P/EAeI9Vu/EENvqy&#10;36LYXUkfzW8N88M0kqAgHzTHg+nGR1Neww/Dk+Dbi5/4Q/4gXV3NpMNjBbkxeS88BDt5bY4yHwoH&#10;Ruo+9XTDTrHw9r2hXNrpNj4qh8O+HbO0vkSPdbtMFU3IBXgH5FRW6/vMDpXlPxa+Lei6RquhXfw6&#10;8LanZyxxQmDTXmV1SCNEIR2671KcHnqRWOB4bnm7qxjGUZNX5tEk+1mrp/pd32OvK+GUsViI4HDV&#10;Ic1N3koqzdklF31U21ZSeiSbvZq/J/tB2Ws69f3l0u3w1H4diuI0sJ3W4+2R7vKhkwhwNyLkdxuO&#10;ea8t8J+HtStLPxJ4U8RWVtqFhcNLasIZPLRHl+yOM45GGiTnpwR3NYHjnVfFqavrV5q2hX4urktN&#10;OiM0wUnBEYIH3g7AlexNdd+y/oetalrWoxa/rumal4G1nSnnSWV9txFNI3mSb93IChl47A/Sts0y&#10;GGCg1OpdLl93Zq1lo7tt32v5u+5+A8WcJ4TF4uhDGYlO/LKVNWUk1FQSunzdbp73Wr1PcfAVp4u+&#10;Ff7QHgPxda3FnJFZ6Nc2FjLFOx021tEkVmHkI2wu8krbmxlgsf8Adr6S0D4v2PxPtPG58QLZ6h4l&#10;S0MVlfyKUFsxwiSJGeA5Crk/xZOa+LzZWml+JJdG8Bavf3Ph/wAMwyWxmmkM4nkmkmm3Ie+4LGp9&#10;1Fdd4T8O6DeeObOTVfEmqaJY2TQvc2sREST4H3W9FPzc+x9K+Yzvh6jZSha6Ss+XlkkrtXSfZtWv&#10;uxZP4f5Jl3PUw9NRfNfmUOSUVHmtZKS6OX2nrK+vTwf41/DrXLDwd4r8F6RobT+Jr64keO5vNqmK&#10;LYrPcI4GAQq5GOgPpXsX7Emo/F74deEYPhp4n8G/8JR/Z1ymp6ffWk0ckM8LyqtxHHtbLzKVJZT2&#10;+lH7Q+maDrPiPSbfwPf2jaJrWo2+npqt1qhlNxK0coljVQcN/q5doHJweowK+JtT+Nfj/wAL+NvD&#10;PhuTR77T9a1ESS2EcIuLcbpJ0WOcYAJZnhbO0YIYg8nFfk+dZfL2jxMm/eeqs7tW1V1srenbc/m/&#10;xExSyHOHnkJVbzUqTtfWLadpO2i5dbJ3bs/J/V37bHwj8c+NHMuj+GdT8U6h4dgklnvbSZ5XsEgg&#10;kyPLP3llLBNo5HQ18KfEP9ia38f6n4d0yy8X6b8MP2qPBvgyHUk1yOzebT9QSeS4kOmargbZYVtw&#10;gIPzKZBj7ox+hX7LH7UkFv8AGbT/AIf/ABfvLjxr4m8dWwjbUYZvscOlIqK0csnYrNtUFj0AOeWr&#10;610u51CbWvE934L0GHWL/VQLrUI4FjuvtUFvdusTwv0ZH2jBB+Ubc8mvChkWIrwrYehR0XwXsra7&#10;W1a5U9Fpe0dD4TA+HP8ArFgsTicsw8vaR9yCfK1GKbcoSiublcItcvM2pJKNktD+TmZPFXib4wD4&#10;I3vgf/hXHxx8LaJB4S1PRYpfNj8QpC9wHuNMm4Wa2JVBHg5XzFB719J/sSftAeCf+CePxH8deC/2&#10;mf2YfGnx18Q6LfR6h8ONOu9VItPCF2baWKSI2U7G3QyhzIJkU48yXGOK/dn47fsZfBH9sKx0A6lp&#10;bfCz4pWq3c3h3xp4ejdLvwrqwkS6hmjkXKlFaKdHgPZ2BANfhL8V9W8WeKvEuk/s5/tzazoPwr+L&#10;ulRS3Vn4wNgy2PxCdVzafZpwB5N8WdUaFiB3xjr+D+I/h1l3jPlWJ4e4joVPq0rc7pynGrdSduWp&#10;TfM1K0oSSavGTg7Rev4zw5hM14eq4jNsNRlBRXvRlF1HeUpctrW50mpb7NWTSsz5a0/Q76/1Gz0u&#10;Tw/ZeBvGep6zqWrywWiGK0srS/L3c+nwqekVsWNumeNka+tdz4U8aX3hvT49DvLGC6n0KO5067ge&#10;HzoLyNmaMmRR94NAWyPcY619Q/FH4KfFP4SeMLDxD420qyeO9gj0q/jYFDp2oFRcz28wwGhnMDtK&#10;quMOgGCQK+Y/FfiLwfLeTWvhXxZ4di0XVbUahPrzTxrbtKoZViidiASYwoBHUsMDip/1ZpV6NKjG&#10;PNS5dGrtK3d6u1m7LVt7H8k8QZHXzOtz4qPOql5tpOybbcm7Xai1JuMVe7+HTb83P2idEgsPCMHh&#10;fSLG7vtNbV3vpQIjNLaaWspaLD43D5tjEf3WFfEv2G1j19o/DURe3gtHW4VVLpG0pAyuf4igP5Cv&#10;24vLfQrVJ47KBLtFdYJIg26ecZUrIc8t8rAZHBDewr49+NHwe1XxHqOseO/BVtZeH9TMMNrJpksH&#10;lxXTIH8t48AbSsYAfP8As+9e/jMurV/3lOLva1pOyk292t72f5Xe5/av0d/GHBcJUv7Fzei6NCpU&#10;9o8TFJ1oysrJJp+7JqN3Z2V7q7vHuvDX7N3wn+Dvwz+An7UHxD+M2k+P/hhr01vd6b4V02wB1fU7&#10;60uGxZzo5MaJGbdmlLcYQrzmus+JH7Yv7P8A8Q5/CV3onw51zwTeeF9Qa8vJItHsp1sZUYYXAH7x&#10;WQ7mCj9a/N3wt4X1vxNrPgvwfpWq6kNZk1FfPS6WaSLT0mLfaZ5YR/q1RXdzgAnHGSa/WP4df8Eq&#10;bP4na3e6T8J/2u/hj4+jWK2v9ZbT9Gv3ks5ridoZYYVI5dIkSTD4HJ64xXiTx/8AZsJT9iuWTSvK&#10;Mt01fa6XNfVu19VolY/WfEf/AFOyWVKHiDm861ZxioShF1VGgo3pxbpxlGM5zvz7c17R9y7X6aeG&#10;2h0bQvC/jLwp4w0bxfN4hZJ/sUe2U3gvmHlSxcY2MZeh+8Gz1BFerftHaVqPwu8E6joWu+Eo7Wx8&#10;ULcwtpDzRiTT3IRnZoSSWRpFkAU8dD0FLPoPhXR/AFh+zh8N/B/ivxOfhVcaJoXh7W7Sy/s+422s&#10;LLDb3wAJZzM8mGzl5B6KK+gLv4d6l+0lo+ha98RfCx8I/ElIbIW+uwSG8sda09l8iSLk4W9t5hh0&#10;7bgf4hXwuT13l2JnjIwbjKNrS0spOMoy5dGuW1r2bummrNn+UORZxHIMVXxNGm5wnHkiprltGbjK&#10;MuW6cZQcUk9XdO6abt+KHi74PfCT4Qar4Q8a+ANCg1LWdPks/Fd1cuouTbXdvewkwKRlQslvORtO&#10;WLRntX7vfEyz/Y0/bh+EPiDwD4e0/wAEWvxN8P8Ahi71PS7i60b7GWltoYrlibjAZV2QSJsbg7yS&#10;Plr4O0D9li3u/Fuv/A/SviLomo6jb6dca2wRGlglkgXzkhaRcqPLVJM84KwnvX6Hfs7eKPCnjj4C&#10;eDr218HeH9Q8RtZiwuLOwtGW9uZfN2ZkkwCFwGL54KYU16PFmZ182xsa0VyzjKbvtH3kt12vB6L4&#10;b39PpOJ+N8wzLMni42hUTnre0Umkrd46xkrRfuKTZ+C3xh+Dvwj/AGRv2l/2StV+N/w80HxD4H+J&#10;nh/W9X0e60uAXkD3gezWK4aDo6qkkgwB1mVsHbiuY8J/Gbwp4x+Jv7Sngn4F6d/wj/gO71TTrvS4&#10;rxfslvY3TWTC/kihJxGtxJEgI4AIyACa/aX9qj9k6/8AjjbyeFNkfi/UfhPosl74K1bTJrbzbLUN&#10;SMcesWgjBZpLeIeSPLAVkLKRggV+P3jn4KWn7P0uofDSbwzPafErVbsXeqyXaHz723kiWNCw42rG&#10;0e0EZGI2Ockmvk+Gsko53xFHNeaU5ey9lyqcnTVp+05+RpLaybvq3JONm2fvGXfSDwHGnhzhvDxY&#10;ZVK0cV7f2vIpNJXkm6jak4KL5eV/4X7iOX8aWnhfwla+J9F8SeTrWl67qKyQ2bRPO+owz7IooY1U&#10;EvI0rbFXGScetfHcfwz+P/w7+N3jDwT4C/ZX+MGp3utaDba4ujyaTdQ30drEzoblFYEm3BkRGx0c&#10;8dRX0DH4y174bfHP9m/40aHpegXOteBviJ4fvNPk1+9MWkTyRXDSLFcSH5RGzqF3/wAB+btX17/w&#10;U/8A+CyP7V3iz9szwZ4p+E0d1+ydrfwV8GS6RafY7u01S81KDWJLW7vXmuVGyS3L6fZ+XH/AY3PW&#10;Rqx8eOM+J8PnOB4SynKqGIoV8NUrVK1es4OnODXs4KFOLqOMpcqk4ptXu0lFKX9J+DHgs+NMobnT&#10;lUU5Rg7tKHNye0XvJrlfKm0pWcmtFbb4W/Zf1y6u/hR4f8VaxpMNrcaX4h1EXVlIjIGjur+6YgKc&#10;EBZdy8jjBBr+nQ/tReHPEv7PQh+Kuj2Pw40C9MWjQTaSrwrp8UMTYVgB8jSOUZXPA+tfg98N/jXL&#10;4R/Z88H/ALbnxQ17w34ptfif481K58ReEbrS7T7LcJquu3b3b6THHh0aNpZbpI+RsR14GK/Uf9nH&#10;4O+Cf+CkP7Ln7WP7Rp/bAtPgl4Q8GXd3aaZ4XjSzgttEg0u2Mq3utQzESLHdtvkUcARdCWUgcnE/&#10;0iOHPD/JVn2bSlTo0cRHCzUadSo41+ZRcEoxvKKldqpazVtOa0D47iz6OvFfCWdxfs6Xsq8Y4mnd&#10;80HTledOLktYz391tvXmaaSPhLwr8Yv2vvA9t4x+PvwZ8fa/8Nf2SvHXj3WNN0nR7eW21PxZ47e0&#10;MOm319YWToWlVHjcOTtQJAVB3A58n1H47fETw54t+IOkQfFqX4x+EvBepy2EWoRwmxlu4L21sszS&#10;QkKYrlIpTbzqB99G/vV2X7JvxP8AA37E/wADfg5+1/8AEvwx408P/FTUNO8UaV4o8D+MIr/RL67s&#10;L7VF1Ww1PwmlzGIZoPJeNblYsFmkLk8c/k5+0R+1/H8ePEH7QnxX0H4WWPge7+NepR6hZLDbRyXG&#10;neQkEEDJKrB1eZYA8xCkM7+nNfO+G/iTxDnvGGaTrYd1ssjOpRU1yQhKSxHJGPK+ac3ClGU1WU+W&#10;opfDG8FHyl4dZ7xdn1fBYfAOng6eEjOdVSUo1ZJqUlKKXOnG8tXK3V3fK1+5fwp1n4U/GL45fEH/&#10;AIXn+15ovwGHwu8O+H7aw1ddAj1nWvEV9PGZy5ZYyY7O3aJRMxO5nmxngivjDxn8YPjV8Z/j/wCG&#10;/E/xK+OPwzn034bfEXUPC3g1rHwrdXWja1aWNjfLLr9opQrO0zPbpAo3MzySEgCGvUfj7p/gf9jL&#10;4r+FH8FavrXjY/tO/DeXw9rnhrTPA934a8Q+H9Ydba30+V7CVC/lSXF3MkU6Z86RZFwWQV9lfDz/&#10;AIKc+C9Cv/8Agl14N8T/ALHnjz4dfFP9gKxvdO8V+Ftb0Y6Nbal52gvp8T6cJYRJLqs3kPPbQFd8&#10;rNcAZb5h+F8YeMvFebxxWa5LRrYvAY6jNRpSlQpqiqdCrzWjUoqpatiKcaU5Tc4WqQl7sXGL/o3g&#10;/hTJ/DvC5PmTxEauMoycqrkpJp06kJRbmpt2lH3k1yuPK4x2ufmB498N/tXftKftWXn7OX7PPibU&#10;/ir4u+Jfh2ys/EmmaLA3hSbxHo0TX08sWvROo2G3IwJSPuXseMl1rR/aQ/YY8ZfAv4XfDTxYfiL4&#10;X+H3xg8OeL7T4b+OvDPiPSYNN1Dw/qxs4fEGl3FvdEstxZypo6Qw3WAoX5D/AMtBX6Q/tW/t0+LP&#10;C37bvw6/4Ksfs4zfDTwn4u1HRP8AhXd78IFjbUfE+qaFGk93LqXiG0hUPZyNdbbZYmxMggsyN27F&#10;fGX7Uvg/47ftxeAPG/7dGty3H7Qn7SHxEvZr+88C+DYTqGmeAPh7pejXsAuNVjTctrffa5YnSGQ/&#10;afL+0kKCzAfPcFcdcRU55HXxVChgMrlTpqonGMq08ZdwqYerJ040vZQhHmjVjyRjKMEpNfuieP8A&#10;O3xdjMbnmErXxr5pQ5ajlyKUGozjGUnJ8ybSc78ydm92eR+JPjB8dPjH470rxFrMGveB/E+lf8Uh&#10;4T8XaRGmkRKb77PLc3eoAF3lSIQybYUBRnVmXG4V2X7W3xP/AGfPgVp3hX4PeEIR8SdXtZhrd5KF&#10;XUpZ5pZjLJfXMkw4mmZMbOpUD+EAVf8Ah94T8PeF/glaeGNG13VptZvdKt73QL+SP7WLq+gNsIJY&#10;mH8LMWIxkYLKa5DwR+xd4y/4KT/tM/Hnxn4Z8eeAvhhZeEdB8Oi8jjtvtiz3skE0O1VjOMI1rOrk&#10;Zw4C9Qcf0TiKfDvhfQlmtaX1fBYVO7aaTblCELxjFys5Tm7R0U3J2XNp/D/EHj1P6Q/EmFxviZml&#10;WnlGB9rOo6SlFzqvkp0qk4+85TfMqakruMYtW1uQ/FPwh+zl+2P4UtviL8NZNRtfH3hTQrazli0y&#10;M2ayQwJsW3uIlHyNGSQD6cdBXkfgXT7/AEf4W6z4B8DWL2jeJPL/ALTth8wiMMhe2gHfDeW3PaRx&#10;nrX13+xD8GJvhb491qK98P2Wl+HPCNhrvw68Q6vFdJMninxJY6nLc3l3Eo6xRwyIkefmKFx/Aa+c&#10;vHdjqXwY+OS+PfB9qbvwsbqWRrWQkJeiRVMqhO3zMWTuCc9q/ZfD/irD5oq2Dwl9IqdNyafMk5JR&#10;cl0lZSSd2k7SSs0fAZrn1PJM0xXCOT5tLGYTCxjUw0pTbh+8hzTo9FFxk3CSSs5KXRWON8MfGf8A&#10;4V58KfiZpWp+CJfHngXUrrQrnWNNEQknNlb6pa3d/Asv3ohPaRSRv2xKfSp/+Ctfxa/4J2/Hjxz8&#10;NPiD/wAE9tP8e6Fe6hHeX3iXw9e2xsNL0e/neCWKCxt+W3vMJmeNP3e5ywwWNewfCbR/CaeLvGPx&#10;I8ModY+G3xC01pbPyfnl8xnCyQSxnjfHI2wgjDJmuw8QfBf4YeC9S8D+JfDNr4Q1SK9kl16GdLCO&#10;YBrZ4hcQs6dGBRBt6ozMa+a4k4Xy/H8V4TPIzrU69FVPcjUcaVR1KcYzjWp2acqaprld4yTTvfVH&#10;2Hhp4+4Twmr43CQwEpTxElU5lJwftI0opwn7smuRwjzK6vZ7PU/Orwb+yxNq1ldeLPib4ol8OR6D&#10;FEY4NMUPJEJokkkaQv1ADoox3DdwK+fvF3xFl1zwv4R8L+G/Cw0P4c6fdJJFapK9zd3nmhwj3B6S&#10;M8koYgdyPQV+vWo6JpnxN1O08MeGrmw0jUPFEN3Y6Vqfmi5hu5nLRi2cD72ZTCqKOQyjFfmv8Ov2&#10;YfjN4Q+PXhz4deKvCHijSNU+EuvWNz4hjvFQ2mmW9tOJJJXkPyshWGXaD1x7V+uYHDy9hSqOPs4S&#10;lyydtl1s7+bd3s9PX+nPBrxInx3HMeKeOcXzSw9qlCNScYUo1opJtU01GbtGEWrXs2kt2vsf9g74&#10;ZfFnwB46bxPrvhjxB4O8OPLaappun6h/xLnvLi3MpaaOKTGAyqY84+bafSv1+/a0/aT8cfs0Xvg/&#10;Q1u9GvNN1K9tfEU0KlLGFow108ltKgIJkkNy6lz18hMdDTfEfxP+CP7SXxx8J+E7bxTp3xG1bwzp&#10;ssdotlexWst7bhykCwSA7HIdi25SwDZHc483/Z5+In7OvwX/AOCmuo2X7efhnU/iT8KdF8J6hofh&#10;m51WzfX4dIvzdQyxS3MChi7C3F1Dv2kKXJAw2R38f8QVPDDhzOM6yzB1cwp0IWhSo3563LvGKa1b&#10;u9bXsvdjK2v5/mDqeIPEuZZhVmqFHGSUOazpw5eROV4NK6le1205XT1V5P8AQ/xF+zz8AP23NE8N&#10;fHD4ieBrmLwN8WYLHWo2t75vKsrciIStBEuQ7By5bb82Vf0rz/4ifDj9kXV/gR8R/BGgaHfKnwz0&#10;XztPub/dJqlra+ZsSePn5/nwpY5Aj7dK8o+C37Veg/8ADXms+H/gdexfDX9h7xL4/OqeCdB1xGtb&#10;eK3uLK0tb14kPzQQT30NxPDCcLGZQTjdVX4t/sia/wDHD9oHUPiv4P8AiJ4d8XfCaK+ex8RaRpWr&#10;l7jw1E8LyIjlMRvAbtAxXpslXspr5zJeNK+f5NgsXnSrYdezpVKVOSjGdO8YyeHq2/5eQdqdm1G9&#10;oycmfz1xliP7KqVcDj8dOdHCSUMPUpqEYtRSvTcktbOKhTUmo2tGXM2flNe/A6X4vP4H8PaIv9q6&#10;a93b6TPJGn2a7YRNH9qljU8MzKGI77ic8tXRfsb6X+y38If23Ph5rX/BRXTtEb4Hancajp5lkcmC&#10;PXI44Y9Pl1KBPnFqkMd1nHAmeNjkDFcH8QvBn7Vv7O/x78SW3iCw8QadZM6anbXhsJo9PVJArp5c&#10;xGIzuCqwznhxyea+NP2vfiB40+Jmq/DXxNq/w8ex8ReGodTh1i4tt00OprI8UwuQwHVMuGY8DcBn&#10;mvP484WxnG2VYzKaeMlDD4qjOLnRny1qXtE7yhPo72V1F2aV11X2fg1hsQuLcsp18TTeCqSvKTSl&#10;7PmTlqrx5ldRWm0km129H/4Ki3n7LXjz9vj4nXv/AAT5sf8Aiwemaba+WNCsLiewGobIkvpYYiC6&#10;28jmLBwFMm4jGa4v9mGLxP4Qg8VSyLqOj+NdK1WDU1Sa2ktrowm2heJyh6Iw5TPO0n+9Un7EWgfG&#10;/wAN+PJPjj4O8/wJpniC3k06C5udP+3WmsWaAGUGMgCVVkWNgV6NHweDX258cvgX8T9O+Ifw+8Z+&#10;C9f1j4r/ABj+P3iTTNBuba38mOHX5b/yk05LaP8A5YIgCQhG4CRbs5zXxPDFF+HEMHkGLxCnhaOF&#10;jBV61VzqylSilL27cFFaRk5Sc92vdVm1/Q/jx4pcKZtkv+ouXYyVXMJYufLCNNqjKK5tXLnlFSk2&#10;ocnIpc17ux598fba8udC0D4peCNK0mTTr8fbbm2ZkSJ7x2cttwMS27/dx1XyiD79Lf8Ah79m7xn+&#10;yh8H/Avwr1HxPqn7RWvyaJpd9ZC8ujeM6SQf2pDqCsfLW0SBbnaD8oxFtr33WP8Agn5+0x+yp8T9&#10;B+C37VXwO8K/E26+IWiXmreB7KLxN5eiWdpbSIdXjhcYJvle7syAeFRs96/OzQPE2ofDO2+JGp2f&#10;9peGLjTPF95odpZXk6rqemxWtzLtinbGZMQpJCzcqWQjqa+ayTO8n8c6+Fp5FmDqU8JONelVpThK&#10;liISk4qM0pOTjGScZXjG7jOKbauejwlkvEP0WuBcXmHscPiZ5tGphI+0hV9phpJy5J89lCU4wk5P&#10;lldXjq+v1ZNbyeLvHup2fiJopPFFtaRabl/3BhuxHho+P70cmUf1wOxr1jTNDtrf4LX+pazY21zZ&#10;adqr22ixCQw3FpeRK0Vy0Mq/OGdt6bcESKq5BryPwt4t03V/iBB8WfFbL/aOtNbXMtlBCWFnI1qI&#10;JGcqCNmYUdSehcZ719I+Gv7L8U+FtA+H82p6HYt/b76r9oluFYCeOR5I8KDnLTbV/wCBCvveI8LK&#10;jh4U6sLwjycyt7qsnzqPdKyWi1Ta1uf5h53VxGSKhOPND2bptuN1yOKbnyNWelkrx1d2le9z4h/a&#10;X+Esfwu8C+AJZtHth408cXz3enJDPuvpTOdkQu2bs4fdn/nlGhAG2s39mPVtb8H+Jr/4ffEy20uP&#10;TZdHn1qwmgm3R+bbvGJNpb/lookGR0KfSuu/bY+IGo/EzXr7Ub6w8R6vpHgvVl0xNW0LTpnttKv4&#10;PLgsIPtQXyTMGJj8otk8D1FfOnhlrK88XS6P8T/+EqsvEPiqwfT9GubhYikUczokgjEXyhsvEX/i&#10;IAArpyfM8diMJhMHWr01CUZucI6zUk7qMFe65E1daO121qj9f4fpYrPOGE82vKtU5pyavKabfMuW&#10;7u+VO8r6tNy6o/QCz/Zo+LHx01X4Ea3J8JNT+Hvhj9rC6vNJ8LfEDViljb6lZ28NzezP9nwWlxDH&#10;KbcHaXHIO016X4O0Hw7/AME3/wDgoR8B9P8Ajj4D8PfHv4RfCCwPih4dKsY0aCy1GO+sYrk2TkpJ&#10;cWlzbyzbCcOspYfOFrWuf2m/22fjb+z1+zz/AME3vFvhzwZcP+zteaLdXHjWziMOq6Zp2koGhjsb&#10;hWCJdizjeEhQJTGXV1+YmvMfiH+x78e/2jfFXxe+NP7GPh340/GvwP8ADW6Ww8X+INTmOp3X2m1U&#10;JPa2Icbr54YXkm8iMYVpkHJNfyZHMs1zyrjqfiDjcPgMsr08TQlCnNpThVm6eGrfWG1KnOrSlywj&#10;peUZNRSnaP6Lg/ZYPi3LMBwdjXi6MKCrKDi6sadRte/KadqcZxb5YpJXvpdpmh/wUV+PHwl/au/b&#10;K8S/GX4K/CbU/hZ8OZ9B0/Qb60ubRNLufE17aLcXL301unywyRpLawKG5kVMk9K+KdI18eP21Rr0&#10;2041S8tmjdCFMNkhjBSUDkPG0vmZH3njx6V6H+3P8X/2PPht8b7f4efsg+BvFXjDSfBMGn3WreON&#10;O8TjXY/HelXumQzS3V3Cc/ZryO5kiVsY2MjRMAcCuH+E3xi/Zv8AF+tRaNqvjW0+HNhFZ+bM+sWy&#10;6fNNcII32knAOdhIOeSy1/UvgNXwPDvA2VUsvwGJo4alRhGmq/vVowVpKU1GU3zTXK1FtSivccYc&#10;vLH6TxVWOy7GV8XjaftZtKTlRjJxi18SUUua+kbPqtb9rHiq8tr7xT4g+HNldzaRoj6KkVvdQzqH&#10;E88M0luzjvE82Ymb+Hzyx4r9SvHH7Bv7HPxE/wCCXPwK+M/wM+J/in4m/wDBRz4hWHh/T9M0G21s&#10;TXWq6/czQR6no76SMeTBBG10GcgKq2nmE9TX42fG7TfBV9rviHV/BWvC40jwTNb3B1CynS6c2V4o&#10;n8sspIYpK0gQc5XMf3lUH63/AGb/AIx/ED4D/EXwj+1B4Q0PwRpvxt/Zc16PTGl1C0aytfEMV5Zz&#10;WL/akYLNEbu2voxvIDLIm8Z5rj8e+FM/4ly3Ksx4UzephsVhJrERoqShHFzjD3KFd/EqVacoRqNN&#10;qMZfC3aS6vD/AIjwHCdKnWxuH56FdQhKUl71KUrLmtZ3c1JXV01pZPU+Mfjt8Dfi1+yX8SvEvgHx&#10;54d8cfCXx/4U0ODWdVtb1ljmjgnX5yGH7u6tWYbVdc8sQQGQiuk/ZH8X6H4a16+8XeP500G6/aAF&#10;1ptvIn+j/wBh+Tcecmn7WysYnWTzccKTJ716x+3P+1N8Z/8AgqV+1eviP4oeEtE8Oab4U8N6Rpd6&#10;vheOe5j0vRlllvFtzI/zPcT3d4SQ/QQlcfKa8v8AjH4bXVfBvhzxPpL2viPWNGmhTULWCJInkMgN&#10;tDczKveNkOTgYDNnheP1HgjN874uyHLqHGNGnRzGdOPt40pc0IVWrpKWqtezs20m+XmknzPLjpZd&#10;mFaeVYas5U6trT0UlFxvT5nbrPXW2ijdWkz6h8HeGPD3xC8P6Vq9r4LtvDfjnxxq93dagbO4e0ji&#10;s8qqmIAgNK/2bOB/cBxya+OfHsfgrUvjT8Sb7xr411Kx13wBJbRaNcPd/ZLixsxbJIsykYLSCV5h&#10;zyAijFewfAX4z6b4I1CP4eeNY9VSwv8AxCYtMluFP/Eou5DNmHbjcFKxNIrdB56djWZ+0Z4T+Hum&#10;fFjwx8Rzc6Jrmn+LWFrqq3YQrCmm3A5Y4ytw6xbGB4O4+telm2RYnNKlTL41p0efWEoXbaT5nFNv&#10;blTVr9Fe97v4XJIV8BmFbCVeZKcZezcbttXUrJyvpyRcbX6W1vd+M+G/GHhTxZ8L/D3wa+NWoXUC&#10;a2YZrS+mhZLnQ5UaeJcZ5UAN5jKf4ZsdxjrPBnw+8QX/AIJ0PSviWdD8Z2PhPWlHh9Lu4ENxeGQm&#10;fYkoB8y3uFLlR2O0ng14H4k0vxVHd23ifVp31Tw9qd7PEj5E0t3dQbPtLL12s0ZimyPlKypjORX0&#10;F8J/GNzr2v8AgT4e+LfD11rlvo4tvs1zp+6UaNLFbC3hMuPuK1vtZmPR0UjoRX6zCl9Vw1o1b296&#10;XV3V1Ll2tLpLVet9H+nR9nRp83tbRu5yUdWmrqXI/ds/sy1X36PY8dfDTxP428Ex6ZoXhfUJfEvw&#10;unjn0y/jv4xJKQMR2dzAT/rY1gUpLFw20ZFegv8AEPwb8S/2bdV1j4peGxL8XNOv5tHEoU2l7Dfl&#10;H3FOPuzosZOeC+4Cuu8HxeBdat9R1rRBF41v9XuItPluTcGFtMvP3e+d4cg4Rsrn0Xd3FbmgaHH4&#10;m8Y2Umn6FZX0SGOxexlkF3HdxwR3TSXO9fnilVnjIZ+QDt9K8PMMfh6dFOcZJU2pNrSS2co3e3M/&#10;S3XRHDxJm+X08J7SMZJUWm5LSS2cotv4ed69LddE78v8Pn1TxR448S2mspL4WuvENjcXEbXNmQUm&#10;8lYo9zD+J0mIYr1KRnNdbo2o+FbmTxP4Ym1pNT0TwrFd3HicW8TG3WGTyi8xkB/eNtijUMvVvNP8&#10;VeM/tZ/ER/BXja9+HPh68trS1e1ttS1B4JJo303VQk2RBL1aB4jBkdPNjbiuS/Zs+MPgRNcufAPx&#10;N8ReHbfwn8RDbXN1qRBt5PMhlVzbSP8Ad8uXCsc8AOfWvYwWUSxOFhmVSDVOUE1TgtbWfvN25m0n&#10;dRvrpr0Ly/hmpmGDp5xWpyVGpBONOmtbWdpSdnJ2TulfXR3Pabh9Y8X6vr/hzxTDd+H7r4LWcXiy&#10;9zIx8iFJEMBicnJbynDAdQzEdhXC/tnw3fjHU/DfiF9M0uGf907Xshj/AHqzgmJXYdwFlXJGflUd&#10;a+i/F+ja34huPi34qvLO6nuPH9041JIIBJc6NoltIwgt/IQ7908UaFzjC70xzjPz/wDtN+IPDXiH&#10;Rhd6VA2u+Br5mEptlO/SlYIEViADhmeP5uoaNv8Aarh4bw1WePw1WjH4NrfCrxjzp97ttK/8qet0&#10;3zcFZNiamY4fFYWFvZfDaziuaMedPX3rttK/SKeqcW/jTTNCsNVsZ457/W9GtNNtJ5XgghFzJHCr&#10;sXl3/eZxujOO+3PUV9SfDiy+JXxg+A2rR+G/FJ8eN4TurxVlvIA0sdukcAjiYNlsH5RuPGGUZ6Vz&#10;Nn8L7Tx94W+JerfBvxvL9msdHfUjcXRSOS3k8wR/YpBwUEgLYf7p3Lz1rjvhr4d+JnhDTvhzYfDD&#10;WYvB3xrku7/Ub+wuJvs0V1AkcTxW0iHh0njWF1UjBDE+hr9OxlCWbXkoctSM1ZpNuPuty5uqTXn2&#10;vuj95xFL+3HzYjDctSM4tOCbcPdcpuT0aTXn2u9Ub/h66vrz4NeCvEuty2p8OfCqSXR9c00zSadc&#10;6TqJaVYtoHzDzRMijHQ8/wAFcprnxSeHXdK+Jl1aaF4z8LeIIIbK+tvtKrfxpbo1u8Uynht29XJx&#10;gnb3zXqX7Vfiu8vLzWNef4VXvhDTPj1baNLqwj/0uzg1nTjJDKVYD5CXkU88PkYya8E8N+A/Bfia&#10;0+Jq2+lav4cu/AGlyajNbTRNJJFbYkV5zH95kimCqT2DqW6VjleW4SlSniK0NZOVo7tKTXMrLrzt&#10;rm391PzNMhynKZU61StFaylywfxWk1zaLW6m7cz191PzP7yv+DUm10W3+Hv7fNx4b0uDRfD2t+Of&#10;Dep2NtEcrFBc+HrSZMfg/SivPv8Agz4g1C3+BX7dMWp69pXiWcePtCMd3ZXH2qEwnQrXykDdiibU&#10;K/wlSO1Ffk+YUJYbEVKct4ya69Hbrr94LCPAfuH9nTr0066/fqfpb/wX61zRPDXwg/YO1/xJpN5r&#10;2haV+0joU11ZW6l5LqMeHfFOUUAg857EHGa/Fy5+Kviaa3h8PaNpdtp3gmWZP7NiRHSe3gChREzE&#10;kkqMkbs8nkmv2V/4ODElk+CP7C6QpPJK37R+hYEYy5/4p7xRnHvjNfkRqVp4tXxBowjbwzdXfh1W&#10;c6cmYJp1kQtGMP8AIzBmVeeGKnp2/pHwMwmGeBrV6719o0tXb4YvZdfPsf3N9FWeGyzL6mMquXtJ&#10;VnCCV39inJtpJpJaXbsrHil/Lpl2+maDrepX0Nnb6pbWl0SyQl0dZGYjnON6xgDqSy4BxX1FdJYC&#10;ys7PR9btYr7wtFY2ssMMiAXj7cMrrkbmPMhx1HpXgum6Vc6lrd9f6xpOm/b7mBY7SJoQQixKC5wT&#10;g5kfOeCP3eCBzXfW/wAOdV8TXV5e/wDCOanBqNyVmO1VP2ZE5UKwOScMRjnAIAJFfuvsPaTftra2&#10;Ubb8tlvfz/F9T+0eC8lr1c0xONx0oQ51Bq3xQpWSSkpWTbs/d6NvfRnsUfxI0bwm1yskktmzqUeK&#10;Rg8pkbCrhQOBkjqSQc881wHjzTPC1rDd+LvEmraboFlaeXJcXcibokI4GDyeeOAOSa8++K+lX3ww&#10;0oSX2j+JvEXiO9Zp/s9tD8tkkce+D58E75WjKgH7uVz1FZ+u+IrOH4VeIvEXxI8RWehk26y6bpck&#10;SXJFxhZALnKlRliqhePvN35H2eEyONnWUdJa21Vk+np5n6Zi8pwyTxVCt+7SWq5rvV7JJtpJXv2v&#10;03xLzxzoXjFL3XPhxaeH/Gcuk/aLaKeSUW6XN1AQuVQgho1KsWLDnaCFIwTgaprunWHh/T7sb7Oe&#10;2yMQzKEZlXa+9FO3bvYKMDHzE44FJ8Pviv8ABXwdo3h/Xm+HlzqurWv2qJ7l9ht/PliRdvkJnYME&#10;bSQGA3ZzzVDQfEfgb4p6C/iq30ux87Tb5bAwxvgJIZSJScjAI8vkdBn3FfnWbVnTqtSoqcbqzuub&#10;y3X819vI/kLi/galhc2q5nicqTUXFwftE5qzSi3GSaTc78yjsuV+Z9UfC3wdYQeHtE1y7uooPEGp&#10;FbuaNymY459scYHUf6lgc9iRjmpL7wv4S1nxX4ui1rRPFM2v6doE91YXMNmLiL7RCC6o2BtO5Cdu&#10;G6k5HPD/ABPrun/2Hps3hyKO41jV5YFh04Mi+SqkqQzA8A/LtB7DPau/8BfECz0DSPEWh3sPiNr6&#10;xiMF7pLtHHK8fmtvMe8qXBwwG3I2NzXwfE2KprDxxcov2tkuVK1ra26LW7V2+3Wx8nnmGhisDSrx&#10;cvrEYRU1ZKN9bxbdldtyim29Ol+Vnza/hua51fw3e/DS9sR4m+HdmdUsLe3b7RbXdmyOGCRAD94p&#10;kVtknAAbHGRXxzr/AMLE+IvxCvfFJ8ZR6Z4rhR9RNyltMz2t2VJSGaPcTGGYYbPAYg4yTX6w/Dfw&#10;7oFj410rxWmn3kEV1pwtZVgjG908iaN5TFkKAonOM4y0ZOG6D8y9Pt/inefHLxxPoPw70WfXtA1l&#10;ta065Fy0Muopf3phtZZTna8e6BGKgDAycjcSPyjGrkc5RfNy2ttu7t7prTTytt2P5f8AFLAU6qml&#10;Fy5KsW1aVtYyafMrxvyq9m76PldnZ/Vn7Inwp8TeFfFp8feJ5Itdfw7a/wBnRW81lLN5KC3hilZg&#10;R/qm2gKBuyHHXgj7i8H634It7W21/wAMvpnhHWJIfs97Dp8jT6fFbh9sqxrLkC4JVC+DggDkZIFf&#10;xour6zf6pBoFhpMN0l0JJbWzuP7OaMx7PtEPk4KssskMYBbcAScN1FeCav4/svh9puiabp7zJZTS&#10;NpkNj9kgvft6zB2dZCPngc45cccAdSK+q4WwF6HNXhbmV3Zuzvy6Nr8fR9j9B8JMinh8BVpY2FSV&#10;k5NRsk3Lls7tXem2u3NvbXY+GPirUfFFv4h+H1/J4p8Bwaz4guoF1nS7+e0awnWUXi3kUgHHnRzX&#10;C+UCysH2YG6tD9tL4Vfs9ftY+FvEegfFvwVLrSTae1sxshDHfPdQuxtpVHBhaPJ/eJggkDHy1yXi&#10;Xwl8Q9f8PeBPGGjw3Fr8P795Lm6sb5Cs1+jIHa3CKeNuJkDMOCgbGOvsnwZudK0rwDvn1O88Rm5u&#10;Ls/6XbeQLa1ed1AkHLH5cjaowCFI9vy7jDhiWErvFcrjTbdpLmafM23B2fuyXK3d6NapXTPx3izh&#10;vKsRmksJWxPsZTi3Gfv2nG93Tai/3dSLi3zSk4zVnGPMpW/JeH4rfEH9j7UfCH7N/wC2HJo/xk/Z&#10;v+IUtto/hT4yajYx3Fx4fu49qWlj4lcgq/2cYijus7WiZlLfKVj6z4BfDP8AYU/ZM/a28XWn7Y3g&#10;ew8ffDzWvAlhYeBNRbQrjxTpWlXVvJdjW1a0tYpiRPCNOa3u9jqYI5EDr8wr9DPEnw58I+JdL13w&#10;V4p07QPFfwX8S3Vx9psbnT4hb6lZ3UjKkEm4fNHiNADwQSr5yDX48az4J8df8E0J/DvxOhk1D9oD&#10;9jDTdQksraxmu3/4Sb4bx3cjRvDZSebi8jVGmIgkIZdxIzljX8weJvhLh/FjhnMeHZVauHhiUlKr&#10;hpOnVTjJSXLPlsrtcs1yyvFyi9NF+A8O5FT4eoV83yzLYVaynJ89pck7K3uvRauSvLlavfZ6LyO3&#10;0j/gkve/8E7P2ctM8SrpHgX9qy8+Ivh+P4nXNvYahp/irRNJuNYA1mSLEeY7JdNkPl4PlJCU2gSK&#10;qj63+FfwA/4IZaN44/4KE6P8bPGPgC10rSLuEeCJ7XxPd61bWfhaXRdOmgvNFuBJJu1NrtrzzVUm&#10;aOQbAoQ4rnf2qPib+wT+178LPCPjD4WePvD+m+LfiG8uk2t2bfyLiw0+1UM/m2qfvBOlwY18qUqW&#10;jjDBmAr8+h8TvFngPSH+G1vpvgTx58MPhRdy2lv/AMStYJ44Zo44mmQMDvkcODvJLMJBjGNtfz7m&#10;X0McdnGGxUcNxlmlCNerWqqKqtuLnXo1FGnKyUVB0pU4pr4J6dVLur+Ibyumq2NyuKm4/u42UnPl&#10;bhaTV1BttyV3qlF6uWn5J/FG38Y6V4D+GOtSXHiXTbLXraeLX5iDBKkkRUWq3DKAyKyfOd2BuwDX&#10;27/wTh/adf8AZLh8VfGD4laT4k1H4Xq7rot4Xlje+njTdNFbShg7kSNGEJ3R75mU5B4/R/8AZNHx&#10;x+KPhbUX8b+GfC3iH4R/Dyx06LWdPms4rK8vrOaQXqSR4jDyJboxLudzBGUEMOnzH/wWG8QfDrxP&#10;8L/CWgfB/TjDpnwvn0/Qo4zaxxS20SRsZp4fLVfMVjbI4BBwEAx8oNf05mUoZljKmAxEXrFxajK6&#10;2um2ktXpf1010X4jDjvL+MMuhwNmOV04Sq4hSlXg06ihJ25eeySS2u2layte9vtb4Bf8FN/gR+0f&#10;40vfCdnpvir9nzxbHDqXiO3/ALShtdUg1q4kYGUGWJUcSRrMXWNvl/dM27PX9KrDT7X4nSeCtYnl&#10;nXwz8MrN4bOPT47aZF8lI3tjNHD5iLv8ydCyZ/1KA84Ffx7/APBNLSbvXv2rtB1rU/DXh34leHPC&#10;fhvXbi6guGaytreR7KSOCV5C20yCVkIjJwQrkggGvMPCP7Tn7UUfxU0nWNG+MPxR0/4savqsNjd2&#10;NrqVxC2fOCzWxtwdqxIu/grgBc+9fIrJKlCmqeFnyyu2tObllLmX2k2kld6p79lY9nj76K+ElnWc&#10;5VwhmEKNHBUFX/f1IznzTjK8VJcya3aTva8b9Ef1ZW/7U/hv4RfGi7+Bqt4b07w94et76K91aDTm&#10;+26rqhumVYZwAcRBJZBkDBVwMZ2tXu3ijT/DHhrQbv4l/s+ahr3w51bxDpsU16NL0s6jFGJZYVlt&#10;I7TaMXG1jKjA7v3W043Cv5X/AB5+1U3g/wDach8aPNq3iXUPCV69rqUht0vtqefuaYs7gTSOpLkE&#10;bs4yScV/YB8Af2ovhh4h+E1/8SLzWfh9ZeCtZsdPv9MuIIJ9NfVZJTHHC9lbMzkqpjCOq9DEzf3h&#10;Xz3GeS18jwkHR/eSajzR5uravHl2u1reW9kuh/G3iH4fZ3wZlOCxVXDSlRxEOaEpe7GUk1zqN7Rb&#10;a+07q6Wml13/AIf+Lnw51e60fVo/CPjAaB4Za3tL/Uz4eeK/fVNiO+63G2dHSCGKTcobAdsqRHmv&#10;xd/4KP8Ajew8e/GjRvC+n+Npng1KG+FtaDSha6hY77lUtkuAY1DtLud2VSdoJyQ4Yn9Sfjj+0JqX&#10;hG4+GGp+FvD+iX8WsaK/iDWdRl82NbV3jQQzC5DI2/bPIhUKXwCrBRjH5M3+hfFL48fEn4ifG3RN&#10;C1rxrrvw30NLzVNTmsZLe5d082UixCu2z906DYAWwScqM15XA+I/sir7dxkrRejavzXaSb1+007v&#10;rbl0PieAcc8orSqyoNcqbV5Jy523FK+unNZ67Ss46HyV8T/2XNE+KXxM/Zj+Cfxy+IPhz4NfC/xT&#10;8RNL8K6lqQmS2msYkjnjnmMbbkg8zZFAskxKiW4jc4QknxH/AILb/wDBP79mP9gb9on4eeCP2a/i&#10;SnxGs/HvhptW1fQdZ1cardeFpIHSGKR7kZbyrpXZ1jc7lMLkYRkr7V8Qfsr/ABL+JXin4J658S9O&#10;03ULfxHfT2moaBPdJdXUllNAsojlhPzJKpRJQW/3chq/NP8Abt/ZS1Q/EDxv8Uvhz4M0MaDpejRS&#10;arpcshieC+sYhFdG2TLllKCB2jJGGd8cU8x4ZzfNOKsrzWOeShQoYepCtg4xj7KrUnN8k3OUubmi&#10;rS0/lXK4xc1L/RH6LnjhlPC1TCZDnVaNOolKpKo78ik7x5Gmp3lNJS5uVrXRJJNfOr+Pfh98bPgn&#10;+xr+zj8If2f/AA74P+OfhrxDqVnqni3+1VJ8dyandN5Rmi8rdCtsCPL+ZgibwBlhXjWoaX47+CXx&#10;c8Vxazqdtpviz4T+II4b7TBIbjTruXTpVkVLlGAE8EhHIYYaN8Ywa8ah0W3h1Tw0LTXZoTcpNci4&#10;iZYy0mUYeSRyhycjHIA45r3/AOEv7LfxI+Nk+v6/oiaVqOhx6pFpMmr6lcsXWcxCaQ7Ap890Eibj&#10;uzl4wetfW5bwvSwMqtGhO9CftZyjPnnLmqVpVJvnqTdoXcrQSXKrKNopQX+iGb5jgeAcoqTz6MY4&#10;WM/ecqt4c7oXTtCDndrazcemr/eP+or4wftx/Dv/AILN+Bvgld/tB/B74q/svfs4/s7283ifUfFv&#10;h6xk1WC/8WC0ltbTS01NrU2+m26ySZYyiQB5rZXaMKxr8CPgH+xF8Ub/AONn7Mzw23h34wfs5fED&#10;XdGkufEt2dQ0HwxPeyp9tk8OXuqmBfs9y0sZsWeMvGJ5UAfJKj9WPEn7af7QH7JX7Ffh7/gkpaaF&#10;4N8NeF9Yvda0248fx20ZuPEnhy9Se8msZbKaMrDeyPdyRtOWJMcPyDJEh6H9k79vLxT8YvhHof8A&#10;wQy8X2ngdfBXxivNI8J+G/iFdCG0bwbpMhM89tNGsflXOoYtdtrM7JJ595Dv8wgY/gbLsh4m+j/g&#10;c3y/h7Ko0MshVmqdL6w6qpYBSqueYwlye0dVObquj7bncYqCSlGMT+bOGvFHC5pWp0cJjnKdak25&#10;RTUZczUXT0dtbKOq331Pqr/gp/8AtsfF74Kf8FC/2T/2tfjZ+zb8NvA17+zH4U1LV4PAtx43sNU1&#10;PW7C4urexupLnECgTL9sWWxRAzB7W4kIYKQPzn/aJ/4LE6R+0x/wUv8A2ff2zNA/Z4Om+DvA3hyP&#10;wba+HLjUobi+1SW5a8Y33nBFiWWI3rBMqdsayZI3cfEn7Rfw1n+EXxc/az+HHhxZvjn4A+F3i/Xf&#10;D0Wu+KLyT+19YttNke1kU/JtXyXhmjGAqkxkqBkVH8G9e8H/AAtk+Hc/gP4LfDfxL8UJPDlteahq&#10;mpiY2tvAAkYlhXOVuJ38ze0ePlPXgg/XeE/0c+D8vyLCY+vhVVqYfCSwsZwlVpR+r4lSqSg6c69S&#10;VOTdSfvTcqicmrqSSj+X+InihhMVl+c5NjculifbxqU4xVaEIqfI4uVSSSailsk1qktW9Pv74k/F&#10;HVPjr+0R8U/j1c+DNO+EsQ0TTNJstOhuYri7Y2ZnuRdXMse1Gmle5wGXOyGOLJOM1514O/4KRftL&#10;fs0fsy/tX/st/Dr4q3R8OeI9b1IWOt2nhe2v5rG21pjNfK2rGVZIzA1xMXIgnZS7lGiIG35bn/aC&#10;8Sa98ar1PA3gvwv4Z1q305otX0y+klvrOydI1t3lXBV5fMje2KcgqHYHpXy7pWq3lrr/AMQ/h948&#10;8WanokOl3kj22m6AjtLqbaiXuXPRndFU4w33Q53E8Gv2zN/DHh3G5Jgskr4SFajhvq9WNGaVXljT&#10;5VBq6qNyV+Vu+sal7pK7/nrwewuY8A1amKpL2bdGEfZp81oJRirWcpNxa35nGSkpO6Wv6K/Cb4yf&#10;DX4U6r4J+F3xS1aN/Cvw/tX0+0v7GOWW53xRBIJZLaNXfZt2lmGAcgjnBr9P/wDgnXf/ALE/7QMt&#10;5B+1r8ZP+GZvFH7Nvwt8NeA/B134Y8X3HgzT/GPh2xt7mXUtTF3C8ZvLu5v7i4eWB8yxkxqqsWc1&#10;/PlH8RdLsxo/j2W10a/17TtBh8H6tZSXEWmalO+kPLHa3fkS4/11m9orgHLSxZG7cccivirxX4S8&#10;M/8ACbfDTWje+NvETX19d6RZH+0bfR9LmzPNKIWGIXt2jil8zarGYkYOcV5vjB4VR8V8PUwMa1bB&#10;1aqgqVelJXjO/NUai01FTXNCTa1hLRRuz0/DjBrgiviq/wBXjWWIUY1aVVr2U5wdR3+GTguaTd2n&#10;GS5XyxaR+kXh3XrbwN4A0jX/AIby6hYWfhDU9Wt9Mm1CyENxqGlx3V3Fp97MoC4lmsXiM5bBlZiW&#10;5FM+NXxx+Dni39m7xR4u1fwxqeifEnwvZR3dtpkRV7db4yCItDdAn5W3xSujDcoUr2yPKv2Wvir4&#10;f+Hnxx+HN/pWtz/Ez4beKWuG8eWGozyavazaLHazTzX84bPlTxFAykbWbdImCCRXA/BrwFrXxs/a&#10;f+Evgw6za/Cj4G/tE+J7Lwurahp6+JJoP7RBtLGS8tSyI3n3EtupwT5fmhm37K+6w2eZdleHnjcx&#10;nOksPH2kZu/POMXNypuMU5N+7JpKLbTSjZycT8twnh/PiXiTknDllGcasGp+zTjUqzbw+qvG7U7a&#10;P3WmpRvJHN/sd/GXXJPHXgX4IeLNL8O6j4c8SS3a2MsFubZ7W6WGW5VZCG+eAlHzn5gSvPav0U+L&#10;PwYh03RPCWlDVLu18VafNqWv6lotqst4kkUjLHPGyEfeR4I2ZlycyKxG0VR039inwB+xn+1H8X/g&#10;prF7pOu/Gb9nq/s4J9Ss76TytW0XUbe3vIJoreWR3t3aGQRSKMhWL/MQwA+3IvipquqTeMPHGl29&#10;tJ4l06/xcxXcUbsAJN4MTAcRzRDYU5Bwema+g4X44fEs6ObZFQp4yniaSqRdRumpqracKkW7crlT&#10;lu1eztZSsfUeLWeYT/X3H0OE8gjC1LkdDEVLWrXvOrTnzOKlKD0d5XTfKueSS/Lfw58Bfiw2g+Ir&#10;Dw/4A8V6hZvrc+rWFy0DWspiR1ETW4OGDN+7kGBwVx1BNe/+I/gH46+L6/G7WtZ8P/Ebwx8QviF4&#10;enl1pdZtJLG2utYjczPFnYpRLjfNHIMhYo53cH5RX3h4d8G/E7xLf6jrF74zt7HwtCia5Y20l0un&#10;WLxbtotZJM7iAZlVxkbhuUYKmui+LXj3TfD3wJg8L+DvDmq+ItJ+KUZ8O6ZY6Hdtqkmp319DdW6W&#10;VjEJGnLMgflSpVFIkKqCa/ZsfUr4HL8dTza1GpSnFaNSSvFTk5SbtZRafNF2SUm3o7e3LI81yzDY&#10;2OYR9liqVelGnThy1uao1Cola7jJcsou8ZNcsZ35rNH47/tS/Hrwf8VY/gYPAvwg1n4cX3wo1S4u&#10;59UuRbWKWTRQSwDT7aWFm8yJ5jE5k+VMQoep45HxYbX422I1dL5tN8eRoTBCsi+YLgNt/dtuwQxw&#10;AM5Bz6VQ8c23if4b6t4p+DHxV+HPxC+G3inw9dpPb6Z4js1gvoLCdUEEkp3GOVGeOQCRGIOxl3ZB&#10;rA1LwVeaLqltc+HPMjm8qDXNNZRsWXbmUh1J5CsufbHOQa8nw04UyXgjJcPhchr89C8506ntPaxm&#10;pvmup3acXfp0u+7f6R45eKWb+LWfyzniCMKOMilD3IckXGCSV492ndt62ulZKxreBviPrEVx4PXx&#10;kI73+wPtEKt5b2ly0bK0ciOD8hdGKuDkNgAnIav1t/Yl8M/GPwD4YTU/DPiCS20H4rT3FnNMg891&#10;iEDPNM1vnJjRDbgtn70mFBIIP5V/CzQr/wAQa7ZSadNpWo+HNMgkl1DTdTTY1lMVOyMNyXw7J/wH&#10;Ga/RT4Q6TrOmeEvjb+0N4U0GdfiV8IdHNt4T0YSefbz3s5CyyPEvyOEjinliQjDS7Q38JPfxJiY4&#10;mbw3slKLWq6XbfLfrFJvmk1dcqu3Y/nHiTGU6leVD2d4yi7xTSV23yqWl4xTlzTaTXLrex9Yfti/&#10;C/x18ffhZJ4T0O+fwRqwCag2m+IrmK0utTggS58ySEglmiV48kHcE8zGPmU1/LhYeIr/AMO6dHoO&#10;sLB4j+HGpXt3c2z3iMNk1uUE6WsqqGWQo0a8EjD889P0F/a4/bA8W3vwq+D9l4tlHj9PGE9xqNhZ&#10;zTm0lsZI1Cz7mA822RNxTyUIV2IfBIzX5seMf2gLDxD8HvCPwf0fwimn+KtFGovdySzeekIe8a5t&#10;J4pmBcRiOYwNF1YxBi3QC+G8dQ4ZwNHLJJNRlytptKMFz+/reXNCSUbatt7vdfsfhf4Z57mORYCj&#10;l2VSq0XXeH9pB2jp7Rp6vmU6bSjJu929Zu7t9K/Dn4qXnw++GXhvx/o8ert4R8RXrWV3Z34YRxRr&#10;Ig/0c4/1iSgSOQADv6YOD9WX37Uuk/GXRvAdr8INSuPB3if9n7xNoeuX9pp2lRL4p0mKyvfNfUNJ&#10;l+YXTQMm6SIqWCBiBgtXx38Nvi1pviz9nWw8EanYxw+K/AupuLuGaRXt7mR4ysVxFu6GSJsOnAZ4&#10;VbhvmrsNE/ZB+H+mfsdap+2Dofxcv/D3xsSObUI4ortUt7S4ErW/9lmL/WG5IO3dneZSCMr1/L/E&#10;rMeHY0YSzmE4Tr13QoyjF1FJ1LqLmrW5eS/vW5rPZ2af0fhd9G/M/EfP8xxOHwcKWPyac8S1WmlG&#10;UaNRPlnFtOV4q3NFxlZ/Euv01+2R+2t+1V8afitoHxf+HX7R+ufH3xD8FdCn0bWtVk8MWGlWXhuy&#10;1W5s1CWlkLZMXJa2Mk0xXISOMZ+UiviXwfLofif4q+I/B3gfVG8RXmtI91PZ+IViu/7avZrTzL8+&#10;eOQ7Tm6dGwBukiOUIFelfFX4afFv4XeC9T/aBTxF4msNXCNoGvW0mns5R1g8uJroKfLmgmfMYkGc&#10;na3IasT4vfEf9iC3/ZB+D1x8BYYtL/actY9JNpc6fZzwalb3p8oai9/NtAljZfP43NklCAAOPkuC&#10;8nybwgwmWZTkWXe1jWl9W9rQpQSpa879uoQhH2cJylKLhGPuTk171nP9Xy/EZh9LzLc9x9PNMPg8&#10;JgacqtHDc9V0vauMFOMIzcnOpendTTUpKorWTUij8MvF3iT4e6/qHgvxfEqaIsMU8cskf75Lc7TE&#10;eQCw2SdM4G8/ewTX1pqfiXRGV9Um07Sryw1YGe0KqhWV3WNo9zL3G0/N3Ofevgbxt+0bFe+F/ht4&#10;hj06U/GC1sp9CvYCgjtL+1iOUumfGSEbK7OoL8Ec19L/ALPWq/Dr9ojwo3h3Uo9Z+HHib4fXNqkl&#10;rZy/are8le3nMEyFl48x4yjKc4xx1zX69xHVp4aft8VTcJr41HXZ2crLWzaTTV9Hrax/GHFXAOaY&#10;bKHxXjcvnDCxn7KpUgrx51pdW96zaVpJNWetmj7m/Z30X43/ALZv7NV3/wAE0/gt8DvC2uePLGzn&#10;8X6H42vdf/sew02yg1aO4t9Q1CNInme6W4n8rC7vOZS7Dbuz8VeFv2RfjlF8ffF/w/8AjhrI+HPx&#10;n/Zn1QLqFt/Z4uLKzMawXsUiFG/fC6H2KSJsAlHX5FORWz4K+Pf7S3/BOb46xePPhn8SIfD/AIxm&#10;00+Ho9TlsYNYtNa0i5uYpZI3t5RhmjkjWVQCCpUkEq5r6f8Ahj8Rf2G/Hfin/goj4w/4KIfE7xD8&#10;Tv2pPHdi3/CI+IrqK+bSLW6m0hhFOxs08u0niuIbeFQy4ht4LYJjMmf47zrKc58Ec1zfPcvwUK2T&#10;4lKtRWHhUxGM+t16tOFefJUfs1SUJXmk1ZJNR0kn+j8I8MZLxTkccvyTFfV8fip1a0q0k50mnyqT&#10;jz3Sc04LkXL7zleNk4nnn/BPjXP2CJ/+Ck/xVuf21/iRF8VPgne21zb6BdajYXg8PjxHJbaa/m3M&#10;I3/M8H26JGYsm+LPAKMP0V/YH+PHj/4k/t5ftRfsT/8ABMP4saP+z5+wD8T9a1TxXoXiG78Px3c0&#10;F1Bp2jx6vH4bNxkF5riYzLG4IgtmjmVEJAr5Y+Pfg3/glFof/BKj4IeI/wBlb4hXWi/tu+MtL8OW&#10;N9NpF9dPrl7dMsK67HrsJORaxwm8I3ALuhgWLK18A6J45uf2Yvgb4p034eeNNE8MeCFlgvrBtRil&#10;k1DRdXitms4tX0u8heO4truWAiORY2McyRxK6sq1+YY/w2rfSVwmeZ5h6eJhVklgKWHzCEfq8KmH&#10;nF/XKeFlD2bnF25H8Ml7aDSbZ/ROD4gy3wkhleS1aik1CN504rmlaKilP2a0c3d2jGyeuisYP7b3&#10;7E3iv9hn9r7xn8B/B+rQfFzR/hJpem2Wt67CkdnFB4e8QPb2tjJrDrujtbiO9miUsRhw0UoVQ2K8&#10;L8bfA2++Hut+NPhh8RvDGp+BviH4EuT4f8S6TqMcQvdLuIXTy3VeVlD/AGi2VHQ7ZUZHU4II6f4F&#10;aX8V/iNreu/GjxXIfGvhC/ksr7xJ4e8UXWoaivxEns5vOWTXDHPHKy/acSrEXwCqqRtAB9H/AGp/&#10;F/jH4jePNe/aF+LHjbQ9f+I/xT1NtR1+ZoTavLMlvBDaQWUCBisVtBbQxInOFjUk96/u7w2xPFeR&#10;YnCZRnmKpYilToRVbEKPJOpiIxpJP2abilJqvKWiir0FG79oo/lnEefZFjZungKkoYh1LOGslFe9&#10;KzdrXV1azlZ6PSKPDtM8IfDjwHefAb4x3Vh4k8OaNouuO/iq68B6mumXzNZTFYJ7MSB4EnV1E6ZX&#10;aTERgeZke+fGj4u+PP2jv2zfgt4T134pWvxK+E3iPStP0m11v4yLb+DT4l0yM/2jHba5f6UzHy2n&#10;+RJ2bev2gBiiuxryb4SatofxK+AXi/wL5kWkXukyXMtjdmBgJJNsjM0pPCyL5zxkdQki4wcGvHPi&#10;XaS6n4JsNB0jSJLq38PRRxTEyF5LD7XHawNbJJgjy/tFvIw5/ifsK+zzrwpwXFGbvGym4YqFOrRp&#10;1LRapqqm4VYvSUZJuy5KkeZJJ6xi11cM8UV8DUllWJipQjWbfP2upU3dtqydkk02rLZrX7A1P4Ka&#10;Z+zl8S4dH+HHxX8AfEH4ia1pGn634/s/D+p/2joOm6rqt7fqNCtbuNm+0x29l9gfzQZNk0UmG+Zl&#10;rn/FvibWrD4kfDDWPDGkNqnhjUNVuPD+tWoUvMt1Dco4ugp/hRnxycMsbA8MKggudD1XXPgX488A&#10;z6HPPc6DJpT2Msa2A1swAJNJEf8AVm4jnErbGI3CZD0bnibbUtT+FGveJdUuNL1W90+y8YWtvDZX&#10;UThNS028RQk1u/RXimhDhlbklg1ehwTkOJyTDUqWNrPEV4wkpSmlByk5Sg1yrZRk/c35VZSk3FyP&#10;isfjVnOZ1cfDDqMpRaVN/OlyvbVP3lK1k5Nacrt9P/8ACPeHfFVno+m6Nd2GoaLqthFPbS3MY3yf&#10;Z4vK82KUBXjlR4y3B3KysCOa+YNO0zxf4z36/fXV/rvga+1C/wBZ/cbbmVZfK+0w2e3AYPLMrRlV&#10;BBO7knmvoD4WnQPF2h+PfEXwz166Hhq21S8VrWU7vslw6GSUCFgWhR2dmwp+9uANfD3w98da/wDD&#10;vxr4k8I6ZdwT6XLc2+uW8E7GFYLiynW5SZW6o+0OpUnlmAOe/wBvkGHq2xKpu1SmovX4knfmb7SS&#10;t93YnhrC12sWoStUpqDSatJJ35m+00mn6x7WR6X4utPGfinwXqnxFgsU0rw5O8V7b2VhEvkaGiB7&#10;eNAyNgxkCNSRzmEE44qX4KQ+IvEPw68b+IvDmqW1v8WfD+o2zWbCSJBq8K+W/wBnk/uptWbnoTIA&#10;SAMj374BePPhbp/iz4w/CjVreDw5oXjr7Cp0nU4kgtt4At7tVJ+SNp5CsgGFGSTjKLXlPhrwDpng&#10;P47ajoeg3ki+HtcmvfDVtHMyxTLKjzJBNGzna0kdzE8brw2QrciQY55ZveeJwEqbhyqM4O3uyglG&#10;Ti+/WL1d973Vzneer2mJy+rSdOMOSpBte7KmlGUoPvs4vV3te91co6zZ6LqDaJ8SdFgHw9Hiy/vL&#10;uW1ivEu7S8vLPDuttJHykzfa13RH/WDB4IBP1D4I+H+n6f4nm8Yaxq7ZsZI7iC4sFZLi4kQyCWWZ&#10;FIX5fNKMM+YpUbhjr8H6R4X+Jnwq+LPhz4bObfW9B8Sanb6zpL3IFvA12olijuV3AiOQ+WyHPDnb&#10;nORj7p8P/EeztvES2OgWb6dpN7MzyHVJBctYq8j+eZPJK7YgyPIy9wq5zjn6jEUKSowhh5KcJReu&#10;j91vRNSu1ta7vtrax+yTyPA4jB06mFlCpCcXqrP3W3ZNSu07K15X21s0fPHjQzfGH9mfWPjFpdk+&#10;q6povjfU5NLkMSzPYWd35JuIp+MrGmwSKeCpmXBycH49Pjyy1K+8H3WveH9MvdMsr1J7mSyH2eSW&#10;PzY3dCARmNWJ2AjOCw6Yx95/Arxxp3w6+MXxD8C69Y6Rovwn/aMjl1HTIBL5dpDCqzRzYjZWaN5U&#10;wUG1ufLxkYr5I8XfCVfBngjXfFmi3FpqreFdcuNF1K01FPKnjCPHHA0ZULvDswLAgEHB7GvteH8Q&#10;qXtMLWhaOjhr9mSs43XWEk03rr6o+74SrLL1WwGIpfu3Z09doyXK4XWzhJNPu3puj9TNAl03xTHo&#10;97puuWE6XN1Cb3XobgymzRyXkhiZnGS+BGw4ROWIwM14n4707SoLrwx+zjq4i1W2+JWszXV0ILMw&#10;32mtGH/eSyrxOu7cpIPyjeeozXBaHp3gDwN+zZ4T+OmgnVtKvfMgsjpAvVmjmlkaVbiQ8712mJXK&#10;dyw4wRno/irca18E/iP8If2gNGuNY8RalLaxat4s0wmJ1XTj9nt2uIcncjb7iSIvgYdVYgfNXz+R&#10;4CVKfJGV4qUoxTXK5Tp6pNpvZtaqyVklrdngcL5FPLpzp86ceaUYprkbqU9Yp2k1o2tVZJJJe9dn&#10;yn4z8K+LPgl8QFl8OeINat9E19i2natCA66nGsgjW1dB8rETb1O5cEKuOKl+KXxD+I2m2lvrniHT&#10;NBtPEdhss1mjtfsrg275iXOQBIijGQMlSoBYE4+2rZfBHiPSLn4VXQFhrnh2WHxJbW2rWjRf6PcS&#10;R3LRw7yVPkytOwUnGyNxyFyOa8PeFfh98QviN8TfgvrB1S98IWGn6tcNewODNHqLPbwxyKGbgRy5&#10;AI3KyHGTg19tSzynJ8+6SbdlduOlr9E3dK2rdla3T9AnndGcnK10k5e6rtppJdbJu9rat2VrdML4&#10;XftO+G/jBpd34Y8YCy8J34t431GM7PKuisp8uO2L5VVKsCB13knkCr/jzwzZppl14s0K3h0nxhpG&#10;kX2hhkkmeNLCS3n8yzuVB/erJ5hRidxDzFhkLXw98R/BEfwtudX8B+PfD/iHStT8GSFNM1qyKmHU&#10;x9pLMWyoV4zztwwZCuMkKRUEvjP+xdMsvEEHifxVcWWoxMlu8m5UV0Oxo3QMVZMHKuMHIYV4uL4X&#10;qKo8RhJ+423a999req6PZad0/wA+xvh5WpV5Y7Lqr9m7vlbu9e3e66PZe73T/vD/AODPyz8Paf8A&#10;A/8Abys/C+m3mj6TB8RdHH2We6W9MMp0WAyqko+/HvLbCeduM5PNFZn/AAZx6lZax+z7+3TqOnJK&#10;lpc/EPR9u8kkkaLbqx+hINFfmOa3eKq82/M/zPejKU1eafN1vvfrc/Tf/g4DGut8F/2FP+EahiuN&#10;cX9o/QmgR2VFbHh7xSWyTwBtDda/JjU/F91r/wAUY7bTrPRxrOnRR2kV3JDhbhwonkkyAQTGpwAd&#10;pIU4I7/qx/wcLXltYfAn9hy6uoYblE/aP0FVSSZ4FaRvD/ihY8uoLAbyvSvwz8Uanq2i6fdeOzY2&#10;msXi2ZjYW4uHnhu3eNGmDKU3QxS/u3cEkcZwAa/orwSxU8Nl9a69z2j9fhj+G3z+R/cn0V88pZJl&#10;eLq4p/u41G1ZXesIqT9FG2176vTl19S8N6XrNz46OnT3d8f+Efn+0StNvKXULko4OSSrSARtt/uq&#10;v1r730pNMsNbt9ItniQ6jELg3BDFnAwVBJ6ADjA4J5r4T8Na9FJE3iW4um0ue7Yy3VrFIbh55SBu&#10;8vcT8oAIAJyMDrivV9D8Za0NOfU9N8PR6rAGWaVdQnMBMLZChRyMnAPpjnHFf0plyp14OqmudWv2&#10;VvXqn/TP7uzbB+3Tqybi+VXWyu9k+Z7xer6XfzPoLXPB1vrMetzWOtW19PqdxHd3UPl53MCACrZA&#10;Kjy4zjngHsa+FvjZ4FtLrS9Pj8SzaJLba9rqTTG2nILiNZZCrI44TZG5LFsZHHXj6jvvi9Pp8Vqb&#10;Pwymk6Ze25hmSC4LS2zqqJFtO1VK7UbP4eua+c/in4n8P+IvAZuvDNtcQeLGnubG5gu5o0WNAoiU&#10;Ecq/mGXcMAYjWQnoFPe8VXU1F7O91ptbbb+vU+G4jx2KyfLqlbEU3fmjFLlu2k0paxT2T0e+jXme&#10;C2vw4+GHhC8vPFek+HZdSvbZLiW4D3sk9vdhkw4jjVvLAZFcr1OVOK5D4WsfEeqeKbuyitY4LKSW&#10;xS3eFIolV7iR4wqnhX2pzjnI6k19DeHbnT9E8PW95qHgkzT+GrbZ9pt4XYSx+Wy+YH4DLuJxhcDt&#10;x1teD9C8MwNFNbwWLxXSyXN86xtHukdotiuSBiTf5yjOCQueK8OeGgv39Ne7Z227q1uvfU+czHO6&#10;ebVMPWhJWlCT5W1ZaxadtG7O6Tdra6668t4btE8poHY6N5Mck4bcN0roSYhyeecenHPevadY8N6/&#10;4r8anxloGmW+uXtvo6aUJ7UJK9w+CV69WIkKtng4J5rwH4mavbW2s6hN4Y8Jvren3epW9kllZTJG&#10;bOF5FhaYvjhQxBz6HnAr1Xw5pes+GdesNOsS1t5zExSNIAINhDBkIO2QnK9D1B9DXzGcQhiKd+XV&#10;216a/wBeZU4UPqEsTQhFcyadrPeO78ovVO+rel9z6x8NfAHxlqPwm8J2eh6zpFn4r1MRXX9l3C3F&#10;vBbNMojlTzQrbdsgVwOVHzDAFfM+pfCnxf4Z+J2r3WuXPiDw7pWk2Nvp99/Zj21/9pns5nceSinp&#10;HGyDcCCcjpjafW/hl+0H4z8N/Y/Duka5c3mkxahez2hZUcWchZ3MRUEMqmUhuf4SCB8oBtaZ4s1K&#10;bxfZ3VxrTW9ldX8txqMsEWWldmBmZEzhQXwGzj7p6V+WV+H62Ir8qjFK73v3Vnvbo9PPzP51zjhW&#10;jnKoQo1lGnNqSTfurdJNWS0i3dK66KXvWd3xFo+n+JtCtYdH07XkltJnvo7ZS1rcyE7prjE3zsqx&#10;ymPCDu3PU53viRovg67i8DWeoWXhm1vbG2EWpyTyeSqzg7oV2yKPmwFA3HqQRkZqXQvizoF7q1r4&#10;h07RWW01PTpbSUT3EKLbjzULHycDcHILEryQ5ySATXf6/wCDPAf7Qvw78Z/8JhaXifD7xjZz6XeT&#10;2U/2eee5heDMSTbi0eUcbZAR8pC8GvtsNVw2El7By5UulrvpstNIpu+vbW2p+hZHisPkNCpQwMkn&#10;Hmiqd0+Z6xUXGytFKTvo1FK92lc8R8NLe6x4Z8SeG/7U1fS/DtjeTSG2hliujfqGEdykCZ3Ryohj&#10;GADxzyDxwvxE8NfD/wAI+EfCFh4Vuda0PULopfalMA13MsPlTxSNMSWWPMsjAKx6ZXjjH1taJ4R8&#10;X6odD0+4uNDk8RancahqmmQQjTbm7gSII7GbKIeFhUfMMFlzkjFfFP7UuqeHfhR4D1izi1TxNBp3&#10;iOA31vNfC200qllL5t3BPcM21oomVn3bstswAcjPw/G9fETowoa6TTUYx1k9bdLt9F1d3GK1P5y+&#10;kDkOEwMq2Y5hRU/YyhL2VkrqPNKSjzWjtyLTWTbUNZO35wftMftd/Ga3k8Q+FPh/4svNL8M6Z/Z9&#10;pC1vbLDNG0KiPDNgfeVF9W+XJPNfAXiX4vfEj41+KNY1Lx7qjarcalCb/ULN5SlvBOHla2YKTtAX&#10;5h0wBL/s8fUnxx0L4davp/wv8ffCb4teFPiP4a1awTVtZi0G7OoJpt4skojhvDsSRLiYwzMBIq7h&#10;G20tjJ+YPEHhG1ghIhlbT21ZWH2iI8sirnGCc4BZz+NfGVsFicFGVDGUZUq2zjKLjON0viTtKL1v&#10;ayeiP5fxmcTzvCJQfJz3jGEdOVWTV9bp2e1k9LXPh/VfgL4t1TxVqHjv4R3V9onxUCPqcSWaCW2Z&#10;bdXe5kuV+4ECLuMhI2quSe1d18Lv2j9Eu/D+p+D/ABsqeDvjDdXqxp9siSWy1IJJFEklrKw2MhkM&#10;jlW5QJkHsP2S/YW/Zk+InhvSPil4k8TaYun+EvHVsmhWMOo27LJK7GSUzoOCikJJFhsKwlbdwBXw&#10;V8V/2Q1h+I3jXw94n+GVp4j8M+I/tFj4fsooJJZcNdMkFzb3MYZI2IjY7NwIYtwAa+aznhypiITd&#10;OTik4vTRN72t8tbeblucnE/hTjJZXHFV5zSbi2kmqkVe8NLaxejtv12Z2Xwi/axvdT8baz4p+IFx&#10;4h1r4Y2GvNZpDpkCW7WtgLWVUU+Uv7tJHEaM204jZxwSK8L/AGx/iV4X8c+EtC1Xwh5J03xZrmo3&#10;UcAXy3tRGfKQDH3QBI6qScMBnvgcDpv7PX7Vn7H2nwfEjxL4T8YeNfghojtHrcRtDBrOlCQELI1u&#10;fmngViuZB03EcGvIvDkGi/EDSPDGqWN/p+o+HlR7mTyLiXfAqOzi1uBnKM3Oc4xuGOlfHZbwhhMJ&#10;jfrEbxcLe7veydrLS72bd7PS9rn4Y/C+hkONWMmpLltZO+tk7aNL3no5X0ejvqj9HP2bfh34cPhn&#10;4d+DfEfifTdN0v4iC3tr/UY42kltY3O0uuwBpGy5+UHORwa951/wd4A8BfC7x1BY+END8QfEs6vd&#10;abp3iO6sgkl5ZtbeRDd3MhjEkb20kd0ATl2cxZ4GK0f2bfhV458Qav4e8a63pUHhv4bX9lf2Njdy&#10;yxxrp0giY2rxr95hE6MwZMMpQE4xz9Dp49134P8Awv8AGXiDRbLwL41+KOs6v5D3Gpg3ukTWqeVO&#10;bmOCRA6OrAxlucsshx8qs3wtThethpyrWc6s5r3FZJty2emmjSe65Xex8hQ8McblWGlmdZSdStU5&#10;fZKycnJJq66RalFKTTjy3kr2s/5ePiz8AvFOkfEaDSfA2oRa7c+LjatI05M5luJI13TpggqmwDIY&#10;dUOO9fo58DPjRD8N5fgt+z140vvE/jf4YfCm4iewigmdIXuVZlnmlwCy2482UqFxkM7Z9fr349+P&#10;9O/aM8H694+8J+EdD0rxb4Rt7LTJHRCktzcS3Fw901mdxIicksyrjC7zgeawr8U/2kL7XvhvL4Y0&#10;rSb678P3WoPd22tatFcBJ7kywACAyKcJE6FwADwEIyCcV6ecZPhcXQq4mth7VEm5K92p2+JtaKyl&#10;tHT3nvpy/peZYbNfGlZXwxiqynGl7lLnklGnOpFe9Ka25U1FJX0dkmrcv9Pnwt1z4X/tJ+MPiFY2&#10;XxMvdY0T4X/ZtJ0a0tPs6Lqml28MkMcULSbGEjSCN3KqwyC2D8tfov4P+JnwM+Hvw58WXGk6NaeG&#10;7ya9TR9V0p7wX13cfMIo3Ij53PbgN0yFJUjg1/Bx4I+JXjbwd+zN8XDo+qT6dpSeJ9Hg0zXkuFW5&#10;t5JklW9jik3b3EcZgJIBCGZcnpXF6b+1j+0T4O8nw94T+NnxJGl3DNez/Yr7zrmGZWBRhMTvVWZm&#10;JUNglAccCvxrHcLUakXGE5K8lOLd1dKLupfZ1lK6dm1JNX1Vvksv+hbn+df2nhcvxlFPC4uEOZ1J&#10;Nyai72SUlKPNU5ubk54tSWuvL/dZ8IvHzXuoeJPGEnhvwT4J0zSvE2pX2iaprqmyd9IjkaeaaZjk&#10;zt5fnRhU34ZRuABGfxy/aYvvDfj34m+MP+EY32EGvyz67dTvMhndLp/OIWHG1SVljjEYyVEeMnIr&#10;zP4A/wDBQj4S/ET9ijTPEn7XHi/XI/Hnw81J9E0+bShL9u1NC2zz3tN6pJNMgO5hty0L7iAePDPi&#10;f+1r8AviP8M/ipP8HrHxRBcfCzQpbyIajp3+kO7y4tXnAcsVFxNHzuYIFY8521yZbwxicNiqkpN3&#10;vdbvWTXfeya6JX6b3/m6h4QZ5lWKxTlQk406/s5VEpSp+1lNRSU3aLsmnbSLvolrfxn9uSz+C/wH&#10;k0nwJ8KfAfwU1rxZ8XoL2XWfEL6bDfXenxWzwq8FvbyKYYHklk8wTKGfEHysAxz8YaP+2n8etI0H&#10;QG0PxF4S8N+H/hsbuOy8Pabodhp2nMxY+aZ4Io1DTTbELP8AeyEIOVBr6B/4KZfDvS/B+ufBjW73&#10;4k+IvjPrfxY8P3Uuo65PNBfiXyZbKSL7AqDbbIQx5QjMfy5OST+evgb4Q6x4302ZtF0m1k8PR3s2&#10;n/2pc70kgcRpM6vHtyzqsvB9snAGa9LgvPcNxzgaGPy5ydOfw80bNqDlCTd7Wu01aybSvbVxP9c8&#10;B4L5N4K5D/ZXHOGoVa1FTjOpKpKpzVKlOMqaSUW2409FJWi22tLxk/6U/DXw98W/HD4ReK/iH4w8&#10;C+Gvij4n1XSbe8t4fE0MMVtp0EUCy3Ukf2rakjQb4UITDqHi+YA4byv4R/sq+G9YbUPCl9pOufDH&#10;wJ4gvZbBNRstEe8t0mZ4gpM5ZRGN0SPvDFoySR0Jrwn4j/tZ+GNA8O/BbwjqPi3UdO8H6VZQtBpV&#10;jayXHl2ixQW7XDRJt3NMsZBYspZomBI4x+wPir9v/wCCOp/DTR20Hxt4Y8deHfFmmtqcay2Ny9vY&#10;njz1UyAMnz7k8tlcLLcH5/vtX6BhsoweLcMLyujOba5rXhHVKPNC10kuiaT1eiTb/wA1aPDtRUMP&#10;GFKphYVJSUKjUlSTUlFPla0cFfSLtpd8qUnL8ivij+yjommJ4i1Dwl4u8dt4M1vW5E1ixtZxrK3s&#10;f2e3a7nN6ylo5Lq5mk34YYDSHDFST1Hxf+FXw88X+D/hRP8ABzf4V+JWka2vha41KBlhS6iuJniF&#10;mkLZh+zxtEro7/c3Pkg7jX6EaVqfww8U/DHS9W+HfgzXrPTgJY9WhtnaaSOx81ri1jwrb5IC9qUM&#10;2P3ZnC5wwz6R4K/Y78DXeleF/iD4B8O+LPCOiatCupXtjr0cWqWrxL5pKwTPLGbSYmSJU355B3hs&#10;ivxXiTMKMJKcqXK07csYq1RpNNVIxvd2XmnZPS6PybiXxFx2YYmjiJuSrUrqKir+0ly2mpxjzNyd&#10;mne6kknaKtb8kf2n/wBhPXfgV4b+DfiOylutG8ReJ/7Rb+049WglvNQkAillM77MbpDI6iNhjEUC&#10;gDAFfHPxU8Cn4KeMfhv4z8MgeJJ9a0aSfVVvpjJc3N5JLJBdlpgCqPGbWHaB8u0kDAJr9M/+ClHx&#10;R8Ua5Y+JdDt1/wCEXj8JK+q6BapEbudLS9RfOdZON0u1pTt2ZRokwBivyF8Wr4QifRoPhrf3ev2U&#10;ay/29Ckkl7FHalciWcvkRzmURhTkO2XHXFfQ5NThOeFwGPoSftVKE/caaTV+SctGuVySVtLxdraW&#10;/YeDYZhVhD6zWn7rkpxqQaleUeacJt2s4SnyRto5RdlG6a9OsvBvjjUdX8Z3uvfCTUdf1D4mQW8O&#10;mJYiO6sxDHDt23Fw23ynVpdzuRjaV2k4r9E/g1dabpf7NXhfwl4p8F/D9dY1azvfCHirV/JhF3rD&#10;bDHA5uTtbb+5kILHBQ5/hxXmnhf9pj4T+HtF8HaR4S0fxw+h3CQx2Ou6zbxJZ3+oXEao58tSZEid&#10;woiaRefkBwK8+8UeP9e8La1r3wfl+G+sav4i+E14kFzdtfR6U9q0mZzaFTG4mXZKGBOAA68k818N&#10;LB4aXtLpU4QnFpueypp09LySXLendNtqTT3SR+d8TQzXjScMDisJ7N05KcbS5W4wTp82s7JRcqd1&#10;e6nZ7pI9T/Z38P3PwpsvjR8OPFnge402TUo7Bktr7TpEF+pQNIjylE+SaGSWP/aDtjpX56axq/ij&#10;wjf6L42+GWr/ABAv/hZ8Kdfs9U0SdNQi0vUEbTr2J4pEnjQSiKIxMEl3hwUSXA24r6th/bJ+KfiW&#10;80TxffSeF/iVLYaR/ampf27cyW0ejzGaVEguXUlnnVLctsPyxBhyd2KrfssfArwJ+1b4m0z4caT8&#10;U9R8B+BdWhOpap4TurUQ3trbyTsJbe0u5AGntfMK8gF/LmC5BOaM6xCwtTE4zHwptpwdb4pxSUOW&#10;TikudSaScW0l7z1+Fnu8LZjivDPEYziTO4ciTpzm0nVhzU1Zvl5edSfKuRySg1KScmnG/wCl3wF/&#10;ZI+KX/BRfWovjl+yf4CvmsPhLfa5J4y8V/EfVpDqPjLxFdW1mJtHknDy3DypDLbzfaJcxIRCqq3O&#10;1fg/B4o1Dw34X+Kvhuz+3eHfF1rNqL6cpieeDYZIXt51U48yORMjnB2giu31LTP2h/2Q/iT8Q4vg&#10;P8W/ih8Ffgn8T7X7f4q03Trq3uDqTW9vFZz3MHnROba7eGJWMyEN8oUMGCke2+BdF+C8Xwz8H6T8&#10;M/Dup+GvBPhIJbaS7XM81xcwJGCqrISXJWQfvGOAd4Y8kivwHgnOuIeC61adLEQqZY5U3g1FSnVp&#10;R5ZzqxxEm0nUdRx9n7PmioxekV7q4fpL/SiyzxiqZLxZkuG9lj5Riqrp04xoU404WhTjGMtJKSum&#10;k3a/M+3F+Or2y+IXwY1b4TaZe6dolpqGoRaj/aUR/wBIG6OKQxSggMIGlVHBHCsDkkkGvIvgjb+I&#10;fgF+1Bo3jyz+MOjQ2v7I+oJH4P1vW9Pkn8Da74jv9MmfXdIv7m0M81tctpep6e9pd4Kb4rsAMwKD&#10;vreD4e/EDV18A6nea38OIPEKzS3OqxpHc3Ghxm3b7SqqwAZJAZNmVYB1Trnjkvipp2h/szfA3W/i&#10;5+yj8bPij4Pv/ixewaT4r0u0lj+xa/p0MM1ubmOOQO0FzA58tblAsqfaiEcheP6O8ReFs08VeFMd&#10;luDqRlXxfLCSmpKMocsadX3lTqcntKUXGd4SjOLaSh7RTX6r4OcRYaOOjn+bydWq2mnFSco1IU1T&#10;dTlsuXmivfbcY3tKK9+0vJP2+/iz8X/21fFY/bZ8c+BvCXhH4Z6zHJ8NPCl3o91cX1jqen6Pd3M9&#10;1dR3DxJLIbu7uLiOFpoIwotV+6Tk/md8XviHqN7qMGveCdMuPD3/AAil40uk2Bl3r5UQKPGwAwQ6&#10;bi6gbcsxwc8frBF+1F4V1z4N+Hf2Y9H+FOneBvA/9gW9h4ag01ptRJlS4inTeXLO0jkvvc5Z3Zs5&#10;LGvKf2k/2TIPg1YaNq/hu7vI5vFbzWt/HqUZtWbMYaOURZkWPZuKPhsNnOBzn9Z8PeEcn8LMoy/I&#10;ctoKGHwlLkpK7acV8V99b3bbbeu6ub8VcR0+Js0q5rUjz2TlFu6um1FppRtolbW75dL6njHhJPBf&#10;xB8UeE9I+E2o6BaeJPGWmmcWcd2hu7S3WL7RKPsysZHkWFHG0DcSAADxV7wR8bvil8B/FPxT8IaV&#10;daxc6brM8zQtf2ciia3EsgjlkDqNrMpXbkZUEd+a+mvGH7b37BXwx/4JI+A/2f8Aw98B7/w1+3b8&#10;NrjSbC21GLRlXyPFtlcw3Vxra6yo5S4ihnl2A72SZoCuzLV+bFt+2j45+Kuo/tEeLl8G+C/Aetto&#10;0Wrm202PdYWttHcxKqW6SlpEYt5cZ+Y7lY92xX594V+JuO4woZlDG5LWwdSliZ0KaxEknWpxlHkr&#10;wkteSfN7tlKL5Xyye57nFPgvjOF8jec5c/rmFk6cZ1b8qhKco8sXK7k/ii9Fba6Tkr+q/tAfC7wX&#10;+1TaaR438M6kvw81ZZ3nnjDwPb2NyqRW92YoVUNHG7jcyMSpPK4r4Z+LH7KHjD4L6hpnhXxxHpll&#10;rFxe2FzeeJIfNmk0uw1CRIopLlAoRbcQjzNpUAMCdwJxX6B+ONAtfCV/8Ffj7oNhpdpefEPw7/av&#10;iPStGuRMk+nuB50skOSqSROrFP4mUMp6CvcPHOg3nxG8dv8AEDw9LL4ovdQ0geH9a0+xtYtatdZ0&#10;WB91kklu5DST5dA+1gx3KoB4r2sbxWqTjXco+xnGpG7jrGcXy8t9b211d1J8ui1PynhXx7zrgF4F&#10;0cXN5fGcqns+aUIqtTkoyjzRd0+XmXPrdyhpG7t5brP7A3w3+HnxK+D3wO8L/GXxlqHhT453Goal&#10;q1sJbCXUY3sbF5oL6CXyiyWzFFiYDhmeHB+Vq/LC71Kb9nP9qLxPHpM2jfGDwT8IvFckJ+1tsGuR&#10;QHbIBtHlpMoLR+ao++u4cV+mfxj/AGdP2cbTQvD/AIk8GeLNL8V6lq115+l6N4VsdSvtVu9MQJHd&#10;qiRr51k1vIyAiQqCLgg5wK/PLxR8Nfhj4v12103wTdeLV8XXkRWXw5pOnXUtzcxWgSGQzQJE0kEo&#10;CNG7HGXXJyeW/PPDajmGBhUjjc8eKp+y5KkalJU0pc8m6jd7xag1SurW5Wm+Ze7/AH9ivHjw+8Z/&#10;aVKfBWIoUcZUq3q0faSlUlKhTg6POow52pqUqlm3Cb5Wrxmj98PiN8Y7bx/+w1qOq65oegp+zrrd&#10;ouo6fq9nDLd6jbaQUJtVmEbDbdWjgHBOHMRVshzXmx/4Jq/sh/CT/gkp4T/b08KfGm3u/wBsK8sb&#10;HUrrSpJbaSO61O6urW0ufDceklTJDdQec8JZFWYTBnkPl5UfD138X/D/AIO+F/jL4faVazeHfhV4&#10;k06Wy1vT0gcwpFCClxazWkxVorqLO0EbHPyt/tV9D/t3/so/8FJfgP8AA79m39qj9o7Q/g7pGlrr&#10;mnSwX2laVp8PiXT9Ykgk/s1vEMqQoLmRlXZI4dv3u0vvIDj838RqOIy3O+GcuyfOqeUQr42NRQU7&#10;SxipRTdJxmp80qt+Wq4y5U/ZP2blJKP8u/R/yuHC2Hz+pg8mVBQSUYLntzRv+8rc0puNdyS9ryrl&#10;tCLUINOL+MP2rP2dPC2n+Gfhn4w+HJvLLRNT826nskAN1Y3EwRmWPduBiKfKFI/gXPOK6T9n34Y6&#10;d8P/AALoPxQ8DarrXjLVdTvUbxVpVwkayyxQiR4nt1GMNGof92Mk5LfwnPtXgfxRP+0H8G/Gmpz/&#10;ANk6J4itEuLaG1iEfltKyPII4HBG0KE4B7KBnAavlj4YfFfxj8PdfgtvBOoWfiEXcsME1u9qRFqL&#10;yNL5ihWwQyxiLbxkFjjqa/qXCUMRjsJVwd74mi7Sc38SlduMpJO6192SaeifR2/G6HFGeZtw7W4X&#10;hipy9hUUp05yfJNyTupWTWjdo1E0/dTeqdvoz9ovxl8CPiL8L1vdQ8W6inxatbuyt/DfhmK2zeX1&#10;4PLErMz/AOqiWPezM2BkHqcivhnw3N8T9Ok8Y/DXWPCXh/VNf8Vi71eO+bUD5MkV1J5czTbk3SeU&#10;8oBAwdhUDgcfUf7S/wAGNRh+FH7Nv7XK+P8Awp8QNb/bG024udM8O+HykGs+A59Eu5oESTK7Gijh&#10;mgjnaUqxnZ1AkVsrS/ZZsfCl7qUHxY+Mfia18ZeO9HkXS08LR6bNbf2aoKz3CTeXKnJKqd3IdEBB&#10;Ar8lyrP8NxdQnDDv2uEpVJpwtLnVWlJ0pKCShLkjVpzjKU0k2pSu042+sxPDtbwpymUMVDmlaElT&#10;XvuMpRi4qHJy+5dNzlO15OT2cUuAvv7P+G3gCy8R6/dz2Vj4KsILB44YAtxqFxFELeBYQf45HY+u&#10;AzEg4rlYvAPibx9rtp8QviTNpel3V0kraN4XJEtpo8ZGze2SQ8wVg24/dYg84rX8ZeM4v2h/2lfC&#10;mi+Hba0tvhz4A1m0RoICRDdapKBlwhOfKt1ViepUnmtrwrd3mu+M9V8JveWzXvh251G/tLu6fyHs&#10;t0bwkSZ/1kIEaFSOVdQrDmv3zAwqTpqpVXLJR5pLqou9rvu3v1touzxwrr4SiqtW0K0oOc+soQlf&#10;ljtu3rJ72aitmnoeHPHHin4YT3fh/WYLmDTLizu21C+hgM0chLqVk/d9drAgjAIWRjk7K8qvtd1a&#10;fx5a+OrbQNR8T2elreaJdWETxvLZyM9uY7mEMQrCbbt467Tg84r2WCPVTqehQwOzaECbq61C4UKk&#10;jbPkRR1PmOhBHIJPfIrltO1W/wDEekS6hoHlXN5ZPN5NyCIYrAhCGMgGSGRpMj+IFgwGFNevjcnw&#10;3EFCtRrQT54qMmny6dL6aPTq72SurXT9jAyhOrOt7OLk4qMmvdVrOKvorOy1vK6STtunzel3WseG&#10;tJ8Qa5baDpNzN8etUS1s9JMy+VautpIjm5IG5JAkbySBQDlgBkjNR+FIrrw3B4i8FeItNTzPD2mz&#10;axbvaSNcRz6e0wacAP8AN+5kLttck4f5Tzger69Z6R4m+H6ahqaano9zoNnFqS6lAiwTw6jCCGm3&#10;DKFGRnTbjBBYkYJFeLfDrxBrHg/xx4ifxdaXPja88bww+HXupSpm0eCeRBAxRMKYZZHDbcdVBz82&#10;D5OXZVmGGxMaOElH6pTik4u/O5R0jZvfljZX0ur6NtHThm8bCvyr3otXV2m3GyjZt292Gjbs36yR&#10;3lj8IoINE+CWqeA9aTV9L0C41TxNpemNKqN9jMqRTIJc/eDbZEyCQMg9MUtlYaq2v+Nbez8WXui+&#10;IPBGqWaXOnXJW5tb2C/l/dZQjBKyLGSMDawfn5hn2HwZpumeFtJXwda6dqejto95O7ag20xzW8jJ&#10;NJFIpAEZR93QYPBGCa+NR4tN58T9a+3C50XX/FmrDTpLi2RriJYBdWlzay/Lkh4pIplwwziRQc7S&#10;K+6y6vLOKtXkfuxTak7N2c+a7XnHm87u7tsurJsTPPatblfuwTak0m2nU5rtecXK+8ru7s9F6x4M&#10;Oj+Ffi3rWn+GNRXwL4j8cS6dfWMFuStnqP2nzn+SN8hl2TjryQw43LmsT4teEf8AhWNhYeM/F+gQ&#10;eKtF8Wz2ptZXzaXWjXZSO5lVWH34ZFSRVVhglGHG3n2n4nfDbRvjNB8WbTwxeadap4I8PLrHhTUI&#10;JEc2n9msxbG1g22VBMnHRkRj0Ar1LxJc6f8AEf4O3XinUre2Om33hd9RW3d2eRL77JF5cnGH8xbn&#10;zQkakfu93HJB8lcTxp16Fbl+LljUT+L4U4LmWt3qrX0lGS+Fnk/62wo4rD1kvi5YVU/i+GLgube8&#10;tUlfSUZJ+60fPfhD4f8Aw6+P/wDwnqWF7ax+KpdIvbx7N52iuW1VJEazcyYP7oeRh8bhh+AM7q8R&#10;8MeIPG+l6nqvhXxWbfVNT8P3p1G+Oojc8M101qksJcYZ3SQo+4HAwXU8c2vBlv4o8KWnhj4leGfD&#10;ul+JfGXw9uVe+vNLviW1K2OMxXUI5JMbFQwzvUHJbbX0J+0Hb+EL/wCIXw7+MGlatqA+GPxY0qCW&#10;6vEjIOmswFiZJQDxJCFRZAw6x5BVgc91fEvCYt4Z+/TldQ6uM4rWKt/PHWN7NpWs7HZicc8JjZYK&#10;T56crqnom4VIK7gra+/DWN7NpWs+VnG/EjVdI+Kela98X/Cv9q28vhjTtNvrKMTmG5tYjcTQXUbs&#10;AAZY7kLMrAYCOAcbs13GvJq2r2vwa8eeHdHN34O8S6eLXW9O05ER4niiuIWlkCnEe5y+9Tw7KCNo&#10;IrznwJ4X8W/C/wAceO/DF/qtvcHVL9dGWOUKLTVZBIplgikIMUZuIAskEpwknk7T3xY1PxLqfhr4&#10;lfEKPSNb1rT73whHH4f1SzS1WO21GESOdsijci3AOyNoyMFkcgjBB6sBi8Pg6kaWHfNGKvHdrlaU&#10;bdPtNNT3vfbVr08h4ipZHiI0sLadOKuk7tOEoxjyu1tpNNT3vdK2slwPxQ0H/hJ/E/gLS7ObVf7P&#10;0e4a8jv2VkfSsDK2rnGUbZCnHRdyHgGu48bXTa34juktLC31DwJ458O6ppNuHQW6z65boLmMsE/1&#10;c7vBGgfOXdZBkbjXsEf9gavpllr0Wi6b4ttviDb3djrWmPL/AGbd2kZmaNbuBGbh3QDAxw0H91gK&#10;5Lw3oGuaJYaz4N+IunR3ul3k1xdeHtTuJc273yK7+TdGE5VpIDcfN1GS4P3hX2dDMqVaSjGqozpq&#10;VlJ2vf4uW+rlH4raXS93mbP3XCcSYHNI/usTGFWlGT5JvlbvpLluleUEua1/eS93mbPCPDMWneOf&#10;Dml+DPA8WpeENTt1S7utO1u7cWEzxyO9xL5kjbUDRJFztzuBA9a958KeLtL8Qa/rF78UPB+rXI0k&#10;yWunwWYS7to9OnijZ1Uow+RlA2tyAYZMgOGx5Jf663gzw34Cs9c0mSPWNUt1kvbqKNmdopYzd2Zy&#10;QB88cmGcA7XhZPUH0XTNXvvGGrXXijw7rcKeENRhS11vTGYxyWdxEssIdAUISORJVDEFs53HJGD6&#10;eaQ9nNwlJcmrum21ezaUk21zLSz22bVz6vNfZX9hGtGS1baldxvZtKSk7cytHVaP3bpM7fxhf6tY&#10;fD3Xbjw/qFxJp/h2IHT9U1SKOZ4GaaGGKwjkGHJJnlAYlvLQr1yAOH+Cuk/E3w1BrHjzRNAsvEFp&#10;4xsJbC3iuxJE9kUkYTlH3HaG24BDYfbxjZzr/wBg6z448ceDPgdp+laufBPhWRNRvnDCZrlVQI8E&#10;xRVBcHYoY8sGcnBAC+1Np2ovrervYeFrfQvD0dvBPrFlHdtMoiRkjeGBBlI5AI5GXaB5hC7sFia6&#10;quJjSpvD8mlS0paXfLpyp267yenKlp1bOXMcRCnGWHsrTSlKyu3HTlTtfzk7LlSVura4vV/EvhT9&#10;oL4SX3grUtL8SeFvG2saYlnJBcWL3L2uoQrE0JLHlfOkHlIxwG8193JJr4L+J/g3xLY+BPhOiJDH&#10;qNpLe+E3MDstvd+Rc7o5w3Knetwd+SMDbkA5r6Qfx3oni74kfCvxH4W8Y+H7HxL4I8QW9hbDD2El&#10;3pyXyHyruPaqyYSZm3NhwokXLeWM9p4/8a/EL4JeJPGPhqTw2ni34b+CdZ1p7PT3tIr+3j0rWJ5l&#10;uG8xSHE6+YAPMU8hdrAbc/UYC2AcITi09Z6tPfRW+9aNpKz1019nAVKuC5Yq/NrKzfR3Stvr7yVn&#10;ZLXtd/2If8GkOjf8I38H/wBunw4W0iSXw9438O2MkliXMM0kWgWqu43ANuZgS2R94nr1oqT/AINL&#10;/Fmh+OvAf/BSTxb4Zge18Pa78W7KeygZDGbeE6VDsj2nkbVwuO2KK/CM2fNiqzt9qW++7PAm3KTb&#10;Vmfff/BwVC0/wT/YVjSNZpP+GkNBZEZBIHceH/FBUFSRkEge/pzivwy0hfDlpqXhz4UabHfw65Y6&#10;vMdQlRmhhcSOZZhhS22Aj5js+7s6V+7f/BfjxLdeDvg9+wp4msjbC50j9ozRpF85d6c+G/FSnIwe&#10;zHnHHXtX4/eDLLwxd6vD4g0y80+7vrRZbm5ksJozd2ckqKIo+R8yuvm5PTG0DlwK/ffBivGGDqw1&#10;v7R7f4Y/18z+u/o65THF5fWrp++qvL6KUaad9GkpNpXt84rU9k1ePwje+H7fUo/D+gWmgafdy2tz&#10;M4YrI4OzzVUYfDMFAYgHkfSvnf4rwfGfSNEurnwINHs7zU7ET263DCeB5EARfNIyVwSoUDjhRzk1&#10;6S3jKC70ddGis9TgOtGVdPYrHJiIDfnjOQQrEH/ZPpXE2uu6f/whVxo+rW13FpOktuTU5rh0dbxZ&#10;Q8aMud2d5AA/hUdutfvOGxdPKWsOrtJ9Lu/zd3Zbf8Mf0rXyvF5fjKWJ+ttwje0Jc0o3WnLKT5vc&#10;vpJuz+HaxyHhU/FSLw1rtl8etX8H2NhaX1nY2lzpMMkMilygdjvODhi2GIAO3tkV9FfD2w8IeAh4&#10;00LU/D8d8niJIy2oC4EyxCA3BcEckFiMcYzur52+OOga1f3/AIc17RfEFrpfg/7JGfNnmF19uZBv&#10;RoAm4FvlA3MeWdewJrA+H/iS71mPQNV8Z39jZ3umXT3tzFIpSRVibEaMBlWTBGdxIZiT1NfVVMpx&#10;+XUIZjWUlTqNJdXzea6W5NddL6pXPDr+IOP/ALZll2OxHOuaE7RSUYqyvyuytG+/vOOnTW/0j4x1&#10;K1sbvwpoen6Xc6rol/ZR3enRviS4PmLgW8ufkITaWRsHJUZGRk8dFdWWtarBq2m+Gruy1u3kmXVY&#10;mBEOozm4kUTiPouUaEkL8uQSBWx4L8UancX+jW/g3QJvF3iO1sL+a/gihaVbVJVjy6Sbvl8keWAu&#10;T8rEkDIrzfxt8RZPD+pzX2itqOm6/Jdc217bbvstv8gPU43Z4weueSDXLj3UjGVOO34+j+/+rHvT&#10;zKONxjwkJ2q21u72sruMrX2V4u8mrrbTToPh1dRReK9R8N+IdAsDYa/OIJGuII5Z2DNuCKx6ruWM&#10;ewPtXo/iTT7ISm4jmu3QsJRDHKW8pUO51YnopLFSOuMV4abC/wDG+qeG/E9tFJqtvbvLHcQPMIwy&#10;g7fOdhjlSeMdWx9a9xj1fTdP0qPT79Lq98R3bmS3jWYxtmUIo3ggcrh8gZJ4r8/4hrywcqdKL1vb&#10;l632/P8AQ/NPE3FUMvlh6eHlzOLacUnd7xW61Ubvy23e1TT/AAK99NrOpadfSaf4flaK6e0h++Ts&#10;XOcnK8l2GBkAY71ha5a67ZW128eoS3N9dXE/2by1JLeYuMe+BtG445OK5HxN4rutNufEl1pOvwaB&#10;f3rRefLLNE3mHasuTE2QFUMgJwOeK8Z+IerXL6jpWq6J8TI/CGnf2YryW7+cyzv5+4Ss4/dxhtyo&#10;uTn5unBr0MsyapCPPWpN8q0t8Vn6dvx0R8zw/wAPTwb9vWw7qcilKMY3VTlu27qLWsU7N2adlFaK&#10;x7VbQeTA97Nqk7XMduiQwEjZYO0YVo8qvdWYM3AGOMkV+jWjWGj/AA68F/DawXV7fxBpPiW1uJdR&#10;tZN0JuZpY4jIYoHUqYsSiMng74W4PJH5t+B9G1y6tPCNgs1nqGq38aPJK4EsBeJd7sWwRy27k9Sc&#10;dq+jtT+IHiP4za1p3xG8T6fBp/iKz006bYz6bGkKtFE8iklSBnczsS2ASGPSuXM8BVq1KWKpw/dx&#10;XvXfdWWiXzvdJNPfo8flf1LE4DiHDU5/VU71YufO5OcbJKKjLVOXM3dJNP3ndNfRI+JnhDU/DHgq&#10;+8VW3iHME2oW8cFikU80UkRdofOJIZW7ghSpVxnkAV/NT/wcN+KtT+DcXh3wvdeKvFN7q/xUimaC&#10;xuFEUFuimE3RRVwFDZQnA+ZpDnoa/cBW/tHxPqWu/FC4ttIu3t2SOawmZNuRDhUQOfmVYosggnJH&#10;qa8S/ab/AGI1/at8T/D34i/E2y1b4i6H4b8N3Megm88q+FhczPGW8yKSP5vPitskjBXCHjBz8vCG&#10;IqZnTxUE/cftILa04S5lJXt9uz17W1PgvEvhHH+Ic6tHDRvCtP2lOE5xjGKp3Tk27ON5uz5kr8qS&#10;Tsfx5f8ABMLxp4Bufjjr3hL48af8S/FXwd1DQ77U7nSfDF8LC5Gp2se+zuEd2ESsrBo/nDbknkVV&#10;Lstfvz8IP2fdc+KvjXwf418G2XiPT/hB4H1GGUXuv2aWN5N8qny/J3SbiZCYwTwUIfHGB9yfBb/g&#10;nb8EvgpfXws9Pt7LwtBE8X2W0s7aGXUDvRsyBVUyxibYy/KwUrHtxzX6AjTPCXhlrK58LadFZ2ni&#10;8pGy+RGZY7i3hMaSbMbC3lMWXK8byTjGa9XOsmxHEeY/2jmDlKsotSct21dpyld3etlrsrX0SOTw&#10;y+j3SoVFmGZSvUpbQpuLTS1u6qnytWb5YqzvFpyi9DHstfk+HUbWNha6hdza1o99q9lHPNFeSW9w&#10;XWFbScbQocTfMsjDBRmBGAc+eeNfGngmPSNE8HR6D4dvYvFWttq/l5eyutIvS0IeBJSqhgVYjg4L&#10;FuF76WsfE1NPvtW1jUtO0qbStCcYGo2y2s2obuWkimKDeVXy5QEJIKnggAV5o+lab8Y/C3iS4luL&#10;+0i12F7mweAQW7pqCzqMBmG05kOWA4whGVJ581ZVhslfO37mt29W7Xfa/Xt1XV6fuWcYbD8M4+ni&#10;8W3GnZ+87NzjFuesviTs7bNtOKesm4+q/ET4XeHdY0/w5qer3s/iD+zhBPFC9xJN58E8riSxuXLE&#10;sQJFdVbjhuTwB+KH7RX/AATd8E/Eqfxn8Xf2f9e0L4a/Hy21oJqVtBs/s/VVuF87N9Y/c2fNzLHk&#10;rvyThAK+6fjr8Y9E8C6f8KbjTNZ1TSrXRLyKw1GDS7Rkj1RjKY3cxyKSEkWWXEjKquIiAoBSvQNZ&#10;+MOi/DnSV+y2HhW20PT1uZftOrWxto7mOZ95t/Mbb5mEMZCkj5WkCngZ+Nz7Cyx1B0MFRhzLnd5N&#10;pJp3itE5K63ktkur0PzTiO/G9PGYHKcLRm4e1m51pcsNL+zjaKc431bqJJU4q7UpysfAX7P/AO1z&#10;b6Hq3hT9lD9qD4V3HwE+Men6hBbaObmVYdM1tSjR3P2G+kAjO9pDKI5DuUyYyQ207X7XXj/Sdeur&#10;b4XaJ8F7V9ZjW6uLPxNpXmw3CymWVCZ4wD5gKISQ3EhbPX5qyv8AgoRplj4t0TwXeeIvAHhX4j/B&#10;a/gtI7O5kuw4j1IJNIVt2jO4yGDK7txJeMMCGAA+JPiX4Z/aY+AviHRvDPgaw8cftFfBqzggvNKu&#10;EjGpeJPD9gFid7JWBH2+OOJQDEw8xAx/2jXw+Py+rf2uItKVl8Kfu3i76WV29E5pK6V2ktT8H43y&#10;3FYmlVwuNnGdeCikowvBRmpL3FKCUpVIKKVaNuaMY6RWq9p8N/CK68GfDbwJ8TT8ULLRdfdIb5NJ&#10;tYJoZGEomgKvtDYkyhTKgglsZHSvP9I/Zd0XW/hz4u+LPxhWw0vTJL5I0F6wmSytiskpbGMmaV0a&#10;MRtzy2ASMD1v4AazN8afCo+IuiePPh3B4N1G1ntVngljtJbVEWSaZXtZGGwwSTsTHkyfd2B/lB89&#10;/aE1a48bQ6/b6Mljovw903Urc20ETvbRzCGJY38xWY7mlleVkdhwmADwSfEr4eL5FCPLCdrvrLb4&#10;fXb/AIHun4VmGS4DL8PRqewcOZRThdpzlaL50027O/Lb3dWui5D83/2pdT8Aah8H7P4eeG59L8N+&#10;GPhnepcJcJaxxy311K6hT9nXG5XKjIUnPXjFfmx4f0nUJZ5pdFi0y113U0maXSHjki8uO2hklWYS&#10;jIIcI67QODtz1zX3H8SPBWkeNrTwdof/AAl3h3wvd+LvE2k2ltqmpzCGxsJLi9htTLcnkrFCskjP&#10;6IjMCa+qv2wv+CTXxb/YBs/hn4l+Kvxa+FHjzxj8XrDxDZaNofhd5rqe3tU07zU1As7DzIZXJthh&#10;QA8kRVmLFR+HeIfGfDnDHE+VcL5hUjDEY6NT2UHz89RxvKVuVONoNczva199r/qXh1mlTgzh7H4z&#10;A4qdLEU6qqQioxlFuScZNykm1dSd0mr2StLpp/8ABRT9gH4AfsnfsH/8E9fj38FPilqPxa8XftBy&#10;yXuvau+swNpHnXFib0ww2YzJEweaWMEfc+zusg3uK2P+CNv7F3wd/a58M/8ABQDx18bvjFf/AANn&#10;+A3hHR7jSNbs9SgSxsWnOpTSyX8Mg23Ucb2dtmMjGJsD52Uj8JHuL/VdK8I+G9avYl0Q8xtHcMyo&#10;yqG2LG3yxMzY3Y6kEd6/fz/gj/8ACXwN8UvA37Rs3jr4fab4qk+FF94dfwtq0+y2ia7mku3ns7hg&#10;ALkKIoX2tu2eapI6V/OcPC7iWvwpicj/ANaKqzKVSU4Yz2SdSNP60qqpqPPyaUk8OlZR5X8Fvdf6&#10;P4jVZ8FcLYmdbDxrYaVSMqkebl5qk6aaXJKLcnJ8suZSs29E7c5+fnjj9nyLXfCXww8a/DG60uTV&#10;LTwvBceJbK6t5dOSzv7uOK5+yJIS4LqC2MhflUggYr9NP+Cd/wCwmPid8A/Etx4njuLfxR8SdRnl&#10;025jldIIbiK3+zyWQjHzMywF5nkAx8igkA8+5/G3Xfh5Z3nxd+FmteCruHW/HOq3f2TX4Lbz7a3v&#10;nAtlCMgVVR08gqSM5yO+a8d/Yk8U/t//AA58K/Ejx78KrfwX8aPAnwb+IGteBL34e+JvLjisGhhs&#10;jI1hfqw8mWUSyxbSQpwc/er+q+JcoWX4Z4uklCvKyjqu19b6aya7aaXuz+PeNeJ82xvDMsnqYtQo&#10;Ql7SnSk9VUs0lOpNP7Tdk5JLa6ufnJq/7GPxu8f/ABM8Z2HgnTtEk1vwrpOlSX2n6teHSpZIpjd7&#10;7m1DKym1imilibHCsvXnFfQ/7AP7Pb/Hn4w/AH9j3xT4+vPhxoHxJ8U+KtIk8aQ6azWGp6cYRdyQ&#10;aVPMgikmu3s2jhds4DMdrEgV10OsfD39vn9oKx+HPxY0y5/Zx+IEOk3WmajL9llt30diJRCFjWVU&#10;eBJmBZ42A3TKdpBNR2P7Q/h39p+T4Wf8E80/sLw3Jo1/HpN7490SYRWt2mixtJHNogeNTHLcm2UD&#10;OdqyOBuDV/NfjhjeKeH4Y3EYCpGMK9OfNVjBc2BXspJ1/ebjiHCSc404qLa92SfNFr+pvCzDZH45&#10;ZJg+D819pQx2BtUpU2ueliKtSpKEaXMoRVKPvpSc5taqS5Y80X9fft0/D24/4JlfHD4j/BT4X/Fa&#10;4+Idh8PvBPhvWtF1HU3gS40eG71G7LabrLQqPMjVrJLosFWRoJkDBxgn9Sf2kf2AfjVoXiz9inTx&#10;+3h4t8Yv+1n4ri0DxCmlaTpTSMzaVd6iupaLEqbPsUDWkTSmQSbYpFkDb8B/5xfHf7LvgT4N6r+1&#10;94K1L47XXifXpNG8H3elnXo/tzXc8+pzRNa6hMuFj8pI1mk3AE2rnGMV9v8AxU/ZH+KaftEfCf4I&#10;eKvDHjD9kHxh4B0Ofxppmv6D4sfWJbyx8yXTjB4dlDFLWyaSeSVxtDEPDlF35P8AJ/G+d59kGWcK&#10;VsDxb7Ov9XxM6uIlh6XPiX7CCjW9nOXtI+yqSU2qUZu7Up2ajI+f8Pfo0ZfjeL8/yr6lQjj6GJpw&#10;pU5avmlThKfsppSpxaldtylDTWN2kjgf29/Hvhf4a/HT4hfsmfEXxV4Z8d/FD4Ra/FoP/CdaZara&#10;aZqWn3Nn50K6hHGhhg1O3mkjt5SjKvDDapO1ez/4Jy/8E5IP+CkvxS/bC07T/jXdfBHwx4a0LSdP&#10;8Q2Nhp9pqc2vXmpNcyJMgmUqkERsVYsF3mWU7WQLg/kf8a9K8VfCO1/aB+Ed9aj4oP4F1C/tL/xX&#10;cXcZXUGuUW7eW4DEu10ougrAE5mTHFfrl/wSP/Z/vfEHi79qnU7D9nH4rftP+HtDOk6LDf8AhLx8&#10;/gXxFpG62luIbe8QTwiWyuY5UJbc22a1fCEDj9R8Y/EPPMq8LcZmlDN1Sx9OnhoLGKGHvVlKdBzr&#10;unWnSpQlWXvctSalFyvG81Z/i8eDKWL48xNDNsKlOnKtCdK6knKlKF5SlBNylz2k3Lmbl797ts+W&#10;rX9gP4ryfCn4zx+MPih4B1/4ffs365rfheWXQo3+1eKH0C8W0jmglLtGsBlETsyjd8hUcndX6EfA&#10;X/gk/wDFL9vkftJ/G/wP8ffC3wR1v4f3dp4MvrXVLBtZk1vV7DR7Wd9UuyZVFp5kd1ZoNoZSIZHI&#10;PGPyRi/aE1/4T/E344fAnX/C+n/DL4d618RtcaPSPDt497pvhxo9QlgubKOUn99bhoFG8/e8tz/H&#10;x2Xxs13W5/GWm/D74S/FH4i/D3S/E/gu1l8U6jo+p3Vi/jVUkudOTem/ZPAsMO0yOpYhlXO0Cuvx&#10;C4M4qr8OU1gMzp4StW5Ksa7w8KsOSXspVFKmpSg5ScbaOSTty2ilJfgOR1pcNcb4r/WSh7bBt4hU&#10;IwXLGFNypyXO1bnadPld05N8rtaKt8ueJvgzZQeCvAXifSPG9n4G8M/E7wqL/dqrF7HV76yne4kt&#10;JZ2VQZncffXG4SP1BwPbP2dviV4Zvvjz8NfFvi3WtJ+Hej+C1vU82C7F9JqN1d2zWsdrFJEvlop8&#10;7eC7DLJHxXsH7Gfx68D/AA/+K3hPxZ+1Rpq/EL4UfB7StW8PaLHb6cbq30KRJbRV1eG027JY2Vnt&#10;JGi3GGViMYZq+3Pgt4o0f4qfsS2H7MPgX9nzVNYH7XPi7WvBPgj4hajb6fBpWpT6vqd8lpq9+6yN&#10;PbXcLgt5OwkyW0YVl3qo08WvE+PDddRr5TOrRvCH1n2kKUOWtGqqslzRtOdGlTjzwl7/AFSUI8z+&#10;S4kxWPx7qZJLC1Kvt5KjGfNCLSxHtIvlco2nKNOMLxknJqXNHliuY+j/ABfq/wAP/FPhTxN8OND+&#10;IFh4h8UeJtLl1fXL3UZA8lhZwJloWJIWMHCrmPoZmJOMGvhL4a/tpeH4dG034Z+BpT4lk06S6i0F&#10;9Ss5LKPUrdykjGznbAlkAjJIfYWXeRu4r9EJP+COXx2+NH7S/wC0h+yvN+0/4R06w8BfDnRm1zxj&#10;H4V+y6heya6bry7GK1EoQwIdLMjXAySJDFkusjD8adO/Zo+OOgeONTstdsfBcfhX9lH4h3Hh7V9Z&#10;0u8e4S/1LQ5kRPs6quIYJWaEsWf7rvFkHdj4/wAIvErhDjWt/ZWUZjHEyUaNepFqUHCFaF6c/ehD&#10;m5oSjFQjZxjZSSc9Pi6f0XqvhJlc8TxRV5acqlovmi17RRafwpOXMvcjCPL7sXfe6/bz4K/FX4N+&#10;CfhwdC8Xa54Lm+Ik+sf2trMV5YqsrWXkvHa2j3IZvMjQs03y8q74yRkj5Y/4KGeAPhCvw9+HvxD+&#10;EHjQ6te3Eh03W/DtrrC6mqgq08N3CAxYRoP3ZUgYJXtX5/8A7RnxQg1jWfC0Pw/17UvD3jf4lapd&#10;SajevDEqWVra2sMklvbxFSpdppwEYkny4WJGTXjvwt8aXOm+IPiTofjW9uPFV3oX2V7a7tgLdgbs&#10;NjzVX5FljEbHAADBkOBX9rZRnOHy/EQwVH+KoKVuVpuN1BttWSu7vq10sj63LcLVwuCjXpwg4qKs&#10;rNSavGm5OytrJN6ttXdvdsex6D8T0+GXizwr4p8AeO/DmieP7FIWsInuIJJhMyspxAxJySO47ggE&#10;gGvePE37SH7S37SUcXgzxcNK8YyweZJaOLCC1FtOy+VmUqFGGOFBJwS4718laT8XPgZof7DHxY8H&#10;eNfhiLn4x37+IIxqEhspJLnUWuJ/st69zvDwNEWhCoVDHyk2BlcGsXTPH1loujT3+keM7C+1C22W&#10;t9ElwpYuQEddykhgxzjn5s5U15PBHG1fiLEY6jVwk6So1pUk5Wl7RKyc422T7PTZN3ul+4+JnhbH&#10;wdwWTVcDnUcYsdRVSpGnF/uXLlTpzu2pOztd2vbZJq/N/ETwXoGpeDtTs9YgnmF55WoXkUMoM9g0&#10;RBjngc8FlR7hBnDFS0bE5rpv2Uvix+xF+zhqfjPSvjNqfijxVpfxr0W3sLsraR6lJYWbqZYmlyUE&#10;bCUJIERSwwCc8Z5yXw74k8e/Fj4U/BbwwbS48RfEO3W9g029vUljSyRLh7g35Q+bGEWEkwnEhLLy&#10;BzXzd+2B+z74m+B3x513QPF/h/RtYk8V6RZahpj6FazyW76fBClgF8t2d4mDWxLBmIy4+b05OKM4&#10;yrOaseHsRin9bq03UjGDSqezU909dVJNpq7Si97O303hV4A534ycMV45xja2GyCc2p1o1I06arR5&#10;ZU4u/N76fK1PlaVow5+ZpGXr/wAVPid8Hvif40Hg/wCJptdJ8N3bPotxFGktneadJH5ltcrHIpDR&#10;TxTCQAjH7w8A5r9nvCfxHb4X/DL4S/tH3Wk+IfD+nfFXRbjWPEHh6wmt45oEvpI4rdrOPcGlxd2w&#10;8uPAKGZV57fzn3nhzXbSxtLbx7pGq6zc29jHBp7iOS6SOyRAI7dXAwvlFypBwATnJHNfotqnjvxY&#10;vwR074deN5Fm8ReB9K0+Bis+2701Ubf50BI28TJFJkZAKBu/C4j4Rr8SSp0qi5nflndcqlFxcXa3&#10;abjK/wBl7at38b6RHhxkWbZNwjSoQoTbU4YqVCX72pT0i5Si0lGSnLnje7jO6Ts7P9E/h3qnxn8I&#10;/tPXd/4W/Zrs38SRfDq0XxTZzeIrZZdkl/cGxkjlWErFcyFZzNEdyMkEbKwIAPyx8JvG3xW+EH7V&#10;fx6/aRvfhr4f8Q+JPFU9/o/jXwnFcixufDssE8TQNYXBRlmR4RbO5wC5mzjJGOds/wBpn4/+I/jR&#10;o/jW1+LOleHdduNFi8Nyapb6HDCmq2iySz+ZdwMrqZYpJWClQoUuxA5OcnW/D3jnwZHBN/wmep6r&#10;4o1/UZddm1vBaS6v5pc+bcr8wKuycjBXGAOFAr8WyDwex2JxuL/1loUF9bw8KUlCVZykou8ott2U&#10;U4px5bTVoJ/C0/6V44+ktw/4R8PZBw34W5hiYTwGKnXorEwhKmqc4z3bi6kpXm04uVotOy5WkcB4&#10;+1nWvjf4z+P2peOjZeBr/wAa6wl9c6NHHuhsF+yW9vC3nFdxZ4I4SeBveXoMYr9Z/wBkn9s6f42f&#10;Ef4EfAH/AIKwfGSf4s/sL/DSxnl0VbzTIJLG912zWFNJk12SCMz3lsts12AZPMUXKxl8AZr8YPiR&#10;Nqvi7UNS1rXYYtD8Sa1bwJqNzblbZb5IGMiTbsgHAjAyBjEQ6FefY/gt8PtA+H2sfAnw1+1lB8Rv&#10;B3wL+LN1qWpWk+uaNqOi6Xr08NvBLp0i3UkSB7aRLiVmVSQWSFm+Rs19r42+GvDWb8JxwOPhyVaN&#10;KSw3sYxeKouNG054OpJOaqKMdGtWkuZp6r8R8Ns34j4/4qp1vrdNVsdiIuv7RctDmqXc6lScI2jH&#10;mu4330XWx+gHxU0DwtrPxr/bL8Sf8E3fhd4W1z9jGbV7BtMg8+TSobvUbSxH9qro9u8ZbyvtD5QN&#10;5abtwUYavhr4N+I/CMvxI+GfxGFrb6e+rXtjr1nY3kZgTWgsqkKj4AVvlnyfujZt4yK+iLLxf8Gf&#10;BWgftu+G/wBmj9qvVPh34Y0zTtOm8F+CtD8P/wDCQS+J/EmoRXUN2mm3EiEW9mrQWnmTh1VGkm2g&#10;lEDfKl14g8HfEXwF4e+Huq6RrPwxm+DlhBa+HNa0yH+14Jwsn2dpJ4SRIVM9m3KEPsl3AEM2fl/A&#10;OGY1sHicDifayw9KOHpRqVY1ViHD6vC0q7mkq9V3p88qPNaXtNU4pLs+ll4f8I8H4vD0cgUnj6jq&#10;xx9WnUjOi5pqEJ0YRbk4Nq1lFS5Ve3MmzvfiD8LtQ1TxzrHxJ+FH/CH6Xq0g1P8AtLR5fOjjnRpI&#10;5iY49xaOQupPyjnYykcCuT8L6Lr3w78F/HPxmut6Jq3xK8cxXGmWq2kYkgina2eKEKvzMMJBsGfm&#10;JdiR2rxfUPH3j+/sfH/wzv8ASp5viAbcRw3enSNG01tG0bzmHOGMs0DTbeckyYwCKdor+Fr3xz8P&#10;Ivhhp+padpurvLFqM6W9xYWksQjfyBIXCh5VuNnzLllG/nnFfrVfI5ZHjKVKpScnUjZ1Iq69nG01&#10;zSvtK1k2rvle5/L9DJ8fHBOhjK6lCCXRS5qcUqiUp3vyytyxurvla2SF/ZjtblfCvw417TdKi1O0&#10;8KzHVVuYcpPd3Mu4zQzqSCziQSAEZBDAYOMD6l+HWjeFNS+NWpQ2c40/V/E1o9+jTyi3/s6W5ijE&#10;kTI/IZpIXJVhktggZIr4S+GfjddK+H/xb07QNftPDWu+CPE0NxBKzJcxDRtRn8uV2XJBNvK3mA9U&#10;8w5yOnS3Hg6xvvi02jXfxO8WNHP4etrvzm1QG41CSO5bYBN12x+Uj7QeSwPQGvc4o4ioZXWrU8RK&#10;UG4TXuxb0TUm3qk9ZX0fVp2Vz3M6yCtmuKx05VfZpqUVo27PlqXaWj+NPRpatOyufSfxc0/Ubbwz&#10;9u09fJ1PwvrMV9OIiDJboGYQmVeEyW8smNeV3kHkc0fBtjpvjT4CfFeDwmtoPFt1rKW09mkqwzW6&#10;3tzbwpE5OCURXmKt6HaSeTVbwdr1n4v+CXxE0W41G/8AFPiHw7rr6JHqcDIJ9Tga6s5obgvt2SSR&#10;t9ojY9HKgnjOd3wZ4W1LQm1LxJpsXhrVPHFlrP2aaAu1vZatpgiUrJG4zscTxRuA+QrO3OCDX0eV&#10;5g55fdNpxnGUbq3MlySSaeqjK/dOPXaR49KpUwOGqYeUrVKVRWvtLlcJWaeqjK+jbTit9pHb6fHF&#10;qGlTaHaXM0em2Gl/YJLe5tnimcRIEQvkbTuVWYkE5JwK+CND8WXHg/4j+F/H+q2V3dWUV79k1NIp&#10;FkhvIFYbX2ZOGQ+W4GOGRTxzX27JriQ699nVdW0CXxQ4+02mrgrFFD5bjdDIuYiTIoUHIznpXgXj&#10;L4QaPqt7rvw306SNdX0jTm1eyjLtsnV3BeIMcnfucnOf4eepr6XhjMKeGnVjiH7s0r90tVJt+Ta1&#10;8r30R7XCeY0cHUrQxLvGpFX7qOqm2/VrXyvfRH2Hr+i2DahrFhNfuul+JrGf7YA7q7RywbWAY4wS&#10;DuDAADIHJr4x8DfDzxR4e8T6xeapaWnjbRrmyv8ATm1m3wLnT7MwRT6fcIw6yyE8bweYWX+LNO0X&#10;4k+IfDfwo8K/Dv4k6BqGsWl632E6nFOUurCCRYzFDJJt6x7yTnGNgGTxXQah440601HxR4fsxqsX&#10;jDU7my8+8tot9t51m1vHbERg/LFIzsjKONzEDjFTl+CxGWxq4bnTjO8b6WcYu3NdNNWT28or3k9H&#10;leXYnKY1sLz80Kl43VmnGLS57pqS0d7d1Fe8np89aB4y1jTfidoerWk72Ph/wDYJpWo2cQeCWawd&#10;GW8WSNwCxfzJ2CjsCe2a+tdf+JHiL4ean8QPC/iAXHiTwL8MLjw9qujSWiCK4S3lcuYyQu11jZcY&#10;IyEwCa0fGmpfD/xFL4F8Q+HbrStc0vxbJrOm6jcQ2yj7BdeTm3yh+ZvJ/fHBILIWIyTisX4UG+1n&#10;xjq3gjxd9q0vx9bWP2O4hvQLmGW+jMMM1zE5+VlljaRijD7yRkZywrqzXEwzGEMR7DlUI6xfxe7U&#10;V5bJpq005W0U766X7c7xFLM6VPFSw/KoQs4NPm92oryvZNNcs05W0VRPXS/E+HNM8E+NfjFY+Mfh&#10;/r9v4d+Hfji8e+vEtbiS1nsXeNXeB4j8pRbhwAU6CdhztFdJpl94je78W/CrxHZWd1pNrq8FnpVu&#10;t5BtkvWmV7+CFzkBpQ7SqDghoiO5J9Pl+F2lr42+K/gPQNB07Q/DCQC90ebTVVJLCUpF58S5/jEk&#10;8ToM4ZJexjOPlr4ifCn4n+FPBuleKdFhi1HT/Gc8Ntdl0zPBfw3TLb3LYPyGQMrpKNpALq3LDPHD&#10;G0M3qU063JGUaahzau/xJuV17yjeMu9rJq93w08Xhs8q0+avyKUaapqWrT+NNyTXvqN4S725U1zX&#10;f1R4muLz4meEfBmgLpE/hL4w/Dqy0601O38lDHdW1neWdwrSpn5Cggl2OmVZM4IWXFfFPivXReeI&#10;PF9zq0+oaBF4uku/Emm/aIRNFeCeZ2jDyAlckbo1kGVDKOmSB9n+DviroHjbxD4ittA/0b4peEjJ&#10;f+FNehcPM9wrsYop1/jtLkLLbtn5FMsblQrkjzn4x+FJfDE8Nrq3g+dfhB4n1W7g0qO5s3tL7wRq&#10;Uiw3M+mrlQFjLSxMiNhSHwGU4c+XwpWqZTiZYSpSau3JJvW8velyt3uno4xk7pKcdLQ5vC4Srzyn&#10;EzwlWg4pvmSfxXl775W73T0cYyaaSnHS0Ofsb/w/o9/oXwg17xxBYXU1vp9paS6lZ3DQXEpuYngR&#10;VwhjlDpuDBud0ZIwTmi1059B+GP/AArj4h+INUjsrSyltba31IKLwzbJPIz3XDPEeWJI44BIrE+G&#10;mnx3nwum+Ga3+iaz4l8G62Lm3Ep3nTkaNJYHYMQSo+c7fmKEMN3zZrW1DxLq/wARvHlj4V06XQdF&#10;15bSTULmeSZbozSEhxBFgFipUhugYLJn/lmc+7mNOopuFbWCbnvbliryjJXTt8Utl266n1uZVKkp&#10;KOJSdON53vy8sFdxkrp2u5S2Te1tdSt4j+D/AIi1D4PeF/Cen6zoviPVPC1xb3q2l3HJBOtgxIub&#10;cTZIJEhSZTxnAXsoHkOofD7xb4St9ZsvEMN7Jomq311qGiazE6BJGs0N1LBKQeRPaRyAIwGXhU4P&#10;Br6v0PxTe6VrukQf2ReN4RvJFtR+8D3el34IkZJ4iN8igHcHXerJsOPmAHqHgv4i6BP4S1j4Fa74&#10;f8Ma34Hg1BbbxBqFzbPFAgR2kiETkl1n8tnRnDLsKgADkV4eEz/G5dOXK1OLk5trom7t6dVJL3ft&#10;uVm7O6+VwHFmZZHUlOi1OLk5uS0cU3eUtOqkl7u83KzdmmviD4B6z43h0TxdD4Xv7C58TeYt/Zpc&#10;Ex3r2roFcQux5AG4BTkkhW4zmvp7wR468TaVa3Pg240fw1Ppejx7Yr2OUmSdtkALXCHcWcx+X06Z&#10;ZhnbuHzr8Z/hBpUmlW3i/wCCM/iE2n20zX0NxdxiSGPDG3e1c4bZzzvZuXjwcDFMmsVsDpnjjU9U&#10;8Q6BdXmlXMviHQvMMk9rqFptt3mi3bkbcWhPltkFWmORjj9VybiH2lb2tSTlGe0EvfUopWUuu17a&#10;JK+r1R/QPCfHrq4n22KnKcJ6KnGK9opRWil9ra7Wyu9X7yMT4ofB3w14w8d+E9GnmfwP8TvijfO8&#10;lvcStHZedK6KqxyD7u0fJk84BJ4bFeS3l/8AFrwHrLWfi7VNVsW8YW2kQC3uGWSC+RPKDSRyNlNw&#10;VAQD1L5IwvPutyZPG/xj0bw5q8N/fWfwUeS81ApbCYLcJMJLWUZKkQzO0MbjooZuoAI6Txj8SLbW&#10;Pifq3wx8UeGrTVPCnxQGl3WircRBLrS7yWO2ijuLMsTG8ayRqrIW3DfKy43V+hUMY5zcH8PLzXv8&#10;K5rxjdXWsbS6tJb66fteExEqk3Hl/d8vNdyXurmvGN1dK8bS30S397T+uP8A4M69S1HV/gX+35f6&#10;tBBbalJ8TtMSZI1VQGTSIE/h4Jwoyw+8cnvRXrn/AAat+HLPwl4L/wCCgXh6x1OTWYdP8eeHd12y&#10;7PtMj+H7V5HAyTtLs23PO3GaK/GcwrRxNepUhs22t1o3po9fv1PGdaOI/eQVovVb7PbfX79e59qf&#10;8HBGh2nib4J/sMeH7+7u7Gx1f9o3Q4JpYFDSIh8O+Kd23PGSOPbNfiNp/giz8K+Ktd+KPhPWptTt&#10;9cllS46NHEYIUjiUHbhcFVx0/i5GRX7rf8F4r19P+GH7A95HYHVJYf2kNE2W4ODKx8N+KgAPfJH5&#10;V+Mvhm1i8Nahpul6ppUC6pbbb26tXb7PG0gKcFGwCWWMZ4wfSv3nwixlKjl9anCF6zm/eeyjyx0X&#10;m3vvp0W5/Zf0e1RpcNZhKk+TEzq8il71+Tlg+VcvednZ3TSd1pdemjwTNceG9E12XxBoOnh1LLq0&#10;bhYXhAUY27jtYKvzAdSCcc4rwy1u7PToNC8Gbr/Vr9brUb3UGJfzNTKBjHLEwQqFZSh25JwTjFfP&#10;WoftYXWl+LPEvwlvfDNvoHjHw34pgt9MtrnUfMtNYsbiW3j8+3k2gGWF54PNhZc7RwSrbl9dPifx&#10;j470+W9bQTba1oRe2dredYnkZIW+WMA53bUZcc8461+7cE47D5rUjgsPeFSbtKbkk42doVFd3ve7&#10;kly82+js1+gyq4fPsJKWH9rDE0Izdud8lWTSVpU+bnk9FdNxdnGV9Uzf1rwfrfhP4h6RosngnVZv&#10;FOq3f2uNHjjjSWRXdJFtivyKu1Y1AOQPLJ715/oWiTeIb9rTS7SDV4NDke4vLJnaGZEQhWzu+Zss&#10;ANvTGG/vV6XaeMdZv/EPg/UPGT+JoNVMMtibu1eNrgxJhFlVQeG3M+DwNuW7Vzp8G+JdC1bSfF2i&#10;+H7ptQvJZ7SFZv3jNkxuzyKyk8ELhs/fk4BAOf2zNo5vhMvUMdCM6rjdezu4cy5r/E02lFPVO99b&#10;apH8ocMZxmmSY9SxlFqtTlJyS5uWHvWfNGWvLDS61vZKybPuD4H6V8YPgn8KPib8edM0/S/Cmi6O&#10;LVNC/tG2t9RnZrphHM9vH84Ecwt4IDM2M+QU5wa/ODx3461/xj461DxfrFsl7feM9ZlnvA7fKEnJ&#10;ZiABgANjA7Y9xXs3jr4pWP8AYvhay0nTp9MMssclxH5jOxUlovnACjaJcEKOAUI/irwbQ9Wmt9Vk&#10;iuIbW6OmedLKzRvuimUhnikBXng5HXquOmK/n/FYmdCSqJuVWpu7JJLRRTd3s9bvTXRK2v7pV9pk&#10;mbPGSnTlKvGylFuKu+WTk1K/Rcznqld7Ju/p+j6zbO8mhfZZdIuVvWiH2aSQnYpIUKOQ2ZAOvByM&#10;8V6fa+A5tJkXxVqWoa9cWun6dcyJYyMoEfBETyMQCBuIzg8npivMLu80Ya9oNzYXl7pd/qMyy+RM&#10;paNJAm1JVZfmwpA+UZXnJ6cfQXifX9c0jwXeX41S01QahCim/WBRuVmGxNpwJNpbgkfMc+tfP4/M&#10;KtfEU6MVdt2d776fL7+x18c8Szz+phcG6bhKb1tZ7OKbcno9mrO9+y3Py7/ad+DXjb9oHxJ4K1Tw&#10;ldQ6Nbaa00+qWzyjMEgCmQHDbs7Au5TwfMHBxX2N+z58O9Y0L4N6J4Gube51vxbaRzXZgv4zdwJJ&#10;NIkULhc52xoI1x97Cnjg1zfg3XLqbWZoodGuGGuX8t7cXhbbIzRwAeTgg+XllxnqVU46jHsHhifx&#10;voWn6t4+8GeI/D7ahoXmXf2O/Dt9rntdz4ByDgZ2jru+or94zfi7FYrJcNlc2vZUW5RVoqTfvXbl&#10;vLWT0vpbTXf62nwW6NVcrqSqWm9oNKKdlLpdv1fW0dT1nwR4G8GeCJdI0pdS1i4vvEMU7aleThrW&#10;102ONNwXeygx75XjH1PXkZwfjV4iivfBfhPxp4H1GLw/LG04ZbSRCL5pZZbcLsQljsK7+gLDac5I&#10;Nb3iLxZ4g8beNfA3g7XfBdz4n8OeMtMle8vILiKMC4gIlvUMJwjBMKQpO4jcevIr/EDwxpXg/wAU&#10;eGfFXhvwfd634c8TRx2SXMKLHDYrbbJ1ESZARmViuZMH5ZM4AXPzGUZkq2IeGikqllyqSjacne0f&#10;etFrTTfpbmbsLiHir6lhK2Cq0eVp8qvTkot7xXNH1tfZKzU5N6cD4S1S9eFdQ16/0XxRPHct5c8p&#10;dGhiaWMF0XjCxdM5O7knPWvv340/F7wN4wstD8LQ/wBmeGdPOmWceoyRXn2J/tYD3CyqPLZNqhDG&#10;ckgtOARyTX5fj4vaD4e1rxB4s8Y6DZa5D4rt5ooLWILFBiWZ1kQtkmOQRDKeofOfkr6Q03Tfhp4m&#10;8I6B42vfBdnomjyLbW0mlaTfCT7RcM6QNFAzszOcRoXc53bmYkA1w5XgZzx6rRSdZNpK6VndJJRT&#10;VtW5LS2z7W/O+DeGqDwuIji69SfK9L1IpNX1he05LVqaTjr7trXO98H6f4e8nw345sfEH/CS2+kz&#10;LHGZpxM0HmP5yogTK7InRUCkEny13DBqh8UfFl5FqUMZvodXtdMgjuori3iW0ktL2YNCoLqR8yl9&#10;pGzlZRySDXkmmeJPEGleCrTSdF0nwxFfaXqN2bQw3LQNDHanyQzITl0BZ1aUbgzMO9dn4l8X+G9L&#10;0nR9K1HR/DE2n+JLkaMHtL6aKe4uGSS9aJRhS0y+V8jqVHDHrU5xjo0ZTqbt9b8yvfa60Wv/AA2x&#10;+88P4jAcKYOlUpQctLp3jJNtp8rk07au2vK03qlZHM/ELxJpup2+nf25ZR+LLHTXime1nkHkrKsG&#10;+3mKEEKzfPuPAAXk5YYytO121utUv9Xh8S6ikmqxXUtlaixjWHRm2rcbHG4Mr5jbr8vlygZO3cOA&#10;+JGgXGt/CvWX8A+JND1T4paRqeoiSK2v5Yn05bYyhHRsyB920B48YZZBgfMSfz+8eeIPFvwh8N6L&#10;4/0r4lC+tvit4fnlvY1LTR6dMIxDIFPBABXC913qpHy18Fi86niXVp1Ifu4XTSsm7pLfS6u3pbpv&#10;0PzTxC8SJzqYmFXCN4Snd1LOKdmowTvopRjJtKCje9m3ryn6AeMLXwX8WPDukeK/Az28b6ZCNDLW&#10;bLOgMUccryyYbe26IBcblAf5lwAcfO/jD4f6brPhC4llbwz4yi8JwEQWb3CxJDdvcIYYphJkyTeS&#10;FCsT96ZVJG7A84+CN/N4MsbHxZo2o+KzonxGkuLa3ivIxM8aNb+d8xVeSYSzjIAxt/hbNc/8U/Br&#10;Dw6t14b8T3ouvFWrrYz3kgazsVicxtH56sGeORFS3xJn5hA7HJZq8uviVVpuU6XvPW176f5P3Xro&#10;r36H5vnXFtHPMqlUlgo+0krunzSuopvltzXTjU/dyimuWKbl6/NF7458YeM/HHw4/wCFg6LqX/Ct&#10;hqyhdLtc20Fy63Sh0t4+Ax8tCMnkbiO2K+39P+KXwr8E2egeM/BXjy2t5vBsn2/R9M+zu1/OVuLm&#10;O5ieVVwyKhKqu/IOST8wx8Ia/ouv/DLSvCutanpLazpnhbX7kLLLdvNFdTTRpiLyw3+r8uJhkENu&#10;c44auO+MD3HhXS/DWqWen6Pp3gv4hQ3V3o189sRFfRnyzJIC332Mwm3KDsAcEAYBr5qliJZfzOy1&#10;e7V2n1Xp2V192/8AP2WcTZnwWsRVcYznNptzUnOF+ullyqWiV1G/KtnZ+cftM+FY7TxXafFX4G6r&#10;bp428U2A/wCEt0WaGK00Xxg7NJsuoghKxXDqhAbEbBol3KN4J4n4V/EHRPizbPYeGLHVLT4laSY7&#10;bXNA1WVsaWwuRyqcAqVKqOoJkZuABj6I8O+DJPipp3g3wnoP9nRWmp6fB/aVyVk+x6VMk77S74zj&#10;5irE4z5jDoM16n8ePhV4Y0HwfpXxO8KeNfAfgn48fCG3U6XreitDczaiR8txY6pAFxdWski/xkqE&#10;YhMg4PyP1WrhpuVCPNe909rrqvN7tbO3Q+by3L6+dVqmJxMPdSb5rKV3FJvlu/ek0pSk1e0k07aW&#10;/OX4x/syePPGfhj4lap4L8DeKdd8A/CHVd2seI7K1S+sdFniMgmt5UDiWYRRTHzTAriI7iTwQPKv&#10;hvpvjXwj4jsfFvjPxhP4yuWgh0e0gF7NfRW+nwTRXAEMshYhX/cMmwAKAwxmvuv4Wf8ABRD9ojw3&#10;8Pvjr+zjoHg74TeAPGvjv/hIPENvHqq3ReK71RpJbldNKny7iMzyzPEJQTHv2NuWMV5D8RtM/Yy8&#10;B/sy/CPxf8F9WutS+NHhubTI9RiL3U+oNCvlx6quqwjPlRwxiT5mAWMqmw4Ir+N34nZ5kvFD/wBb&#10;ckSp1cT7HBVaDc2qTVvaYj3mqbvbs7Oa5bQ5pc/hjw3xP4g4PiTDYithsPhcJ+/pQlUXta8FouX4&#10;pKbcFeMWk3yxa2k2Xfwj8I+L31q90XwtoMyeJp7tbtlsIklvWiR5DGSFG5yzBgy/3C38Ff0l/AHw&#10;F8Ofg9+zB8EfDFro+nfDfTdX83W7uKyRA9lLIzyJLPEPmDDy0JGCSFcjlga/IX9nnxH4/HwWtfD3&#10;hbTdH8T+Hr2zutR091S2F3ayxSqYp1m+95giM0ZVvlbzyCOc1+1Pxu8VfCPXW+Huiw61PB4o1jw3&#10;/wAJBJomlr+8jjEe6QXwBRoiBOrqowTtCgEMa/pzH5PQzb2VLn2lJ2ile629XfvordD5DKcmwmeS&#10;pfWMRKai2/Z8q96aa5dXL3+zva1rKzPzjt/D3in9qz9oWx8UeCb/AFXxT4Wt9Whgv7+2li8gXY8x&#10;FWezIX7NGDBs37WXBQkruBP0X/wTM8KX3i39kn4+6N4V1eBbTx18a/FtxqWpwNFJK4XWGXzEBBjZ&#10;JIIVCuxJ3qADt6+tfs2eDvBn7Pt6dRsbXww3i/w5q0+oz6zMI0ezsb6JXSIzk4fftZ2aTIjWXaMZ&#10;DDgv+CO/h/UrT/gnj8Bdf8JW2oand+KZNZuruyMitFqd42vagocBT5m6OONCSMg5GRgZr8244qyx&#10;sryUVBNcjb7t2lrddFJevZH5Z4l/W4e1nChGMXOnyJJqNn7S3Lo/dUYxlbWzeuyR8bft8/sqXll+&#10;zj4C+KHwY3eIv2hfg3qfiOe/muIjaah4m02485L6CUIdrn7OkIUKfkljUqczjH87f7GHxq8EfCH4&#10;2fDDxh8XvgLofx++GOp2tx4f1Lw9NffYpLtLyIQpPZzBS1vcwuqyLIMldrDvmv7Ev+Cp3xX+Iv7L&#10;/wCyZ8aLi5WG/wDFvxg1NPDXw20mFUmkttRuoil1cxNnckgVJ7tiSVDxxggDGPyL+Kf/AAR41f8A&#10;Z/8A+Cdfwf8A+CjS+LfhPcHUND8KXep+F9N09xs07V3s7SC5t78uZJtQZruCWfgKzPMEChBu/EvE&#10;/jLhbLHl2S8WYz2CzSt9Vo29op1Klb7MalJRdOfvpe09xRm1rezP6C8Kc8zHIcuzOlToOcZwT5ua&#10;KatL2sXO8by5XL3kowlzJp6GF8dPiL+xxb+P/GfhjV9O8I/sp3F/FpVnH4J02KXxTbwW0Frd3MN1&#10;r+rBf3t9ctqrK5RW8uGC3ifBUkfLX7WH7Gnxd8L614K+IXwv8V+KPHfh2TR4hYWv/CQMbmxt7gFx&#10;HaSl1RlHlNuiQ/c8k/Md2Pzn+Pc+uQfFr48QNpdysb+IdTYPqcjJPChdipmVhuIKFWT/AGGTtiv6&#10;o/2efFWr/HD4O/Br4czyaFe+Gvhx4JsL20XUfs6f2PNHpsYSaYSD5wshwSzEBjuwORX0nDnC+HyD&#10;B0sqoU+ejRtBc8nUna1m+eblPmk/icpOUru7ez+e48oY/wAJquS8XZfiJVcRjUqlWE6a9nzcsUow&#10;jtKNpWv7z0upX0Pwq+Fmg/DT4rfCpfg/P8BWX9pK+s7i0m8Tzau/9nXKDltSePePO1CNHwqEYMu1&#10;iwHFfud/wT0/4J5/Gv8AaQsP2vvjh8DvjxoHwt03RvFsvhNInn1S0v8AxFDa6bZ3M9jeXljeWzRa&#10;dM1zDtUhypMrgg8H8RviN8VNL1T41XfiL4f+MfBmqz+EdVkjtXsRBbSTPDIFMjpGAC8jLuJj+Vh/&#10;ERX23f8AxK+A3gT/AIJ1/FXxf8N/2j/ix8Pf2vfixpEo8deE9H1+9sbjxLrRfbcWd1psZ8trOKEz&#10;IjqABagHdmv57+ldwHj8lySjlnDFepCpmWJpRU5U54uFLmmpTU4ydqdK0Vay9x6WSfNH5bOPG7E1&#10;c/y3MM+wKlT9ksPCOHoqE4zqNN1a/KouV1CKlUlqtNHdn5dapqNl4tkQaB8OHs38f61qF3oXh3R1&#10;vNUKG5u7iYafagB5pPIjwm/DF8gsSXr9t/2Tf+CWut/8FH/2PPin8adN+K3g/wCHWk/s+a3q2geC&#10;dL1GzS1uJv7NghkuotavX2zWUMrtKAAFMQImcOAFrP8A2QtSg/4JWeNPg9+2148j8NfG3wR4k023&#10;8K6n4d0vR45LnR7bV/JuFn0Ehv31wksECndky2/mkFcDHpHxM+AXxK/bq+CH7av/AAU0+EPxh1T9&#10;mb4R/tK/EDSPCVl8J7O5ktrHUZEvtN8MvN4pMbRrarLcubqbC5jhcyMXVwK/IfGr6QeY5wqOUcPY&#10;xZblyqYelSzKcZV41cRKtGE8G8PKPtFKUE5+1bceWMryipqUf2PF/R8x3hzjY1+JsJJ4uUZ1VRU1&#10;yqNT3oz5ovlb0s49G3pZIr/tZftOfAj9tn9lf9nr4R/sv/sh6h+z78Lv2e7W41S41e9NjHNYR3Gm&#10;XlnHptp5RaWSCe6uYp5Z5AnmG2ik25OR+EXwe8TeKvD/AIZ8TfCO6+Onjvwz8NdB1G31zTdJs9bm&#10;0y1S7WQXZuuHC/aYJUiJCn5Ckbkbmr+n3Tf+CQXx7vP2r9R/ZItf2r/DtrYWnwt0zxl4o18eFbe2&#10;ut091daZbWVhb7wk0I+wyM8sgdogIVJ3TKR8s/FLTvA/i79n/wCAn/BDew8E2+j/ALV3wY+PFp4U&#10;uPiIPDST+FNeXzLu+kuZb7zfMW8ltruKaSyJLtJAU3BSCvw/BHjJwLw5ktLhfhCUsZR9rDF1ZSlV&#10;lPC0KvtKtTG1JYiDlO07JqPLJRqRm7Xbl+VR4C4r4qxeOx/EnsqLtTVCNJKXvU9Vq7WmnKSU9PJK&#10;2vJ/8EkfH/xC/aK1D9of41fGbT/26f2kPGekf2b4OtPiH4C8ZTWuuRWv+kNHot9AbuB/sF1GySx3&#10;BDCGV7psqdrD44+E/wAUta+Ej/HHwHaeGh8PPBkXi7xHpV7p8uqHWk8M3f8AbF0IoJbrLLcqhUQt&#10;NkmRbcuOWFfTv7YP7IXxu/4JP/tP+AfDvh79tTUvBvhv47eB9SX+3fDtw3hS/u47W4tFmtdShgfb&#10;5KtMGgkAG7dMvBiYt8OzfD2+0vwBeaR4TGjXdhq7b7zz7lLgSSuxmAeTo4DwiQOcgl3yfmyf27wH&#10;yLKuMMVjeMMuxFKeV5jDD/V4Q9rFU1Rcqcvcny04csoy5VCnFXesYe9z/nv0gs6w+OwGF4bzWjJV&#10;4VIzm5WcetnGdlzSs7ronZS3Oh+JPhiX48aVp/jXwH8NLrX4PCBhufEmjASKUjZFxd288f8AqxvL&#10;ICpztxkHnP1VqP7NXgXwr8CdX8e/Djw/e+CdBt7hoNYsNSmju724u0kXzGicFvPkXacnI+VCONoF&#10;fIf7KXxetvgb+1R8JfE3ivw5d+FvC8d1c2msmz8ySzubV7WWANLCcoQ0twWwhBAUEAYGP0N8b+Kp&#10;dRudafwVeeJbux0vWH1u2gsmjkjuvtb+ZIptsl8K6qFcBiVnOQNrV+28c4vM8ix2EwmF0pJKanq+&#10;aLk06cndxbUknF6yUZrSyu/4v4+x+b5HisHl2Fm1hly1Iu8nGScnF05e9KDkpJcstZKMldWjd/nB&#10;aeIPhz4C8ffD3X/il8HrT4xfCzwn4u8OeJ/F0Nhax3LT6BDewSXSSh8AqwMWQ5C4yrEKSa/QX/gq&#10;v8dP2cv21fjv8EtV/Yh/Z38Zw6v8P/AWrLrmtadpGm24nTz7OPS43t4p2V1tPJvtpYgsbjCBgpNO&#10;1L4b/CS8s/gh+0TP8Kl8d/A/U/iVZXHi+10a6M82seGUuBNc2SWjSKJEWRRvgIBk+ySJ8u8A+j/t&#10;1ftx/sbWf7Ynh3xB+wn4L8MeDDp/gttL8eXd9pFz4dsPEF3NPBLo0KWYWOb7Raxpe7p2VUK3Kxs6&#10;gIT/ADL4n57isdxzkef5TlWKqYnDUMVH2nPJYOnNpQlTxMYyt7SavyKybk6d4uzlT/0O+iDi8g8S&#10;cjrYLPcW6GFnXcK/Ik69Nxik7J8yXvRV1y6R5vdve/5i6z8bfgBe/svfA/Q/hD4E8R+Bf2jdAutL&#10;ll1aPTjZX3h66snX+1LqW8YfvGmVLuPYSWZpjvVcYPLan4c8T+NDL8VPHviLxh4m13xRc2q32rSw&#10;Pc3K2JLRq0IUeWsUYOfJUBSvmHOc15x8FrzxV8VNTmaTWPDw8eeNPFesXk0+npbKY7u8vp9kYVs5&#10;ilkcAbCwCyDk4r9RPCHg7wN4S+EWr+A/ijqq6V4xjuVFm9nqEl7a3jx3DLPK6oxRQRI67R8gjYFc&#10;EAj+jcDkOB8LqcKmHhKpiatTmbk/a1YxqtOcYScVL2UWk7a9ZNXd38F9LT6Vmc8R46GWcyhhqMqd&#10;JUKEeSNSFNyjGvUpK8XU5XeTXNyrRJRij4k0n4b/AGXV/Gfhy0uo9b0PTrW2tL+1eKOZXsdSSZI7&#10;uPo6xiUAAqeHDDpisO+0bxAnhrwnp8sml3Wp+ALWWOC8nsxa3ZjlZ1dZcllkhdHAKSZHA27ar3Wm&#10;61oXxhiure90jXPh/pQuvD7Omox2s0+nu5CuWJV22ysJFBBBwcY7/ch+D76ZqvxB1qz1eDxvpXiG&#10;0+3ab5BczwNJLFKYQRlXRpd+FYcYIzgV91m+dvJZUp1qinzxjJadfgkn2k1JuSdvdfL73KfzRnnF&#10;MMgnQnWrKftIxktOvwSUn0k1Jykny3i+X3uU/Gy3l1jwjfWul6jHd3UlpMHfMJLPE7qm/cOqqrkj&#10;qCzc19P6l8Vb7wx4l8SaNbpceNvBGl2/2uJnlTzpLaCFcopGfvSNIV7fu8jrXv2kfAWfxB4+17wj&#10;q2m41LRNOkke6aJZDbtFE8piGR8xdgQoAPzNg8sMZ2lfsw6l4w8O+E/GXhi6bWdLvmYSxLGuERk3&#10;skq4+6AjIy5IBY4x1r6DM+N8pzCUZYyy93Xs3P3otNbP3XbXq91Y+pzLxAyPN3F41xXu6/ytz96L&#10;TWz918uvXqrHlP7Znhzwj8UfhRZftAfCS6j07TQlvZatpoHlJaWlwd9nK9swysm8yxtjKsrLzndX&#10;7I/tBf8ABQn4nf8ABUn9kDwXojfC74b/ALN6fs33o8TeIdevr2HVZRrOl2bmzis7N4kFnZTFzJI0&#10;rOXhKIh5Yj8sv2lPg4vg34NXcnhzTWsfCFnNaX+vaDPdypJ9mT5YmtpHzI0KS3Mm8B2VNsbKBzXt&#10;3/BN/Wf2GdO+OfwZ8V/t6eD5V+EK+EtR0GyuNWtJtR03+2Irm3utOOpxwhzcxiyW4hicoyxuMPkO&#10;rJ/Lfj3wXlmecMYHiujhamKxWT1atTCuEXVrxjKEXKmqaqRjUm1FWclNJKDipNWf9BfRM49ynJHT&#10;yzM6H1vLq8qtLlnUVNpcnNTVWdpOSTvFpW5oyglLe/gV/ptx8PvBMvxX03wxpfgrT/jp4I0ufTtP&#10;icGPT7++jcFYw/z7VglkkTbkbmZmxgCuG8I+I/CV94aj8N6po1xb+ILYC2SOygja3lAjeQb49xAT&#10;adrAN/EhXayg19c/tv638AtX079sTWP2fdIvND/ZzXX7LUvhdYXtlNYPazqsEF/NYxybZINOmuWu&#10;3giIXALttRWRR8YaFox8C+Cvhb8TkYavB4jtEM9tMqGW6mnaOGKFmQY2jy3QSDDKSG5zX734eZv/&#10;AK4ZBQzPEUJ0a1ZwtCacakZeyjONOd2/egnyTTb99PXqfz9islp4KWLwtSsqlSFeVKNSDdpunBOF&#10;pNu6UXyu7fvX1e592fsP+PP+CY/wgsv2vfiX/wAFFPC9z8T/ABD4c8P6Ovw40nUbZ7+bUtPmhb7W&#10;NMbIT7Ys81vmZ3EiRJGyn7wP5c6Bbv8AFnStd8SXXiHxL8OP2ZItfvYtLsY5FvtXh09rpWii1O9U&#10;Blk+zud0uxVkeFiccCvPfjhoy+KNN8NancNI9vq2uWNrdDiNNItZrxBHEpBGOr89MYPBNfRfi+LV&#10;/gb8dZLrwfDDYXfxE1a2ul01Y1ltdQ0q4WMPE6ABSzzGdeORvB4zwcP+F9Hh/PM0zeGPr1cTjVCX&#10;s6lRuhRVCEYOFGFnGm5a1JTtJ3b6NH61m/E313JcvyqlThGvTjNxlyq75HHm95p8smpX5rNK17ap&#10;qvqui/DX4G/E26i+AfjLwJPKLdrKPw/fYlS48x4zLbTSSKVfzRjAdt2QpDYIzT+NfhP4eS+E9Fm+&#10;HHgEaRpvxE1O7ub3TmgjiuNG1lAkUtpvZDshVJkkQZ2/MxXAIrlJ/C15d+AfE+heFfCsPiHwj4i1&#10;K/isPEsbRizijmum2z3Iz50M0Alj3Jt4MakHbg12Pi3xCknxKtPD8njCLRdT07UWmS6u4iUuXeOG&#10;FZTKCUZZIoo1w2MbTnOefouGFisyxPNXotOg5Jylq6kYrTnUV0bT1XNF31fM7fDUMFKniaFaFeVS&#10;cFLnbfvSUEuX2ijrdSlf3lzxakm3zO3J3c+n+F/h94S8LeENRj03xno2q3GoLepdwLFcq6wrD5yr&#10;t3geUu0ckFGYZ3MrfTmheGPE/wDwqbUtQ8L6lf6b8TvDIurrT2llimhlklxKLWdCpVkd0C79w+WZ&#10;Tj5cV88eKfhOvirXvEmhR6ZbeFPjB4O0sX8mjWKoLPxJbwIM3unSFWcTlT5hjwcsO3Nd7+zh4/Gp&#10;3UHgbxXfvq3ia6lmA86OSGaOMBVR2HyHzowwJyQMrjvx72b0lXwftsPO7g+eSau7N8197Om1e32e&#10;i1TS8/O4rE4JYnDS5nCXtJprmbUvev1UqbXNbXl1stVJLp9J8caV8QToviPTbeO3e5giW/truaWz&#10;ubBoXRryJgQV4LTsCcbgqD+9Xn3x11Cfw74o8DfEfwsZIdK1QhbeWSI+TMjgxFJNuWUSiT5c/wB/&#10;Ge9av7Rury/CjxP4B1ubT31PwlpU82n+JjEAGa8ZyCXAHCkK6rk5JWQHqK9EsbOwj+Gvwu0W1ng8&#10;QaPPaK0zSYkjuLYXccdtEq8sJY0lL5HCi2OepwsDKOAhhsdBXp1HKKi3dctpXTfdJRa0V1Jd9McN&#10;y5bHCZjCN6VRyiot3XK1K6b7pKLV0rqS7u3z5beJNGXRPiL4Hub2/wBA+Jd/dNqlhHPgxxbVj3pG&#10;4HzsGV0IOPlX8a9ws9A8FfEfwvY+I4oJdRs9chitjHp8o+0wNJ9mzNI2MqFukuQUbg+VGflABrxX&#10;4+fDSXwTez+JNJ1C2k0fXrgiytr8J5hnYO0sTvkbRIBKAcgOCc5wK1/hB4r8WfC3whP4lt4LTTrr&#10;xXpU1/BDeB4455YdQe2kRcHLB4hJKh4IKSDtiu7MJxxuChjMHU9+UlZXt71kmu6SUd9eVqWt2ejm&#10;co5hgKeOwNS85SSSbt7zSUltdJKN+vK1LV3PL/FXwP8AHnwt1HxLdeD9VOtabZ6Zc6tdWds2Jwq5&#10;wskB+UjaXBKnIUnudtdP4w1KTXo4Rq3jfSdD8R+MLHRdbTW5beeD+xblIoftVtJMi4bLbECMPlDL&#10;zyc/Q3gD4reHNUufGY1vQLXQ/F3xJ0S3sITcSQ3lnHc4MclrLIpIBnj+fJwDs7nOfmr4gfDLxb8L&#10;b/wnrPhO51HxJ8PPiCLmO+0S/P28aNBcOII/NkPKxzQyQlZD0b5c8A11ZRnuJx2Ijh8wly1Ypcst&#10;PfdlJq+q0cbL7MrNPdJ9uT5/iMyxMcNmT5a0UuV6L2j5VNq/vLSUbJ/DOzT3Sl1/ifxb8dfhJeX3&#10;inxfDpniHwdY6xaaTeXdpktBObdbhGQMoZoswFxkbgHAIxive7v4g6L8R/DttpOmTSPp2o6zY6bq&#10;yWkiQyaZG7yoJckHMfmmAhuihgThkFM034s+E/iZ8No9Z+IOp6raXN9FbZgNln7fc6ZYra2c0h+4&#10;yzRPHGzDky2rZyxzXn9x4O0bXtS03V/CHiu48LeIr+yTRLm4sZRDHdxFDGhkTBVlA2KcckRiuajH&#10;+0KdOONw3JNO14q65o2W2j3UkpaXXK7bnnUv9sp01jsJ7Kd+W8buPNCyvbfSSklKyuuXQ8xu/htr&#10;174q0y08LaQP7V1O41C60qds2E1w8Ww6hYbgwwk6bZY1kBEbzui8Dn6w+NPxs8BeLfhd4b8YeAIf&#10;F+vaJ8O5LOHxbe6tMs9/f2sIFiIr6ydAiXFoJ5FEoH7xIE3HC4X6x8CaD8OLD4USWut+I/Ai/F/w&#10;9NKLSWd2sbu4vHRprVBngiXcYWAJBz/s5r5h1b4U+AtUS/8AHem/2voXirXDcM9lEN0CsIzbXdre&#10;2rLyp3sHQ4bHIII48XMs8pKpSlPnfs3bRNatyTjL+7KOqevLK83Fu1vn81zynKtQdbnap225kryc&#10;k4z8nDVPXlkpTcG7W+DHe8+A3irQ4/FDQeLPhr4qkg1u11C1Jtr2ximhUpLvz5ish3BVyysrHBPz&#10;Y+tdL+GWl/EfUPCGu2mj6hr3i/xAttPpmtaWjownZVfcrxHlFQquxumyTcCSDXyB8S9O8S6d4dS4&#10;hsVEPhrT7LRbaJ4hdQQ6Zh7dn3gFWKyCIuzjjzWdTgjb6X8IvGni/TPAXw/0LwN4l8S+Dp9R1S+T&#10;RddtJMR6bq0gkEEZ6NAZgqpg/KyNn6fYZxCrjcFDExqpVVeLley+Fu7S8rcyj8WqS0R95xDQr47A&#10;08XTqpVVeLleyfuuV2l5W5lH49dNEeieDtL1Xxn4qv8AWdT1OS3utD8XQz2l/loiiwmW2e23YwA6&#10;PGTkYI2nLdqerX1n4v8AEWreCvCct0PBFxfw63cSWyF2utRW6mSa12gAnzI0aTPGNpOOQTUk/aS+&#10;IHj34faND8QYbZrRp38NX9rZ2iW8tjc3Pkk3UeAG+dIrhm3Z2MvygBzhl1qtj4W8S654L8VaUdPX&#10;RbNdam1LR1LyMqOEkmnCkFlRy+WQngc/xY87DRr4SpLmajKOkYJppctk5bJO3utLzur3uebgVXw1&#10;aSqtRlHSEE1JLlaTlsk7NppdL3V0z1jUtXtrTWZf7d0hbHwwkbzWWkPKqNCkawzF3wMso3Bwpyq7&#10;owe5Pyvq+hfEPXbnxT448IWmpalJeaxdX2q+H5divZG4yTNE5yvkOsnB6Aluu04+gtfnt9CXSvFO&#10;uNceJNKutRVNUuLtHj/s6I6eYJDGUbEsFzFBbHcWwzYGEYc8L4A+J2s6N4P0jw34hskOj65DrOp6&#10;T9niQs1nagtLBMuMswTewXOQsjDivRyXGRwGHlWoJSqWSau+Rv3nJK+uijzN7uylezV/d4fxsMuw&#10;0q2GipVLRTWvI37zmlfXRR5pS+KVlK9mrmleKNGu9KuPGHjK6lvdV1+f/hH5dWghSJ7S3jAnWO4A&#10;H7wZD5mAGURcrgmofGNiYfjh8KfFWs6LceKPCct/pl3NdaWzC4t47eZpHby0/dyIQ8UmQMqi7fXO&#10;F4u0LTT4Z8AfErwnrUeqfDzTGtoLy0RS321fMlKKq8szoP3JL9FKHoMHzK18RXy+ItH8b6drS6Ld&#10;Wd5czRQQsTHaK53SQrk7VBaTaRycFenFfQZHnNVuU4P3ffg1raOluW26aSW2y89/seF+LMXhnKVG&#10;TdP34uL5kou1uW28ZJJbLRW6n92P/BqZHcxeCv8Agogtxf2GpqfiRojW81sxaJrc6HbGHbkAj92V&#10;yMcHIorD/wCDSjxDe+Kvhf8A8FAtf1GybTrzUfiLojPAcgRgaHbABQeQuAMZorjqNtvmVn2Wx+35&#10;bXeJw9KpKKTcU7LVLTZeh+i3/Bei706w+Fv7A15q7mPToP2ktDMrBihUf8I74qGcgEjBI7V+Ter3&#10;Xhy88QyeI9Z1jztD1jSLmHzFYu8E0ZDKCGXAdlIPB7D1Ar9Pf+DhuAXPwC/YliLIrH9onRWVmzhX&#10;Xw54pZScc8MAa/FD4Z/EvTfiFoUNla+GdN03xzLK003mTOy3rMixCbZu2nCNs2hRk45yMV+2+F2Z&#10;wwmCrwle/Omklv8ACn9y1/q6/o7wn8W6nAmUY7B043lzwqxXLKV9HCdmk0uW0HLmVuVvtdfCX7Z1&#10;n8Pb34D/ABF/4QLRdb1344aHPD4w0GOKxi1K8uLxLiOYSwxuGYQgQQJIFzuWeRACWxXyj/wTL/bC&#10;+MXx01Pwt8Cte8NXOnzfDV313XPFuo3E4lvplu3CWzblEcbO95CmGPypFkYA4861/wDbR1H4c/8A&#10;BZHQPC9vdWEnhTwxpx+E1ykuFgS5u/3kr55wY7+SNN3UCHqec/vRremeBvD/AIotfC9lo2n+HG8T&#10;T3mo39pFFHHKs6GMGJtvRCxQgZOcNj2/ePD7C4LiirXq0ayVOFRwb0UmtFdfJ3i3o2uXsfN5fxnj&#10;KuYyzOhi+WLXK7aNxUY9bPd6KV72Vr6q/Y6Ha6nb+PvEL+FtR8KaL4p0a5luUn1F41tZJYQJFjEu&#10;CN+dpUbTkbTjIxTLDxJJ4x+HE7eCF1KSK71mGH+0/tS27LC1zPLLLsZgY2dZSM5IDdT8lecalp1n&#10;ba5p2mWIubPXPFdwFacz+VDao8IiS4K7gBIMO4wAMMx6gGvX9f0vWPhf8Hb/AFbwnp2la7YyX8gi&#10;1H7EkctlewRSwwSMf4GdozlRkMzDOdysf6Tr4eOYTp4WVRc7UNJNruo+9a7b5ZWTeqUt7o9jI6c+&#10;JKuIqTqJ1WnOalL3k5O90t25OLbWzSld2Pne20q/HiZfDN1Kg1SO/EwklHnmSQgTFeCVkPmA9Dgk&#10;ep46nQtet9Yl8Q2mm63p2svDItvfsLVw8MsRO8BRyCWwu7n7nGQcjvPiR4lh+JBTVV0nSvCx1h/s&#10;st4lk9kNIujI0rzJDuCqoeFhlOglIGAoFcH4Q+IPgf4Z3C6nBo8lmurhLDW9QkRPs+r3ZkxbOjOT&#10;skBYjZzl9oyQa/GuMuBq/D05Qkr1HBOnblW0/fg239mO1t3pbW6+i4hzHGZEo4BQpqVSMIxqTi4y&#10;SbXNFzd9otK1lzS3tuvS9BXTo9A0ybU9J0y71Czv5bWyFsE86JYyN6/N8wBAI9NvQd6f8VfCnx7+&#10;GHh8+I/ib4I1bU/hpBJby2ltDcW876Vclla2sZ4oGMsMzKMgz7d3PdsDI1m/fX/Dvg7SvAfhbxPp&#10;/wAVtW1G3vmWePz3mmllMuEjVQsRXzCFBJzgZIxiv0iOh3n7NuuadP8AGTSNV1W/8deKfC9/498V&#10;amSNLsHfU4717WBnBSdjOU8yXOdxRUBG4n5fIYyyzGwpOnCtKr9i7c7Rauoyu1GTu3zLmldqKV2e&#10;biamGwrpy5nOq4q0bVFOyV24Sbav7rs7NpuKt1Pzy8TfCL41+G7bRLnx18P9e+HGn+OtSiJR5org&#10;2CO0gltpmSU+VOIpCQjhTtVsqD1zPFHxR8Ij4m/8Kv8A+ES1HQftWm3ltYX1uqLCJ40EUUNx12mX&#10;BdZckFsK3JOPqT4m+Ffif4Y+A/xmj8YCfQ9a8S+PrKbSf7QeO4OsTWt1q0s1zZj5w8X2SaECT7h8&#10;2MA9K+W7G18M+NtS1nS9e1XxPJaRwyPbajAlsJLpYoyGVwSDghzJuB/gbg7hj9VyCdLPadWcqcG4&#10;qUU483LdKMuZe9La7VuvK3a+i9rIvGjEZNB0KknO7cdbu8NLpOV7K8b/ABO71dmrnbNNJ4g8SXXi&#10;5/iRd+GbPwHbhLe1ht5RepcQQBJJEAbG2Tz3R9wICv0yFNcNH8Tby18IX3wyTxNc6rbQxi40p7nD&#10;XLlIGBhuGYYkLMybTk4RB8xzg+O3F54b1T4o6trt1p3juHWJ7Qaasd2RLaagn78EzlQI4wyOrEgf&#10;NtwzfKMUdXsdXs9S8TaZe2P2iVLWNre2lJQlolWR2QADkIg3BwBhfqa9fNOFsNi8TSrVKfs5xppR&#10;UlaytyRlzJWdtXzOPTc5K1XHRo4qGLrOLmrxfNpyt2TWuqclZOLldXSfLqk+LPjmT4ceF9F0TxTp&#10;ltrtrqEkmmWslt5DNPMspLRzS5LKEiZcOwIVSADha+w/gz4B+GemaZba/wCK/jd4f03V9QsI9U0D&#10;RLaFdU03SYYrUfMyu7+Y7mWHIHl7lbC/cyPylu74+K/2hdUstU1GXTfFUV3pviQww3ZghDeU0F/b&#10;hQDFGzW9wsqlMYJ2kHhW98vfH+jeG/DXjDw/rPhC/Gm/DuG0t7eaytQ0VlIXlMMt1cbcIB5bZj3h&#10;TJJgYwor+cM1zHG4jFVa9eu4yhKUVNWk20/f1dk09UtNVyu12fma48zTBYKftMR7NwnKEdmo6p1V&#10;zpKLTXNGKSatGDirnv3i/Tx4Og0p7DUE8ca34D0PVvtFrDK8DaPZPNZTugLvtlKEknaQACMYLCvl&#10;/wAZfF6DTfDnirTtP1S0udW0yW61rRY3SSJZ7loBCiCTJ6bpIlKcgsM46iDxD8XLTwfFb6T8VNQ8&#10;SeL/AIgXUzxancPfi4tHgvIlMkqpCcOAsoB38HYMMPLrS0/wz8NfDevWms36axq/w48M2wutBvwi&#10;X8onG7y1MC7vLE+V3yhcI8cQPJ44MVmdRwmrxV3ezvppZ6xWjb7v02Pqf9bcdQy2rRniKdNuXwy5&#10;k4xcEpNShBcjutby0sktEeFWXxb+KOgaJo+h6bb+IdP1i2c3F5dWE8ai6eOPBkkjwHTYVXchAYLt&#10;bJJGe11j4d3fj7wZ4at/FXgrVNf0ua18641u2P2WVrlh80Y3jYpdQhIVmYknCnGB1ml+A/DPxH8V&#10;6742j8UWn9hahqo1iaK+SRf7SWKRXa3gZky4KyFSuRuWNeeMH5Jl+O2l698R9YbVr280nwNNc3ji&#10;zSF3s43maeKARRjBXGyNMdORyDkj5r6xUpzlG/kru61bTav/AIb3fS2jvp+OZpxPmOV4l4VTU6NV&#10;ThDnlzxjH2lnKK1WvKm20paxavqfcUt7488MfDa60rwBFf2Q8FW0b2MF+m+zv4WVLdRum2nyghTH&#10;G3KgFQMLXyt490lNa8e+D5/FLaHpGmazPbQalodjem8tZzJFO5nZ4HZombYxVY84VgQQCAPfrb4n&#10;63H4Z1Pwx4j1XVPEHgfSLfT9DeV76KO4UTSRySW0Lx5bKeW25yQyhN+M4WvOAvjD4Z3HjW/8JfD9&#10;55b6S21PS9qTyC8lDP5lzEyhk8rynTuY1kZiAobbWspSxN3d6aXfX7r9FZJNLTRd/qM0xeIzbC05&#10;OM3y8qlGyd5RTuorVpOEVBe9Z8t+V6t4vxa0O38H/A/+wdO0/wAL3mrxa7CfEVi00kf2u0ikcrNb&#10;MTvCoNzMwzkKxJbBzxHwy+Hfjb45+DPEfw/+Jd3fv8H/AAZqFxNo2p6pLJaf2fvWSC3EFtI2DEWk&#10;3ADHJUksCRXh2qfEjXUtp/BWvaPcala+ITBfXkupKs0nkb/liJ++hV/MAwdpycAZxX0nrvx0tPFv&#10;xB8IeKdV8L39v4p8OGXWb3w7o2pLbQQQJaBYrdpXDmWMRosoV9xBklVSAaU6ka0J+1lZaJfhu9b2&#10;Wt/0PTyWvhc+q8+Y1HThFRgopbq95JyaafKvfta8m9GrNnd/DzRR8H/Bfg/xzrOkr4o8AXE3lq8a&#10;myutDVjJNKLqB8BsyFVjc5EkSoDjgH448dfHPw/41uW+GvhfQdE0TS/Hsn2ia8itV+dbfzXJQlQ0&#10;SSGXYfu5I4HHPb/tQ/HcfGTxLo3iTwNp2oQeGre0uJreFJJPOu7m8Mf+i3UDgbWjhhMgGCNmSDnG&#10;Pn74N6LpFp4nt38TeErvXtUF5E6JJlYdSSCZGltnHAVAhkDBSD0PQ4r53F4mnCSVPRWS22et/VK/&#10;ne3np8LxZn1PBYuGAyqrajBRg59XJxalZrVxSaSV5X5bR30+z/An/BO3Rv2lvhBreq+OdbuvC3iy&#10;70ufUvCGpWsYF14d1KKSNYLl5cq7RSbsuv3XR933kBH5y/Bn9p/Wv2V9N+Mn7NPxG+Evhf4nfFXx&#10;VqOqXuj+IrGeFdL8T/aY9r+bJIqsyAjdsXDEEpgHBP8AQFHrNh8LPhAfEvxWuvH1n4e1DS7vSItL&#10;8Oxi2ijDbjDGbnAPlJD5SAk7mRX69R+Enx5+HXwo+NviWx8D/D3w/wCLbOFJPLt0mIK2FwEdmnSQ&#10;fvQUQFixOCwIxgjPwPi34NZR4n5XQwGbUvdi41JR55QlJxd1ezWmri2/8j9mqcVVPBP+zsXkKhRx&#10;kKEoVHNKVSaq6tqErrSV3d2asrLl0Pp79jv4VeM7f4I/Bzwtp2uixsPFeorZwzraSYuIkURzNKMZ&#10;OyQfMuT8rqMYJNfuj4t+Bvwi0LxzbfEjTtT0Hw1qHw80aaz1HWtQjSIX1qtsscgu2dkjTMe75nOQ&#10;AuAflB/IP4K/sFftBap4cs/Duh/to/tKfDPRvBFlttZor2Ke2NzLHvn+zwlI2WIsiIzZJDYILAZr&#10;6n8A/sGar8cdM8HaH+0r+1V8bf2i9A8DhrmfwTf2kNraarOql4nvmtykt4vlRZUO5wcZypIr3qvD&#10;mJrQdWnhnFQTu3KKV23fmi7+7yryb0b6M/nyrwrRw9GFZUnSqSUvfq2jHnTldcsvd5GnbeLbs9+V&#10;ryfXvj38Qv2kPGWpeDv2IfAtmugeJ5zovir4u6jYTf8ACNWqTxSw3Edjauim+mjjdsFAEDwrjqhr&#10;9Y/2SvhRpH7KPwg+AHwY+GNvD448HfBrTrmKbX8iK4vpC8z3UmyEcb53JKk5Cyqckgk3re2j0fTf&#10;Cfwy8GaL4c8J+DdAv7Gz1aTT7OJTYwwws4hjgz5cZW3kiA2jJEXP3yR9DeCtI8V61qHxEtIJfDPh&#10;jQ7vT5LyGSOF4Ef7CIZJVR0Lxq8kcp5Zsgo3ykOMfK5ZwfV4grKOaWpwTaSjeScb8vO2tUtW1fpq&#10;9NFx5Z4fVcxVCrxRQdLCUptU403KblG/IqzcVzcqbk1ZKKhrL3bI/C/4veL9P/bV/wCClWuQ3dzr&#10;1x8EP2L/AA3Y2lnpzBr2Uav4ot1a7u1iz5nkw2pkhWZFOyRUZRzXyd8cvgR4r+F7fCT4aeG/ih4+&#10;8Vfs+Wnia1stC8D+IfEV1qNjaXY8wie3tCwgiSOWSTyz94HBCg5r7F/bn0Xw9+yb8fP2VP20/h9d&#10;w2XgXx7bp4A+KiRmS72WF3ctNpt7ekY8tbe4McW5jnb5Y6fLWj+1f8dvgN8Joh4O8Q2Fv8Vvi1qB&#10;sW0fwJ4cSXUtSuo0l+0TToYsm1ky0cgmk2qojPyOrE15Wc5DldOoqeIoRq+wknByUZuDldRnFy+G&#10;cU7NpqSSYcQQwuWe0w2G53pytxkn7s37rd2trqUouTcY3dtGjlv+Cg37Pf7MXjv4Z+J/jzqXwQtU&#10;+JnhHwlbXq38xIa4ishCkO9Qf3g2r/GDwsi8jaB+OuleJPEXxg1/XPg18MtR1zQ/hLomq3dp4s8X&#10;aHcTTNc6U0hSWysWLbWDR4aSQAYUBFHJDfrH+0/4T/aO/a7+Fmu+Mv2pvE9l8DPhxFp13N4f+D/g&#10;6ZDNdxwWZEMuranGh+0MboRhraPaq+XIRgACvAf2IPg5rtzofhf/AIQTRNO8S6Ff2tjJFo9nbr/o&#10;csyAymPGAVKhWIfhWYHqTXymB5sFl7nWppcspK+tnqrXb6Kzv80mfgeeZ2sgwf8AtD5p0JSjBu7i&#10;ldNNc1ldLWy91dG7Hjvxu/ZG+A3j/wCJ3wp8D2Pgj/hW/gPRbCC207U7SJNHF1brEqtOLmRY5Dtl&#10;idSX3kN83O8ivDv2jv2LP2jfg54F8DeJPhv430D44+GfHd7f2NhPdGKPWLS7ljNmY0uisckuY5IS&#10;FYEKzAE5PP7B/tGfsx+PU8XfByW98Ya3rySWk2bS5t1vP+EcZ7gu0cyBxtt5IHGF4IfkE7Sx+yNa&#10;8L+DPCHwf+Gvhe28OwfEGy8GQvd6iYpXuza3MU7RyOlwNuUkSd8YGQEU4zjGGZ1p0MRg4YRqceX3&#10;k2o2i6bd23fWTatraS8tvhsz4uq5biMDHDVFXpckXOM3HRSp3bTbdnztW5ZK638v5cvE/wAcvA/w&#10;5ufgl4Z1z9mX4+eEPiZ8F/FekX2v6dPdXOpab4bSxnjnvY9Lgd2ijNwYwuBtCpKy5Pf6M0/9uv8A&#10;Zo8M/s/fH3w78UP2S/2lvEHij47eKNXudM/s3x3deHNM8Yx3FzLNp39r6XBKUnmsp5IoAqxnfFHA&#10;pIK5b9PR+zZ8Nfj2fFPxEnsfEPw5+Juoz6hDPLqGoKLLxLazmLb5ryfKheUO6T56l1ycBR+KP7W3&#10;7Ix/Zk8W/CG0+GBXxX8cviO2sXdh9l1D+2Es451/e3uEJRFs0yUbavMitgMma/CsF9H3gzi6MqeY&#10;18RB0Zxm+WvUjJtSlO0ZxmmoKSTV20171udc6/qfB/TFzTxQh9QzCNGmqXK5KNKMU3GnOF/dfLFW&#10;XM5ST0ulZLT1z/gnx+1ydQ+JEvjr9pzwt+134uuPh54TsvAlv4z8NfEW+i1zwrd27zho7LfPGDZT&#10;/aY0mt2YpHLHAwx8yntfA/xE8IeKrn4I/Dj45fBv4gax8W/hN420T+wPBdp4gn0xfFGmDTtfu/EO&#10;unUUkGzxDPeSW07SO+fOtrSNCIgQPmX4S6rpvwi8Q/CD4aRaTFcabDf241SVyUmZlmSW5llUjdkl&#10;d7HJwMjvX1z8avBXgDVfEepw6T4llvdX1+STWI9aWT7MtreG4823ns5FIeJ1Eq9CAAcHIr4PxH8F&#10;skrZliMRQhOhVxMI+zdOc1Cn7NSinCMWvZRmpzVRU3ByUm4OM5Sm/wAZwv0lq3C2d4PDZphfaZfK&#10;Tk+W/tZU+aPM+eTlFSSUnFSi94xs0rn7QfsJ/H3w5ZftD/txeNX/AGNv2tv2hPBfiK68P+E/DWqe&#10;JLiy8b6/pk0WlRT3GjXxu715La0mmu/tEc+4xETOG/1YA/CvwR4Hl1LW/Fl/D4Wi8FaZa+IfEQm0&#10;CyvoL4eFCmsXsf8AZiOjMJks1VYlkXKyRgOvy14/q/xZ+NXwa0T4geNPhp8ZP2hPBPjb4pxQ2Ov6&#10;hZeJr1ofEdrHEIES7kSTO2NA6q/G0SnPGK96/Zk+Dl9+1R46+HPw3/Z68C+BLXxr490qW+W31XUJ&#10;7G28Jadp9vGuoXtzcwku8PmTxiIcNI1xgsoVjX5X4f8Agu/o+zzrinMcXCnhatHDwlPmqy5VhaKj&#10;KVT2lTkV1dqUU3Kzb5ZPkff45cd0fGWhhcq4Ww9Z81eoqfPGnzWs+WL5ZJXcXzOV1CPI09eVHoGq&#10;fsf23i/QNZuUur/Sre3vYTN8+1dPlCzNGYhICgBDjcOm4AnGa/MbQPGPxj/Zj+Mh8F67q4guPAms&#10;JcJffZ2nt5kiZJYF3DcAkqGNwPR+tfqbf+Afiv8AspfGb4tfs+eINb03R/iLDYW2qSaZPqT6zoPi&#10;2BopXs9Q0+RwHjWQrNEVD7g1vKh8zGT5l4i+Atn8RIfF/jG58MTeAfjTZanf2WoXEsb31hdwFI0W&#10;OV14DJI0ZjcKWRIXULjBH9BcB8fYfE0ZVcXiYYrL8TCEqUkldqcVyz1bfK7tXXMvhvZ3R/KWX43G&#10;+H+YY7JOKWp0naPLKK54SaSTau/d3XNHni1ytu9zoP2fP20P2e9f1pvCnxHtLL4Ta5DrUM95qLrd&#10;3Wk3Bk2BnuEQeXbO64bzOCXBJJyxP6VfsU3f7L37L37VP7Uq/tO/s+ap8V9c/a2Wzufh5PpHh4eM&#10;5r+1s7KQX2kpbrkwyOsUdwHIWKSMbndRHmv5bfCt14x07wh8TNBsfh5Fq9pNfX/m3c17bxNZPO/l&#10;+VfQsBKrxs+3bt5VcDG2v0Z8Mft2/CrTPhr8LvDPiLxdqZ+MP7PNtpSeC/EfhOG5OtRT21usUdyo&#10;ibb5gRGjZZDtdZWVgQzV+W+PXgvjfELA5plVCNaFGtam+StLmXI4TpTUo3lGHPCCqRfM/ZNqC0P1&#10;DhyhivB3i3DcQZRGpiaE/wBziKV/bONNqCjOmrpx5Wo+7OTtFe7ZJnkf7WX7JPjL9lP4+eHvCviD&#10;wD/woq++IEF18UPDGhLq8uoJoHhzUL3UHstKvdoxHdWJtVjPlllZgME5yPC1+N/xp0Hwfq/hDwlb&#10;aVf3XiHVRqMtxNax3NyYGCvNGiKC0ccjllOwcjAOcV9B/Gzx1+2P8fNL+Iv7TfjvwL43+J0+l2sW&#10;m6n4h8Z+ILWO/S3jLm2trbT7fH2aJHuJZBGyhSzMTlsE/n7o3xo8N6PLpuqavEfDfjGbUrwyC/tD&#10;5thGEh8mSNsBWDv56dTjys96/o3weWY43IMJheIJ0cTi6MYxqODc6ftI3kknJudoppXm+Z72vKy+&#10;7zqtgeN8fi6+XUI1qMZ6RlKFRxmlzvnUJS5NXdRd7JpJbRX6f+FLH4X/ABG+H2leNNY8H2+na/ND&#10;5Mlva+aiM8S7XLbhkYOx1HIxxyTxy/i7xj4i+BUV8fCeva1d6fBZvdXFnDI1vcaVcx7H5BOHgkiJ&#10;YGMsQeSuFzWRoHxl0HVPiBp194X8VaTrdpoNtbPbwQ+WsEkL7RKgiUnHmEScc/eBPWvqj4p/B/w5&#10;8X/CPxI0Lw5Pbad4v8Sxzx2SSQ/Zkt1kRyrxMC6sSURC6PtCnDBeSPPzDMqWTYmlDGxl9WqO7jK8&#10;lFNrR3V0op3vpro9NH/OeIxNHJcfTo5lCf1Wo7uM7yUE2tGmrpRTvfS70d1o/k7wZ+0f4x+IsJ1/&#10;UtZs5tYjSOZFuFEE/lCRsK8i7AWYIxIOMDngAGvpz4KfFa7j0vxPZLLL4Th82O+miYyG2ml8yPID&#10;/ej37mGTwyyYz0r8oPiZqurWHh1fAN9PcaFrnhCHTdI1pJQfNNxbmTzNvdgeAW6FSuMjr+k/wI1b&#10;4bfFX4R+JfE15YzaTPqNpJ4bbUIHeFY3kiQSSSjcAdqsHA65JIB25Hq8dcPYLA5e66w1qU5JJRSf&#10;LrFxfRNO7a0bSV+p7XiDwfgstwCrww1qM5pLkSagrxcX0Uk021ZNpK/U++fiP8M/A37SOkyWGo2S&#10;X/hHV7CGx0yG2vVtrma5jDCeUTDJxEVUbQu1VReSWIr8r/2dfDM2i+NfF1hqOo6vfeEvg5qt/Z2Q&#10;vYty3M5ZonwCjBXxErBSOdmeRnG94w8UT/AT4fWFh4Y8Rae/jTwNCUsNT+1z27x2t4z/AGlvLf5R&#10;NgL5gxtUqXXGAD4j4T8RfED4p2d1Z/BPU9Q+GPw3t7IRahrE8Iur/wAXXzLG8twIZM7IEcnbKATg&#10;cdWx8bwlw5isny/E4eNdyw1R2hzK3Lb4p2u2nODitFzOTldJRTXicGcI43KssxeH+tXwc2owlNNK&#10;Frpyt7z5qkHFJRXM5Od0lG66n9p7xne+Ntd8NeHbHVcWkGoWj6pfRgGOBZfJW2iOWB3BN8hGT98A&#10;9CT03jHx1ounfBf4l/DW7n0gXPgXxTeaJ4V2hYg1kwS9gmJAIKxu8vzj+90OK+NvC/w8+IPxQ8Ze&#10;INOm+MXihL1La9u7Pyo4rVdTlgBdY2woCsyByW5wFA+tjQfhrreq63daHqvxH+J6+HofJk1Ob7ZH&#10;E+nB1Xa8ishyzSblCg5whPIr9fp5BQwdLD4WW2HtOy3u2ne9utpQS7PlWu/7RT4Sy/BUsNhJ11bD&#10;WnZRkndtNO/Kt7SglbZ8q1KvifwlZeLfGnwS0G2khh0e58WaJoF1NDdxylpCZGEjKpIbcwLg46bc&#10;9a+uvGun+KtR8d2/xZg0Sy1cfDvTVs7PTtnkFrgOVaZWJBCZn4PBBXjkCvjP4efB3WtE1XxB8VdH&#10;1TxP4o1T4K6jpmr2NneeZJ51wZwzHYPvEKjHvjf7Zr9BNW8X+EPHd5J4a1nUbqDwxr1vZ3uq3kEm&#10;TbqVF1HArgLtmCRh14Abyyrc8HTOaVaWNhyJSio8r3bSlyud7Wd5QkktV/KtdTXinnhi6FPDP2kI&#10;xcZXTulPlc1a97yhJJO6u/dXc8i8Dy3Xw50X4mpql4kOj+KVt9Whlt5VEA1VjMsilSpVEO6AFuOD&#10;GckgCvIfG1re6vqOn+KvElrc2sl40GmNcWkf2iGwlhjVXS4VdoYsNrZAwcsR1FWvhp441TwvqHxe&#10;8FeLwPiR8M7azlgTVDH9o8m2ikcKBux8lyERcNggEDjkVbsdK8EyW3gy08PyXes+Btev5pJoCs1x&#10;MbSJ3ie4QsSVKQrEWRvu7+CP4vfWCeT4utUqL3nb3ls1yJ2/uytHVNa27b+isI8jxdepUXvSt7yW&#10;jXInb+7K0dYta27b+p2Dw/FnwhaeEb3xjpGmfGj4c3cS+E9XtLtLS4kRyE8iR8bjGoQ5cf8ATPcB&#10;tIpnid9a8dXfgT4tpBb+C/jJ4JgutC8UxyR4t727gdiLjKEZ3Bjl1BAyoORivMfhZqXwZtPjH4e8&#10;S3d/d2Hg7wnfySar58SPahG3RrnbuYAyuWUL0B6ZU59UTwZqnhP4y+G/hF412eI/CPinSL+zTUra&#10;VXWSyu5riddURwcb7dRBE2cANFnG3BPxeaUllGJahdcsZVEmrPlcZe1hG+jVuWbh0lJSXU+IzLDx&#10;yjEuNO65YyqJSjZ8soy9tTjf3ZR+Gbp9JSjJaXPcdO0Tw18VPh/rPhPx/ZpY2fiZppNQKbJn82VE&#10;W1mBHUxzq0voXUg/eIr5I+A+t+M/hbrMnhrxGtneal8O765FpKJo5ra3AkeCQqO+WVxsYdMEZU80&#10;PAvjzVNCm+IHibXTqU/gzRxYeGrq6Us62bNFJ5V23fbPIsx3/wALsme1d7e7ZfENt4wn1MWOreJZ&#10;FtYZ4QII43hhiDLIAMN5kcsEp4wSxO7O7LoYCeWxxGDre/SqJNL+WXKm0uq9yVpb+6oqzVrlDLqm&#10;UwxWAxFp0qiTS1tGfKm0t2vclaW/uqK1TR7v8cXt7j4aeKbiDRdK8QaOXtpNRGpBlN5AsimWSNkL&#10;CNlWSNjKPugHgY214f4K8PeFPFnhy3sm+0Jd+CbmzgttLvZ5PM868k8i3aOTLI0BiCgyqclwg4LC&#10;vozwBBY698J/EWiaj5vh6yeyudF1q9WM3IEMrLCyxgnaAY5iQ3LDIABOCPhz4d6X4n8M/Fbwx4X8&#10;S3N/4R13w3cta3Wm3dx/oqI0xNlNHlvlj88ghP8AZyF615ORU/8AZ8XhY1HGVGXNfq0opPTzS5dN&#10;VzxvZWT8fh+FsJjMNTqOM6MnJau8kopPTVapcumq543aVk3+L/g7p/wq+IWj+HB4ot7RvDeof2zo&#10;bar8tprsY8tkVplG0SxttMqvkNDGCuCSC20+Iuv6N4R0H4Xa3oui6mkOiXOn608eqJJcXsfL2c0T&#10;cBhbNLIY17iOLHQV9c/Evxr8OPiS0FhqMulT3mmavDLqMktr5kLW7m6W42bv4zLOqHaBtReMhCD4&#10;l4g8BeDLHxZrvha10HRpdPubC51Hwfq6RpK9g7tBPHaXOPveQqvGjHHySgfeWvdybPquPp0o5lSk&#10;6iV9VbVJ+8rcv8/NbVp+8vhil7eT8TyzSlSjmdKTqpc2qtqk1zJpx/n53HVr4o/DFLifDWraXqFu&#10;vhhLmwaDxVpMOoMm0I0aqUBuY1GAGdirkjIJ3k9Djvr6zVY7bULltIiaRYhHIqGMCTfhipHAJAbc&#10;vTjPBPPn+o+F9KsfHdprnh+0gtfDPiK1ha2t0lDnw5dxBUntkYcSQSbjImO/HWvQZNU1cWNpotrZ&#10;G40DV73dbxmNrmKfUBBMRbPjHzThHRFwMlxjmvraFbD017fVO11tdSts9elrNre11dWv9NRr4WC9&#10;urqTXMtr81tmr9HGza3tpzJpvoLPxTaeNXs9N1TTLiK7cvZjB2zO4yVHPymQHgdueMVoad8Xde0W&#10;W18Ca5dWnjXSL6Vb6dluPLn1C0JCXDq3VJGCjfGRnfG5HD4r5m8a3DeBfiH8PfEWha7da/8AA74m&#10;3FpqOkayytN9jlZI2ubO5dTlpoC7I3fbEHHUgb37WdzqmgfG3Q/iDaabD4fXxxZi7nskEpS6mR2h&#10;e4tZAuN8krPLs2KcyZOd9clTBrN69KE3eNaMpK+lpx+y9mpLVP8AlcbPo1zSyl5xiaUZyuq8JSjf&#10;fnh9l7SUlqpL7LjZ9GvsD4r/AA50/V7TWV0Kxvr3QrnTjmG2Ec0V5DI2yKN+MJFLtBGcHcAeNgr5&#10;F0PSdCs7fxl4Us9bi8N6B481X7WY9RBSXRXVLi1jI3AFo4ndFQ9jF1J5r3X4G+O7D4paT4h8FwnS&#10;f+FgeB4JbmO1a/exbVEAIkYHcobyy67k6lhnjbzavz4uuL/RLDwl4XuNK+J+mXE9/rSXU4uLSBY2&#10;nZZ9wXbzkIgwVAwGBbBr5PCV62TTqZfiNWrPVqKS+JTe+mi96zs7Rs9j5vLcZXySVXLsVq4tP3pK&#10;KStzRm7300VpWdnaOux4P4OtbjXbnXfBXxX0jXdD8beHLa0vW8R6Q8dwk7yeeljNMhwshaK5kIcF&#10;WI25yUBHSLqei+M9c+0zeN9L0nxX4w8NXGk6jqUcBaHVIVS6EhSJ1DRySiYlx91Xtg2STiuk8F3M&#10;1xeQahqmm6n4f/sYfZLiOZVRX2ny4ysuQrojRvNgf898DrxneLJNA0xvBS6D4Nttb8XXutx2Wm3x&#10;t2jUNcKGOACAW2mRgCdrbsnk4HrzcMTiZxitWunwxdtdZXSi2lK1+VJKydj26k4YvFTjCOrXS3JF&#10;211ldKDajLlu4pWsm1cqeHX+IHhXRtX8P+K4dN+KPwgWGRJZdPxcTWdvEh374gdxhjLfMF3Kqrk7&#10;cAjibGyvbrwjDYeAP7L8aXPh7xJPf2gL+Zd6RY3MZYqIyd+TIqozY6PXrOj3c+n/ABE8SeFPDXiG&#10;Uro+uDQ7aaIhEntbnSpEknYDjymn5JHAChTVn4ieBrKfVdM8X6BrsXhT4maLK9zpupW8KGK4t1co&#10;0d+i8MhbaWJ5jBAweld2GrxpVk5xS51GeidrtaOULX1TtJq2l/ddrPtwmLjh66cope0UZ+6na7Wj&#10;lBK+qfvSjbS94u1n8seCfidFNZaje6p4bFjpPhO6tfMtbVmjDiYywXEyp0ZmI5BG7zMMORXrmp+F&#10;fAni62g+IvgO40241bTV2T6BMgg84yuiF0G37zqXLMP4ipOGw1eYfGfQ7u78b2ljonhM+EdU8QaV&#10;Z6rf284RoIr0O6yMPu7vMOGRweVcHAOTWvYaZotjZedpV3Z+HNQgWWKa4RnCyEzQNGEYnCyDbyAD&#10;kSrycZr67MMJHGxpYvDNxcvsqzjy21Urd3ezTvr2PuMzw8MdGjjcJJwlP7Ks48rWqla/xPmtJO+v&#10;Y/tl/wCDQq1vbT4Oft+JqLs99P8AEfR55dz+Yys+i27FWP8AeUkgjjBBHait7/g0wutWv/ht/wAF&#10;CNR14aeNY1H4kaLPcG1UIjO2h22WwONzfeYjqzE0V5cZyqJSkkn1tqvl5H7pw/UlVwGHlJJNwje2&#10;2y28ux9uf8HFtxrlp+zl+xnd+GzANetv2hNHktfMRZVLjw34qIBUgg556iv5/E8d/Dv4C/s9/FD4&#10;na/YGy1nR9Pu9eeC/iAnhjtrdJIhGy5UCaZ5AEO0gkZA4Nfvr/wceiZv2a/2LvI1pfDsqftGaA/2&#10;8qzi0C6D4nZnKggnAB4HXpX8Z3/BQPUvjf4p+Bmn/s5/C3/hJfir42+Pt5G+qG0tljkOm6ayXFxP&#10;dRqMQRiVrTDsQuC3zHOK/pXwxyuh/qtjMyg1LE06rUYe9d81OKjZJNS5pvltdy8knc/ceAKiy3CV&#10;sxdP2jpNqMHzW5px5dLWTbV7patRV1Y/mA1zxt4i17x1q3xGvdRuD4s1fVZNZkuwxDi6eUzGQH13&#10;nNf3sfAnxqf2mf2bvgN+0Tfn+zIPG/h422oXNov2lhcxMkUjSIBu5vIpVZgeMrkKCK/nD0L/AII1&#10;a7qfwPHiaf4j2zfFHUZmFotuqvpaOm4G2kZsSktgMJgAoB+6a/Rn/gk7qPxg+CfgL48/si/G3wiu&#10;leKPgndHxFa6HqNzLCuv6fc+RNPZxTxZ/ciSKOUhCCftig4LDPpeGnDGf+HuZrC5hQdL6wvdcrNK&#10;cLu0rXSklzXTs099Ln57RlWy1zhOim52j71/dd791Z6Nffoff+tfER/h9da9r/jWxXxX4d0iO30z&#10;TtJthIb66uNRmjsbGGFAwMlxJNcwqqbgB5khPAJr1XTbb9pSD+zbDUf2Lf2928P6qUTWLSz8PWsY&#10;UxR3EkDwlrr7ouWikdP488klOfnb4h/YbHwX8PfF+tS2egaZH8VfA2u3QmkWG08Pwx+JtEQx/aH2&#10;r5SRrI7FsbBuJIANf3T/APDcn7FOcf8ADYP7Lef+yg6D/wDJNfdeLfjDmvhvmVPAYCdOrF0otuUW&#10;/eTlHT3krq100tW76o7MPnFTh/ES+rVYz+FO3M43j5O2t73srO73ufyMeB7z4/TXV3ofxL/Yp/ba&#10;1Xwv/Z8tvFMvgu0d3mwscUjxi7VS6hVOehCEEEnNfP8AafBr9oDVNWsdO8Q/si/tsQ+E7edLpov+&#10;EKt7qOKaKYSRyRRm8BD9DnOfkA5Br+2c/tyfsUDr+2D+y2M/9VB0H/5JpP8AhuX9ij/o8L9lr/w4&#10;Og//ACTX4nnf0hs+z6vHE1VSjKKsuWLXz+Lfz/Q6uIeNcZxQ6MsWot01pZb9m9Xdro99z+S06t8d&#10;tO1a9f8A4Yn/AG5fE0dzM6vqD+EbeznkiBBjYYvCVIywxn+mPO9bsv2hvEr6bDrP7C37bWoQ2141&#10;0ZL7w3DebEVFSOPyzd+WTyTuKkhokIxX9i3/AA3L+xR/0eF+y1/4cHQf/kmj/huX9ijOP+Gwv2Ws&#10;/wDZQdB/+Sa4cr8dc5yaUKmHhTUo3s+V318+b/gbG2L4+zHHulOtJOVP4XypNap2TVtG0m1sfyBH&#10;Vf2qLvR7bRdZ/Yw/bd1uLQZI5dHlufC0LHTGMPlypGv2zaIiUiJXGcjIINc0dL/aittTsLO3/Y+/&#10;bIi0G/hS31GW28CW0bJbBcCJI/tvzFAF5yAxGa/siP7cv7E46/thfstf+HB0H/5Jo/4bk/Yo7/th&#10;fstf+HB0H/5Jr1Kf0jeIKUpyjGkuZ3a5NL+S5tLvV20b1Z5FXiLFVZznzW5nd76vS+t762113u92&#10;fxh6J4Y/aUg1+9h1L9iT9s1/C8E5jt2/4Q218ya3EhAbabshZDGzEZ3Bd2MHrXn3xN079unxJLFF&#10;4a/YO/awIDbxf3vhmF7lRsKBWP2r51+eRiCRn5PTn+33/huX9ifv+2F+y1/4cHQf/kml/wCG5P2K&#10;Ov8Aw2D+y3j/ALKDoP8A8k1x5l9IPiTNKUaM6sVZppxjZ3XnfT5WOSrm9erTVJy91a/Pa+t9fw7I&#10;/gc8M+A/if8AA/x/qfx5/as/Zl/aL8NeDfEuvaPoIn1Twuum6bYpqEsdhGJpluZCh+0y2iq21ycy&#10;D+IY+mfHngmC8+FN3bwaRp/hvwZ8Q7W8k0XUI5GCT2dtqEi/a5o9u5Q13EFVtvSTj72B+53/AAXG&#10;/af/AGYfir+wVd+B/h1+0t8CPGfirWPib8OTDYaH4w0rVLx0TxZo7yOkEEskjBFVnYqjYVSSMCvn&#10;P4Zy+EH/AGY/AXh6xu9Jb44z+EtYsNNs9TnivbS50231i8uprWFiAYryaPe0bk5YQoi8yZr3OD88&#10;xWe4GtiK3K71FB92nGUm3u7RcU5Ponfex6GBxXLhKlOpTi4SleXu+9LTVOSafLe19V3Wp+C914L1&#10;7TbPw4fFN/car4ejSTRNPe+b7Pf6ctw8bEMwALRqgAAYLtWYno2a+ovCfhuPxj/wjlnoug6vo9rp&#10;fk22t3Vyhhs3guFLFZNrIwjf7h2ZG1WcgEg1+wOn+JPD0tzp2kXjeDh4bt/2eLXxULK506z1KG48&#10;Qww2flahKzZke5hbkIw3FSeo4r4m+P2k+KfFng34E+IfGfi3wrqfjbxn4MtL34jpp11DZnVngvb9&#10;YpViTDSmaGGFSu3dsiUkE19TlrpxqSwmIpW54tptc3Xbpy3vK7vZe7Z8rZlhMJicfiYYTCQc6cox&#10;fJKSd/hb5pNpxXvtW1tFNX5U2fBHiL4c/E74W2/jrwxoWo6j4h0rTje2nhm1iZrmCPSZXk80xNIN&#10;pmUCGMsFBTDFWwefmDUtN0fVfCniqw8Tvp+l/EfwZZxXFpPfXsllKkRbHlXCbRFI/EDRlud0jEEY&#10;GPrXx54pl8M/YPs/h3xH41nvI7m2F5pl7cWdh9nnVzaRtcKx2kGOVCmeTb/MFK4q74Xl8F+NbXxP&#10;4R8Q6Ra+JfCkWlnUtYiv4rIz293IF2zLd3DjzspGdkaZbeiEYwVPGsro4apyOT1tfmabd9rNabfO&#10;zva+++E4MWVYupTx9dKStHklLmtzRVuWScotRWjafMou6je1/OPhd8OvBt8nhWw8b32pxx6mumaz&#10;C0VzGtxczJC1vd3JlLFYndpbNmhx8q227hTx7N4+8W/ELXvHl7aadZarqWhQyJaxSr5K2/lLHGJY&#10;ZUcsA2xUQ+SVjk8lTkGTna8NfAD4eaRNeSa7d6fq/iLSmTWPDi6lcmS5is5IXjvIJwpaOZl3QlFB&#10;48twVy+a9l+Dfwu8L+GNV8PjT7PRdUmtYp9O1XUIECxusi2bwtgswWQSrH+7UFsMwGMGuyjldalU&#10;j7OKV7u9+lumj30utPW7sfp+TZNiXjIYPCRjCU48z1fvLRaLlbs209Gl/eu7H5qfGgaNpni3SPHd&#10;hqcU3xG0u6hglezAv7AWXnSmC6mkfgZdVDREmPaVAP3qpeOLzw34v8YCzv7fwvqnjG93iWx0RVFz&#10;fyTqkY2eSNhaEcnBOVkk9MV9t+IdN+FOiarrms+PPDniXVH8cXv9j3d4gjksvOW7l2JKpYDy3LMg&#10;RAEVkO7HWvzY+NOg+Avgz46v734aaPqNjfjUA+i6iL07VtQkiutujDcozKcuwI2hSDipzSpLATnK&#10;clZtXjvdrXa1m3or6LQviWlV4DdfG16lKUJzg50nzP3knJe5ycs21yrmuoJxad1dHZfEn4e/s7fs&#10;zkeKvjt4jvfD1v4YtYNT1JrK5uLtby/l2J/Z9rGuCJRaTuuXYAMScjbivavgFZfDLxP8APA/jfxB&#10;4NgtR8RrbU7vw/b311daPLqt5a+fIWhYqY5d1iYLjaeWEpCtlFFflr8avGlh8cvFPinxP4+srq68&#10;OeIUmEnlyo0YlNuIyrggqhd5DlguQ2xgcgGk+EWpfs4fDLRdfj8TfB/xZ4p1TQ7a8bRdMvtdubnS&#10;LeVikJdU3Ge3nQWqFJ7d0IHmqdwK4+iyitktLDOVXl53pqnzaXs1aLjZprSTvprfQ8jLeNMgy/Fy&#10;ng8LCNG3InKN5WT+Nvka95bJq66qTVz9Zf2jfiJ4u8I+DPCXwe1HxfBNo2paGLxNOLJD9nWAz4jv&#10;Cd7i52xK4Lct9oT+9XIfsw/s2arqnh3T/iF4T8UJqIuYna4X7FA8txBJA6yGJ3yXjy0Y3AdfQ8D5&#10;R+I/xZu/jd47s30HQNdb4eOkEtnHey/bru31G/mRpZ2u1y7yCaZcCYs77FHPUf0T+Gfhjofwt/Z4&#10;0O41+XR/DXxP01PslvqMl5cWlvYBpRiGGJxt+ZJCjhAcgSSL97I/K+Kc5hiazp0IymrNJxW1mlG+&#10;qdrytpfWyatdr854640fE+LqVMHQlVVKDUZQ3j78YwTfNB2TnZcvM+blUo6tk2hatbW/gmW2l0hd&#10;e1HVLaK0/s22aE30sLhTsMW0sqxsSMuMZkYfw85nw51/XvCnxAvNO1vXotM8T3Fk0Nhp0I3XEML5&#10;jEDKx2theAxGQGbHyrXg03jX46Qal8IPCfhvwz4RXXpdOlmurxp0uGcShmz54VGQFYHPAYHIXIr2&#10;HwHr3i68sfBvxA1zw/pHiuwu7y+utWdlkhlsblA1vbBIxHubeCrEbhsdwxzkivQrZ7l1XDV6WX1Z&#10;YjnXvKnUcXG7va8ldyfLPRWjK1o3vp6Wf0cpxmCdXBYp5hKatKFKs1Uo3lJ2lFpNzkqc5aSdOSUU&#10;m5NqPQeL9Q0lPM8aXGm65bwaOLlRc3ETl2kKMm0qoBZViIBYgc9OBmuj0b4cfFPVPDngXU9HuW8P&#10;6S8kDm3vr8+Xe5KAu0arkqwjB5IDBue1e6+MtK8K2/h/UfEOt+ILLUNP0ua4E6tEJLezjGYtqRry&#10;SH3k7c5bkj5TXjWj6X4ktvG+taFaJqt14WsdMW5lN/qRgmgaPz97YJbaP3MIXa+0rJ90HAPk5vTn&#10;l1SWPxuPjTpNPWT3ekUop8qUdbp6/EttW9eN6dXhmp/ama5vCjRqRtGUnJ7JQiqcHyxULu6mm01J&#10;WtrJ8N8ePgp4T+OPws+IPwH17Q5te0bxzaNpV5dzpIDdRyAyecHwyrPCfnViM5jQ4LdfHv2d/wBi&#10;b4FfshaLHp/gW10+fxfqtyp1Dxfrchu9V1lSHR4ppJsbo2ymI1wg9OcV9d/BW8j+Leu6VBDoup2R&#10;8Ow3VtZTtqMlmiRy+VIfOQ4RnVoFUNhmQE9A7Grer+A/DZ8Va9q9vai68d2jTi2haVZk0xRmQRS4&#10;QqDMkoZMgEhic4Iz8vWwGF4iwtepOtGKpLlalrZubim5XtKKVtXazck+ayb+Sw0sLxfkeMqY7FQw&#10;9OjGVO0lKUn+85VKUk7TgklZu3Kue/Pypv41/an+Evi74N+FfGPxd8L3Op3FjPNBPpukXCRXL3N4&#10;ZfMMnkSBle3ih5KYBGwYI3GoP2BfiL4U1I3fgrWdV+Hz+NvFLf25bX9lFBbv5c0CPcWKtHy8cclx&#10;MVhyPL8wqc4xX1T8a7CTxJ8MPEOk2ekfZ7rW9Nt7rSdfl/05bNoWkZF8tfkWJndA7IuGJXJ54/Mn&#10;9lX9k3xp8N9bj+JfiGbQ9evPDupXOp6tp1rG9lLPYJiS4+y4X5ZEBlcgdhtHODX41xRls6OX1K2K&#10;qcvNNvkTTfIlFtczS5m05N2tHVp9GfyFxrgP7Ky6tPE4pSnVm5OEdb0koytzTinKUvek+W0VqtbJ&#10;n6Y/F+Wz1zw9Jp+swWOoX01pNpkBs4UjeS5EyvbicjDqzhQqrk7m2nkV8c/CrV/igdW8TaD468P6&#10;hp3hvTWSUSX1rGqxm3aFZFB2KTEAY9xZd3JyCRx92/EfwL4Ju7vWPiVpQm0uLV9CTV7Y6hfiS3Vo&#10;oV+zDywPL8wgo4D7iWB4P3a/CH4r/Hz45ReNtU0HxJr7xN4XkkWDVNLu5Cl212I8MuwM7mYPHuU5&#10;Ac7eABTxua0q+XUqGEvTu1Ll0WkrNWV1tL3evldp3+Z4leDxmFpypQdPnUJRgrJtS122+K0dL3S0&#10;1Wv6A+P/ABB4e8BavenVNPig8Law9/4a1mW30iK8kguNNm+1JL5QUMkTSbohuHzBmHsf5lPjz4e8&#10;Ia345Mdn8RtT8HfEHwJcS2mia/HK1oz28tzKWiVSFUphzmNgvGQMYxX70eMPgZ4x1bQL6C98V618&#10;N7DTbi2e8tNRnOUVzvDzRqm7ax+bzOAMMGJPFfkX+0x+yvqNjrHi/wALWur+H9d8QeFIIVmvfNR/&#10;KuGw8wJVnDErlg2e7E428cH9q4OlVUKrcVK2rWmmnNe1n8aT8mjzcq4ow2BrU41KkoXSSutErtX1&#10;TTXv2kuqex534K+Mq6Noyw/tT+E4dTs457u0s/iRoca6laXPloI9lwkYaS3YYHz42tgdeTXvGl+B&#10;tH8dfCjxR8Q/hd8RNE8UaN4a05L1YLO7ivmhsXZY5UkA/exNF8hCvgKAOxGPzI8T+HPHXgnxL4v+&#10;HPhLR9VuLqGGzlkS2nijTT7aTBwS54ndBIRjkhueCM9roXhGy8VWOpeJ/DfglI/DV3562d9Zzz6B&#10;qtkyyFJLaR4D+9ZdjIPNDjIJPANfBZtktKpUcsDjY8ycZOOjSi7NLlcvdck2tJWsm4x2RjnvBFGc&#10;IY3DYj2anKMlZRlTcXaSSpymuRzTa92fLZScILRHW+IvA3xWs9ctPEvhXxtollo+rxgT22na9HFv&#10;kVTFI3llgokyB1GOR68eXWg+Kuh3+lav4ovpLLw/ogm0vxDe6LcPaX0lhdIAsV7DCQ8ls81vA0h2&#10;sMqhJwawNc8fL8Eb7WNIPh/Tvil4OuJ2judJ8a6alxOu8yENFqFuI5VIXr8ow6jrgVFb+Jk8Da9o&#10;/wAXn8LeKPDHhu3gjfw88N0vijTp1jhQPDJdxsJYmXc77JlJBAUgD5q+sx2CrZjgamFxdNRjUhyw&#10;lyK8tNIp8zakk9+VxS967SsfoOT4fH5ao1YqLvG1KaioynpbkT5udT5ZbqMope820mj3T4a+H1+J&#10;niTxvfeD/F13pvh7S7TTzYXc00gb7ZC12xWw80jMSBlLqPl3M+ActT/FH/BQH40XmlSfB/4bixmW&#10;11B7C+8QwxvqbXjrgsYLcsBIUCuS5O0Bl5HGflDSfHev+O7y/wDhx8OtK8TyfD66jN5rT2rxwm/Z&#10;ZGwsEjYEKOwZSUwXUMMAgmvXfCuiahbXejeJfhV4ZjvYNA0660q60e8lW3ltR9p5jVlDESJJFg7t&#10;25XHPc/H4nIcLgKM8JaOInQSdOE3FNO2jk7/AGnqk9NtddJzThXC4vFyxWeUY1bcrpRqW9xqNk6k&#10;uspOOkZLlW710Wrovwt+HH7ReveL/FXjf9ojxcPiHqlzG+tQahpqaXBdXigBQ9vHtG4IPmJY8nPI&#10;Nc/bi5+FPiDwzo2kz6f8MNN1HU7zRtV1HSnEUknlI8YSO4+8scrqqlx6jkZrl7mfxj9r1/xI3hxt&#10;G8UeKdTgu7ee3J/0OKGPyWj3EfPkRoWyMEl+BgV7j4FsdJ+NZg07xd4QutM1fT5rpze2ELLb/PE0&#10;kvnRglR91SWUY2k98GvrMRk+IpZZKWKm405U7OK5JOk+S3u2UeaKeiTu1y6Lv1ZpQrZNCVWvV9ph&#10;IpL2f7v93aFvdUVFSinZK6duVWVt/uH9hq9i8WeIfjp8NNYvb/4l+Bre1sNYiF7M2otLqmZ0mtPP&#10;OTIBEYbgjJKFBj72K+afiJ8Ofh94L8e+O/h18dfBGrweFdMFtF4e1O1iXfpnzTzxvNGRueN0mG/g&#10;gl2AJZOPq/UPhdoetfDe30rwF4b8Y/DDxp4I0uP7PqOlWhSGVhCz7/Ntyp5+YBnBLLz97GPiz4t+&#10;N/inrngm48K+Pr618b+Jfh3YOtlrZnkF7PYzbXit5JFGJxEyyzISD8jld3GB+TcA5fUnjasqOJbj&#10;PkjNNuNSLjZRqwabg+ayTvraVpXSs/wfhiq86zvFYzB1PZwquEZ078lSm4qKjWhKL5Hz297Z++1L&#10;mSs4PGv7Ben6VrU3iPwpP4I1Xw34w0w6xYO94dJkiiTY7mOVWRY3XeowRjpgckV6x8Lh+1L8NvAt&#10;i3w6hi+NfgnXLiexk03V5YXuUiAaWRrHVYyN8bDKlZArKzEc7ia+TtM+Kuo/GTwJ8NdO1mxvdcm8&#10;Iao019pdsXmlurDypBHIIv41SYROYxkkJnB24r6w/ZQ+K+heAfG3xbhhuR4Q8H+K9EtLbTrXVLeW&#10;ztptYWSSRb2ONgPLRIsIzEAMXBP3efS4wnnOF5svxeHVedNc13B2aUuVaxfxWtK6Sej6N2+24owu&#10;eUMpqxzFwxVWi1+7lBu6UuRaxlzKXK1PmhGLai9bN8vAfG7xz8E/i/cvrNrpt58JvjJaxx6fe+GP&#10;Ets1s965XyXaO5x5UxjciRWUqSrEYbis79in456H8HfBHxIGq63oyW+oXVnd6tpl1te0EEPyyOee&#10;H5jUbME5IzxX6I+FLn4IfGv4afFL4Q/F74fWOofEDwlcx6xYNq2fJ1SykZVQ21xDuAdGWVODjIbG&#10;cgV+Wvj39mL4f+G/jVo3h7wXqXiGD4XajqlvcWOg37NqVvaXblUnSUgFmVHXIDcEEHjGK9LhrMaO&#10;f4LFcOYylUio8sk5NSTjHlnHllu07pxvqrO8rqx5PDGaZbxNgMXw5jqVakocslzNVIuEOWcfZz+J&#10;p3TjzJtWd6jcbHParfSftR/Hy3vddsrzw58FfEmvJFplhdK0Lav5jP5RlYZKkqUIQ8MNueOv3f8A&#10;H6+PgP8AtfSNDsI9Ok0S1tNN0k2+wSaaXIgeBinDoYQuD/CC+fujHkvxY0228XfFD4beH/CFpeta&#10;6RfNNCdKJkuI7xZExHDtXLPvVtoYEgKV5xXrn7R2jfEzwNfaG/jHw8+keLJiXubC4SK5jvHSTZlQ&#10;cq4KkHAY7TNtPKkV9RQwsMRiMuSjyxUH+7k9bJqzfqo2eml7N2evs4iazPF5XGMVCkqbtRctkmrN&#10;9W5KNpO27Sfuux8yeHmsPBvjFby1s49RtrfSmGoztGUCO4I8pMEmNhPGV8wDvk8NWX47+G3xE8bD&#10;xxN8PbLUrrSoo4Nc1AvNHbyzXXkxwxwqGZSwUDcAuSN7ADJq1pury+J/DPjfxLoaW9/4g8F3Mjat&#10;pzBoxPEUBVlGPk2iLoBgtG4P3sV2fgHxJP8AErw14Hn0XVLq8vrXxXHceJIN6x3dtHLIAgiAxuhH&#10;yZIH/LRjgbBn9AVOeV1PrcnrG0XdXt9pNrT5bK7it0ffRp1Mkq/XZyV42jLmV0tOaLa0t/deiu42&#10;1Rz2o+Lp7HxVq+paHo994c8azeFbe61jwxLm2awvrdEMTxqQH3AfvdhDeasi9Q5rlrWxDfsw+Oby&#10;81G4Oq+LLqLU7BD5fm3QjeKOC2kGf3gmZJEATLbWyByRXk3xo+D/AMUvGepeL/2hNG1O817xba6z&#10;qFl4j02eXASWze5ErwtuBWGOKGLCdg6AdDXG/DH4jN4xPgzxL4gElrp3gGwi0jTI4ZmhkgmEjTTa&#10;grBh++RpWVM8AD2xX6JlXCeEgqeMw9ZSp05RlNrWX7t3UFfe8nFRb1Ss5PY/QsDwvg4uniMFWUqd&#10;OcJTdry/d6qO/eyTeqS1b0PevAd94N02C/8ACf8AYdnomjaoJgyPK91DqlyiLGIHndjJFHtDEq3G&#10;85yBjHpulfCT/hGr3wRrPhLzbe68Qu+nadA1w72sKfZneMqwO4CSCIMykn/WrkZBFefap4S8BR6L&#10;FrmmeMtMt7nXJ0sTFdu7JcS+UwlAbscywBj8xG8Hsa9d/Z007xDoniK/8Oal4hTWPh8nhzUNf0lo&#10;ZFZtE1GNPLmTALBWaES/LnDIQw6GvzLinM/3VbE0W1FJ3Uk/esrP1a0vu2k0mvhPzfjDOualXxdC&#10;Vkk+aMk1z2Vn6tNpvdtXSa+E+TfCyeDdHsJfD/ieXxZ4Kl0HU1fVITBDeSNPC7yRIxOBND5iq2du&#10;fmXk16tomv6Bq48VR2OtG51fT7CO18PSK8sS3mmNLcG6haKQFY2cOx2nId0dTgNXqngDRNJ+I9no&#10;viTXYrF9X06/ki8X6dfJ8s1i7W1tb3NsDz+5dCXBzw0hLYAI6rxt+ztq/gjXtY1Twz4G0fxf4Njd&#10;bdLCTGnXNpLO3nNJbTco6JMJQ0bfKoUYPSvIzviHBVKsqNaXLVfdrl5k1dXdvi0teSTpytdM8XO+&#10;K8vrYieHrTcKz1s2lHmUldc0rX5tLc0rOnJapnm2oaZ4GsPgJ488MeFrp7SH4vxaFJq8LxrJm2nk&#10;F0t3bqcNthaNoGUklXCjIyCfFdR0fxPc6Rp154dtbpNZ0axtbW004p5v22AIouLhsNlpWi+y/MNu&#10;0QADIzt940C7+GXjbwlp3hnWpNY+FXxB1OJbaCLUV8qK2ntyVZYpCAjJNMpdkbC7doBzg15N9h+J&#10;Xw2n07VdHTVn0zQ9XjtrwxhQkbJuhmSW32boxuEfKsRtkTIIfjmyWrKhOvTlL95zuVp/afLGOktp&#10;JqHLpfRWWmrWR4mVCdelJ/vedytU05nyxhpLVSTUFDS+isrLV7nw8+Msum6ja+B9Y0qCGK11WDVL&#10;y1GHH2iDaPssgJ3bU/dtyArSZPOBXufxkv8AxJ4rtPFXjS90rTpftPiHTIPPkjVp45bx7eNJoc5E&#10;1qbpFV0zmNrpsAZyfJNcTQtc8QT/ABg1XT/s+n2y2kEzpDvFviOKJCSBlfMeFgGPV8fxHnufjx4u&#10;/wCFWfAfTtIk0JL+f4k60sWh6rBMs0EVvHmU3EXQrPE8MICfIysSo3YBrzsbh6dbHYOeFoJVptRk&#10;nrZ3jKaTbWqitd3ZJ6pWfhY3BU8XmWDng6CVWbjGSb2fuyqJNtXcYq73drOzSs/ItV1OOyF74c1X&#10;RNK8L6raPq0tvPKjRrdz2cENyyNIRtMM8cs5XHIcE8nNX9C1e51PWdIudT0jV7e01iCS7Fq5jM+m&#10;XtptdVhcOBJHcAsu0HOZORgrWLb+NLbw74Z8PeD7ma88Q6Pqlkup6gbuBm+x3NyruVDZJjJiTLKf&#10;vLKAeTzoxX8d3e6vHpTafLp2lxWz2wU7WtJHXCoCejNvwD0Kkfh7lSM3BxlC2j11s9bXV9VdtNJ3&#10;23ak0/ZxEJRg4ypaWdpXdnrZNX1jduLs77fE1Jp8jBp120GkabNO2mXGoQy3sUU0jxiEuSmCTyME&#10;MhU/NGyDO7Ir6g8KahpMXwp8OS/8IjDbxSy3Vrrd4z+asvlxrJZ3DwthWkhdJCWDK/yLjnmvHtYv&#10;08R6FHqWuRNFe2MqOk+QMzgEMG9mErjIyN+0kEGtq5lXRbvRrDWDrtl4e1ydbi1NtdMiSM+1wWyu&#10;1g6rKmCOMYzuIrkzHmzGnGEtJKTdl5J7aq9rpq/VXtc83NJSzSEIy0kpN2TfRPazV7XTV9mk7XOJ&#10;+OXgXX7T4baT4j0XwVd6d4Y1XxFBr2q6ZDMt/bW13cQCJ7uBx88EMjMzFCDjzVOcA49K+GOveGfj&#10;WvjD9n7xn/Z+s6t4MmfU/BWv3AETae8CvE3ngMC4jLICP4hE3YA16L4Js9P1rRrnw/qF5qPhXQNW&#10;vGRZp7ppogyM5j2lt3lgl0Y7sYCMMjNed+GfDHhPxX4g0LVrK1XQNRk0i402CWxYrNLFcRolwsjK&#10;d5dCbhSACR+7ZcBia82GYe3w1XDVU1Km24TV7xbs4tu7bd4uLtJ3g3zE0s3hi8HVw1W6nSblCpG/&#10;ut6xbfM237soytJ3g3zXPjbwh4f8Q3et6NqfgbxAdSu2mkvrq5hdku7K5LM808KsMvDt5KoTkKRj&#10;PX7u+HHxR0vxnpxvdfuda8Ia9paeXFr2niS4tNU5EMy3keGMecKzbVwNgcY4x5VrXwbbwp4Z8Wy+&#10;FNUmvrrwxptw2l+ciwTnfIPlJXafMVWmRc84mwc7RjxHwj4t1z4NjwxHNNfW6+JrWUauv2Vwbdml&#10;uBlI2CiQRW9vI5H8XmYzhhj7DNKVPjGhJ0ZXlF2h0ls5O+lrNWVnFq+lm9T7fNqFHjqhKVCV5Rdo&#10;W0ns5O+lrNWVnFq+lm9T6b+KNvrFrrP/AAi8Vtp/i288FW00GoWFtctYz3XnYdJ7Rl+T7TGEkyQC&#10;khZVK54PqnhXVNDHxR+HV2l3ouu/DjwfayaGGjIV9MvVKyrNcocFZdvnwkHB8yIAcMMeX+CfFFvr&#10;Wv6n8NdUvvB/iC71+0t9S0yO9gZ7bWba4dZwYZgBcQTlBNgHcVZBgkDJ8YvtM1bwF4s8f/FDQtBl&#10;8V+AbG5lsviH4bkuFlnthN++2u68SK8jI8NygyjqhOCCT8hSy2eLjLBVJcslB2eym6itdXaUW25K&#10;HTmapyk20l8ZTyqWOjLA1Jcs1B8vRTdRWurtKMm3JQ2XM1TlJ3SXpnwt8Iz6H8Q9Q1DSNVlGl6jZ&#10;3+n6hYSx+a1sykmNoFJLA71GRnHz7gQDgdt4n1Aa1rVz5ulaudImdEufKO+adY9kjq6HaYwHYAqc&#10;btqkE4r5t1JD4H+Jvw9s/AnjvVNT0C10uXxJomrPD5kmo6RIzuVlcdJbdYmhdW43xOQQDz9JTeId&#10;b8badY/F/TdO0r4q+BdfgliKaa32PUdNZHI8x7fdhwDwyjkkLgHNevj51MNiKOL5tJxsm04u93yp&#10;3suZpOylLSzVuZHs5jOrhcTRxjlpOHKm04u95cqfNZc7UXZSkrcrjbmRQ8T6bY/E6XUtH1i2Gu2t&#10;qP3d2rBXtFjf5Ru25IBCqAOMlhXyprVrbfB+7sPAHiOK7vVmu4tRtbryllS7EoDecBwY3TaBg5X9&#10;1g5FfQ2g3Wl6lq3ie8+HXizWL/Tx5bT25uBbzQzco8EsEi7lb+LjurnjFcd8avB3jHxpcab4p022&#10;uNSntNLlsrxZZB5tnEmZZZVZBhw3znGAduB3r7vIKtOlKNOT5ae7jLSz5bp2to+/RrfWx97wxVp0&#10;6ipSkoU93GWlpct07W0fR9GvOx/Z7/waF3U118GP29BcvZSXVl8Q9FtZnt08tHki0S3RjtycE45x&#10;3zRWD/wZyi4H7Pn7cpuk8u5f4g6MzqRhgTosBG//AG8Ebv8AazRXLjY8laa7N/mf0Hl9P2VCnHsl&#10;+R+qv/Be/wCFXxF+KX7On7LrfD34RfEL41f8K8+OGj+Ita0jwxbRXd8mmxaL4ht3nVJHRSqzXVup&#10;5/5aCv5xr/4e/tRRWuqW+g/sDftbWepXUBhh1RvCtot5DEdjfZ/MW7+aHeu4q2QcD0Ff6A9FfoXA&#10;nitmfh5FxwEYP3nL3o3d2ktHdW2XzP0HKuPcdk2WSyqgoqm6ntebl99S5VGylfSLSTatuk7n+egP&#10;hb+1xptpbaZpv7Bn7Vs2m2oSWCM+FbZBbMRmRT/pnz7mwATxhm9q6DxF8Lv2nNds5lk/YR/a9S+1&#10;nSBb6hdw+FraG6kuXVVlzMLzcygQwhegChVxhBX+gfRX2uZfSRz/ADTk9pTo+7LmVoS3+c3/AJrS&#10;x8/mGbTzBWlFL3lLS+6TS3b7v9D+C2w8H/tA2+iQ6PffsE/tla/YC3ihuLXVvC1pqovGjaRiWMt2&#10;QA+8ZA4GO9cR4a/Zw1my03xFYar/AMEtfj99j1F7y4trU/DfS7mOO4lk8xDg3gwuZJtwHXC+xH+g&#10;TRXzlfxpzXFJ+0pUm3ZXcG3p6yPMwsngpTnRbjKStdNp/wBet/wR/naj9kXxVovijxJd6D/wTJ/a&#10;P/svxBMkqSR+AdMtvs6iJRs8kXRXapBHuTu616dZ/s86vLt1vV/+CW/7RcniaGb7q/D/AE5IJkVs&#10;guou+HZWbJXGMLxkZr+/yit8V445ti4006NFOFrNQaloktXzXd0tenXc9aWczni6ONlCLqU9VvZ9&#10;+ZX1vb9d9T/P10z9nzxfo9xNeQf8Euvj/qVxdWxtFe58A2Be0jcBWZP9LxvUDIbGTxnkVm2f7Jms&#10;6Z8PDoWm/wDBPn9r2TxBNOblvt3gDTbhoXNxJJhLr7b5m0Js4IGdzc1/oOUVphfHjPcHJTpqndNb&#10;wTvbZO7enX1FVz3FVarre0tJ72tqu3ofwG6L+z/4lg0u+0iX/gmr+0rpNs1vG8ci/DrTL6Z545hM&#10;VDy3ZCCRshjgjYcAV5lF+y18QjoFzat/wTR/aMsNTidRB9n8A6eu+NpHLiR/tm7IR3HGB8wAAxmv&#10;9D+iuV+N2d1MVLFVfZzbaajKC5YtK10k09et2/KxOLzvF4+v7etVbsoKK2jHk7JW3dnLmctklZKx&#10;/nZW37Onx+0/xDqev2X/AATh/aIijZZDbWo8DWEgQnIUAtdEYKnnOemTzWDe/sf/ABX1zxPqfiOf&#10;/gnV+034bS5w0VtaeB9PZFG7a67ftWASjOQc4VscECv9GuirxXjZmuKak6NJNK2kH5f3vJf03fnr&#10;Y+pXSjskraX9L7726/8ABP8ANH1/9in9pG11aOTwD/wT+/ae0ixnv/t0k03grT1uLR9yvGIGS6B2&#10;xlTgHnLZyele3eF/ht+3noOti5k/Ys/a1n0mWC3gnt5PC9rNFcmJjiV4jd7SyxlkHqJCc1/olUV4&#10;lPxPzGjUVSMYX9G/zk+l1r0fpbx1goRqKom72tvf8/1P88Dwx8Mv20vCust9g/YQ/a0/saTUJnLL&#10;4ctXlW2kVowADdYyqyN8p+UrxUn/AArT9t2813TNW1/9in9rzWbzQblPJvU8MWsE9zCr5BcreDDg&#10;M5xyMgV/od0VyVfEXMqs3Uk43fl+l7aHDHJIQk5+0le999n0srWP87/Xvgz+194gg8q+/Ys/bGna&#10;8uJJb7f4ZtFW7ldjKbtgl0pEqSPhACQEiUGtz4a/Cr9r3w5o11qWvfsdftr3XiprXS7IWlz4T0++&#10;tnhiEhmHmfalkBVhGoyTuR2HGFI/0JKKmfiDjpyc0optt3SfX52t5WPSwlGWCxH1mnUlz8zle/Vq&#10;x/A7qvhP9qhbV9V8M/sN/taaH4n8PWrNpEVv4MtILaS5Xaw3gXpKCQ4BYZKmPPevJr74N/tpaXre&#10;vxeC/wBk39sqPwT4h08bLHUfCFpNLZXgdpQWcXuJPmbaX2gsoXI+Xn/Q7orqn4n5pUafNFNbWTVt&#10;9Vru7699D7D/AFyzBK8arU9PfTano273T01k72sn1R/ne+IPCn/BQW88G6Z4dT9gL9orUL2Fwbm4&#10;j8MQWpkcXMTpMg+1lFKxK6nA3FiWDZrwX4v/ALOn7dXxSht59Q/4JyftLTa1BA1vbzLoltBFZpHD&#10;5MRMYucPIwwWfqDjHcn/AEvKK4q3iBmNf4pK3a2mzV999fvs+iMMfxbmWZLlrYiUlyqNn7ysouKf&#10;vX1Sk2nunaW6TX+WxoX7C37bOn6b4gutS/4J0/tRaj4h1O1FvbwjSLZLOJyRvlZftO4tgDHP3skY&#10;6V6v4a/4J9/tDWGs/DzXNU/Y9/bhnS302SDXrQ+GLHelyVTa9vILoAgksCGXrGDk7yK/00KKzlx1&#10;jZRcGo29H/n12fkePRxKpUfYygpJWtda6S5nqmr83wyvf3bJWaufwa/sp/ATxV+z/wCM/FfjzxF+&#10;xR+2z4tj8YmOR/Dcfge1g06xYKn3Qb9t7RyLuRm4B+bGcV9yeJ/jD8Yzq+nXHhr9i79t42sbyTG5&#10;k8A2IurQeUF2ITflC7HcPMAAXJ+U1/XNRXdlniRj8o1owhe1ruN21959bkXHmJ4bpxp4OjTjZNX5&#10;Xd3d3d82uv3dD+M7WviV8d9U1yz8Rwf8E9f2utJ1OzvptQkay8GWls2oTSRTANcP9uYsVeXoMKwU&#10;cDFZGjeKfjFbeD9SW+/YE/bjl8b2dxI+nb/CWnPY7ZxEbj5BdqyqzQRfKSSAvBBOa/tIorw8y4lq&#10;ZpQq4epSio1Gm3Hmi7pcu8ZJ6xvF94ylF3TaPheJcLhOLcHWwWNw8XGpKMm4ucZ80EkmpxmpJuKc&#10;JNP3qcpQfuux/Fp4y8W/tB+KPAmu6HD+xH+2jp2s3ir9iI8H27rauLdIyxP28B8yeY2MAEbQc4JP&#10;DWeu/tY2dz4g1HQ/2Of23vCkuuwQx/Y/+EUtL+FJFfLs5e93SR7flCN/eJzxX9wlFcWJzd4qjQw9&#10;SjBxpaRuubTs+Zyuu19U72au7+bmmQ4HOMNhcJiMPGUKFlBO8vdX2Zc7lzR066q75Wru/wDF54W+&#10;Mf7XVp4g12y1b9iL9ti18HapqkN1GsPhDTVFtGN6SmBEu1KO64blj1UHO3NdR4k8efGK30jRta8F&#10;fsW/t6y+MbXSvsN9Hqfg+xeTVJIEWO0kuLkXpLOFMgL4JAIHpj+xuiut8S15xdOcIyhdvlabirtN&#10;q19rpPW+p7ONlTzKj9XxFKM4KcppSu1FytdJN/DpopX/ACP41r7xP8XfEfwssdC8S/sZ/t1W3jW3&#10;sfLtjpHgiysLbS5I7bYsaYv8sjyRqCT0WY5B25POWPin4+6doviHRIP2Kf25JjegT6Xcy+ErQvp8&#10;8yq1wJcXwEieZHGAABlTIOMiv7TKK+dzCMMxpxpTglFNSsrrVWd9H5a97vuz5PMODMsx9KnQVBU4&#10;RlGVoNx5pRakm9b3bWvK1e8u5/G7YeNfjBHqq6P4h/Yq/bq8W+CdK0mys9NF74LsJDb3EMKRyuY/&#10;toDI7guu7JXaMHJNfPXiPwR8Qrzx9J4+03/gnj+1qut+bp95b3aeBLAS2JtxHEYIla9IGEj8wOc5&#10;ZiMAc1/dPRXgZbw5QyyqqsJSk7Je87qy2WvTyWm+mp8Vl3gpk+WV1XhKpJpJWlPmVltFXTaiv5U7&#10;avS5/nafGL4cft8ePPGyeJbD9jf9sTUbC70K40x7K98OW62tvNKZ4/P8pbzmQRmFtykAOzYGABXx&#10;rr/7Nv8AwVL0rwrqGleCv+CfP7Q3iHV/E5kiubnWtItXm0yN1KFopRPmVlB+TfwO+e/+orRXbjMq&#10;o4+PJUXu9r6K21v6/U7MV4QZPj5ReIUpxVrRcvdstltey7X6et/8k3/h3X/wVpsPEni/xJafsg/t&#10;Ea7da1ZWyRDUvDVr+9eGN0jD+XcrhoxtQN90qQNo2Cvuv4a/sp/tgfDz4GeDPC0P/BOD9q7VvH3h&#10;+K5nu473TbOSK81K4uZLmS5MyzDCbridfLC8LtGa/wBMeivlcV4c5bjJe0qqTk3FtpqLfLFxSfKl&#10;dWf+TRlxN4NZLxZRpYfFKahCUZJQlyX5YuCT5UrqzenTpY/zSvG/7C/xu+LXhjTtY8Vf8E+P2t/D&#10;3jXU7i6+12KeGLG4XSEfeIPJuEuYxKsahF2lBlXIzkZPx/J/wSk/alttRbT7P9hr9tVvBniwyzav&#10;bQafaWptplU+Syp9oKSq28qw2qflBySa/wBXWivVyjhiORwlSw+JqqDvaLndR3a5dLrldrat6K7e&#10;t+PI/BTL+HqcqOGxeIVPW0XUTUbttKPu3XK7ON23ort63/yU7f8A4JRf8FAPhd4u1fUPgx+yX+1T&#10;qvhvXra18631/wALWhKOCxdQYrtOYy7FSMBgWyBnNdd4C/4J7f8ABSjwkt7Zaj+wx+0bqU19qN9f&#10;3eow6LbxfbjM4lQLEZyY1zwV3cbOpya/1fqK6/8AV3Cyr1MVUjzVZpKU3bmlyqybslr8teuyt9Ji&#10;/DnA5jS9liZznorybjzOysm2oq7S/HXorf5Ksn/BNP8A4KY33h241u4/Y3/a3sviTbNPdafHDYwi&#10;xspBIxghWL7RsMZUKGJUkl3Jya+4/gX+y1+3R8PHutK1z9hH9qmPw/r1mkU7r4bsp5dPcoyzJDi5&#10;Xcj/ACcE5wuK/wBMeivJxvA+EzGjWoV5zlGo72cr8ut7R00Sey/zd/H4k8G8m4pw0sLilLkd/haV&#10;tmre69mrr1d73d/89fTvhh+1vD4fl0w/sJftfafbNbiFraHw9bLMZADH5qXP2rKBosAoQVBBA4Nf&#10;Bnxz/YT/AG5vFWp+JZvAn7C37UUsF/OpsLibw5a2UkFuYwnlOi3RXgggkcsDnI6V/qN0V5XD3hdl&#10;nDGIlicK53e6ck108r9O+t3e58fw39GXhvhXEvFYSVXme6c009U/5b9O+t3e5/kiaP8A8Ewf+Cj+&#10;kSQajpH7Df7Tnh/WVvku2ng0q2dlVEdRFnz+Y8lTt9sZ4r6Dl/YW/wCCg+tX41DxJ+wr+09cXZsZ&#10;LR5otAs1Eu9gcyR/aNpcdN4wTtGe1f6nFFfcY7LqeYyU6m6uk+tn0vvbyPv8w8LsszKSnUc+ZaJ3&#10;V7dr2vb5n+XL4e/Yq/4KCeE7i1utK/Ya/akuVtoFC2sugWywiRHEsfIusgB5JAcdRGnqa4+T9gb/&#10;AIKAX3h7xZqOq/sMftWXfxKvr92sNR/sa2DpATv8xiLnAcsoUqBja7EYNf6pVFc2HyLD4aTnBe82&#10;rvq7O9n5PquvU4aPg7k9CTqR5+ZtNvmV3Z3s9Nn1XVbn+Yb8Nf2Sv+ChXgKw1DxBp/7FH7WOlfEe&#10;WdJYLmPw7p8iIyYdZQ/n70cSAHKnJCsMjea8Y1/9i3/gqh4n8XaX4q1/9iv9qnXp7G5W7kTUNKs7&#10;5ZWaZWlTc0wkwwRWB3cEYx3r/VZorvw+DpYapOrGC5pbuyvta3olt2+87sL4WZThKs60Yvmlu3bt&#10;a3w30W3b5s/ystN/YI/b68P+Po/GGif8E+f2kNl9qN6moLLo8KfarOb7ryBbkCQ5YvtP3SgGT1rz&#10;yP8A4Jx/8FFvC/j2Dxt4E/YJ/aW029tyqA/2VbpG43EySGMXHBZQoAB6kn6/6yFFawp8t7tu8eV3&#10;6rs/vt6HTHw5wC5rym1KPK05aNa6NW87eh/l7eHv2Nf28rG0kZ/2Af2pNKvPEOp3moarjRbS4y9w&#10;4R2RvtAyXiySCMZGMd6+afEX/BJb9qTWfDevxaZ/wTb/AGmfCXiQ3l3PpsumackPlGa6Lo7D7UUM&#10;ccRVUiIIUR4zlmY/6z9FdGTYirkDl9VqNKTTavdO19NenR+SXY0ybw/wmQSlLC1akbtN+9e9r6O6&#10;21t6H+Rdqf8AwTL/AOCpFjD4a0jTf2D/AI6eINN0V55DcnSY7aUyNHHGszRvOyiTC5IBxkD0rd07&#10;/gmn/wAFNfD/AIEt08LfsV/tR+G/HdxfYn+zaVbpHFZpG+wI4uBlndirAj7rdccV/raUV2Y7MXj7&#10;c1OK1TaS0dr7rbVu7SS18tD0sdwfgcekpwsk02la0t3qrW1bu0ktfLQ/yidV/YO/4Kiyar44j0/9&#10;iT9pgaXrOk3p0qePRbaJ7W+uGWVY5VNwd0ahTAxz8wctgdK998Ofs1/8FLLr4UW3gPx9+wN+09fa&#10;xcWl5pk2oWmlW6SW8UkLCGVc3JyQ5OQMEYVgeCD/AKfNFfJY/hrBZlCEKtJe6001o7pWvf8AFra/&#10;Q+PzHwVyHNKcIVaT9xqSaaTula90vm1tfWx/l0a7+w5+2x8RvCupfDv4k/8ABO39pO80vR2j/sjX&#10;INEt1nmUjErGEXI8qXDPyrbWbaSMDB8JsP8AgnT/AMFO9Nj0i4t/2R/2tboXJEWp2N7o9pdI8a28&#10;cUZV/tAyMRhSpGeAdx4r/WNorbA5JRy6MqdO/K3ez1V2tWk725nq7WV0rWN8v8IcpyyEqVLn5Hry&#10;uSkk2rNpNPl5naTtZcyTSWx/lw6V+wD+2Vf6VrGieJv2Df2rLWCex+xLNDoVs/26B8s8M0X2ny2C&#10;SSyujkFldEfOSa82/wCHdv8AwUKu7Hw38Mdd/Yr/AGr9Z+HGp66b3XdVfQ7T7TZxq0KxTWcBuCFk&#10;KJvcAgtIgJJ3HP8Aqz0VNDI6dCTkpSu3fdaStZSWmjW/a6V1oFDwjyzDycozqau695aStZSXu3TW&#10;/a6V1pY/yXvCH/BN7/gpPpcGrzaj+wj+03Ya7bXgFjcQaVayx3lpwrC4Qzj94wRGz2Ib1NdxqX/B&#10;Ov8Ab7udRiv7b9gb9pND5YLI+hWxBkV2f/n4zgl+P7uxcV/q00V3VsHGtUdRtp+X9fP1udeK8Lss&#10;xdV1pOab7S02Xl5X8m3bc/ypbP8A4J8/8FAotKfRrj9hL9qE2WppMk+NFti0LSLt3L/pHzcAccdA&#10;c1Lov7An/BRA2WhWnif9iH9qy9j8OW7RWBh0e1jk092JZnif7R94F325Bxz/AHq/1VaK5pZRSknq&#10;9db9U9Vo+mjt6HFLwgymSavPV3vzK6equnbS6dnbpp3P8rr4d/sK/wDBQzwH41m1rU/2Df2nvGOj&#10;fZ5bGSJtHtrYXhQh7e9Mf2ghZSPkdckZXqVYiud8F/8ABNv9uPwvd2rSfsKftYjS/wDhJtSkaO00&#10;uC1nsbVppJtO1K0kFwfLniSRreSDlHjC55Ff6s9FTLJ6cnOXNJOaSlZ2vyppabJrme1unZBLwgyp&#10;upJSqJzSUrStflUkna1k1zPZLp2R/lV337Ef/BTm70Lxrp2s/sN/tM+KdXu5UfSNS/su3sbhk3fM&#10;l0Fn2thGflcfMFPHSmL/AME+P+CgN8fs2sfsNftQXOl22mQtZLcaFbXUtlfIxdtrG45B3soY9MDt&#10;xX+qvRXTQy+nhY2pq2t/R2S0Wy22SS1fc66PhXlWGVqSlHW+jWjslorWW3RJavuf5QWtf8Ey/wBt&#10;nXJ7C/f/AIJ8/tOWGoJG9sJLfSLeGS1hXb5WHS5BZjsU5GNpZ8cHFdKf+Cef7fg8St4mi/Yg/ayj&#10;1m+hTTdQu10a1/4m1mkAVFuYjcGOTayquSu47d2ea/1WKK6KlJVYqMrtWa3ez3XpotPJN6q50z8N&#10;8vqxUJSm0k18XR9NttFp5Ju7Vz/Ja1X/AIJo/wDBRvTfCOv+FvDX7CH7SOoTKZLXQtSk0W1t7nSt&#10;PuXlku7Un7Q26J9yrsPd3PHQ7PhX/gnh/wAFKvhu2n2/gX9hX9puK08M2f2nSBcaRaFUupTG13aX&#10;KCfbNBIY/lfAZCQRwMV/rGUVtLlqwcKkVJNtu/VtW1/Hy96V/id+qfAOX1abpVE5Jtt3ad21a70t&#10;38velf4nf/Ju8Wf8E2v+CiY8UWfi7wb+w7+1Cl1e6tN4iu45tGtBJb3zPPIIQ/n/ALyAmbBDc4QD&#10;pzXdaT+wJ/wUJtPB/wARhF+wl+1JpPiXx9oT2ctguj20tnHfozGOeMm5yokGAwAG0uDyF5/1V6Kf&#10;N+6VJq6VvXR3S81ovuGuAsAqapvm0trdXspcyW2qTS+SP5UP+DVT9lv9pP8AZg+Av7Xum/tJfBvx&#10;58GtX8beOdMvtJtNfjVJbq2i0qGB2TDuSiOpQZPYUV/VfRWmIryxNSVSe7bb+Z9of//ZUEsDBAoA&#10;AAAAAAAAIQBz52OIXIkAAFyJAAAVAAAAZHJzL21lZGlhL2ltYWdlMy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DyoAMABAAAAAEAAAC2AAAAAP/bAEMA&#10;AQEBAQEBAQEBAQEBAQECAwICAgICAwIDAgMEBAQEBAQEBAUFBgUFBQYFBAQGCAYGBwcHBwcEBQgJ&#10;CAcIBgcHB//bAEMBAQEBAgECAwICAwcFBAUHBwcHBwcHBwcHBwcHBwcHBwcHBwcHBwcHBwcHBwcH&#10;BwcHBwcHBwcHBwcHBwcHBwcHB//AABEIALYA8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3/gp+z/8AHiX4Z/En9or4Q+Ctdfw98GJNOu9S&#10;1qOSPdafb5JbVYMFRueRxiSLhREHVwQ4z6KPidrni/4t2OvfEvW77xZrHh2ax0XVEtgbpb6GIbJY&#10;4jM2xGVRIF27VDb9oUGvnHWvjf8AHCTRJ9ev/G+tQReLL2X+2reC4mj/ALXuJljeWe9iA8uVpBtL&#10;F/vlR8vy5rP+GOpapovimDxRpMV7Ja21xHF5iOxjE77sAy4JVyFkxnH8Xpur6bB5lDLZ04UE7Kzd&#10;+/e39aHyFahOq5SaWnmf6G3grxn+zX8IPghB/wAFCP2OPANt4VTW/Ds/h7WtA1G5fTbfw95xhlWU&#10;yyKIVSOa3jPkFlhZpGWNoWLBvnD4j/tZ+GPjz4E8W3914s1fxx4Lu11u+17RNNRbbWdB1KK2tItP&#10;ubnSmnkRILWBPMeeORlL3AKBjFIB+W2j/GzwR8OPg1Z/FD4J/GW/0rxbcaK9p8W/DOoXU0TT3Dy2&#10;UUEORJIPLjneEvh908Pn5dDHtX5au/j38N/ht42+IHxd+NWhP4vuPjD4E1TT1hgtT4fm07XfLlj0&#10;3zLSBYVDRm1KAsSHSScn7pU/c15QpJ1FO+/vPVpW0V353t8up4rlUrSt08tr/wDBPx5+MF1YfEv4&#10;4eNde8IaNp+lLrmoyzWNnbzG5iijmmYRxRsQCwTeoGeioAOlen+PdF8TeC11H4R+MfF2jXd9YW1v&#10;qurrBMJYIZIYGiggZo5G84oZdmRyA7rtCj5fLfDHiqy8E/DPWFXwOranea3G58Tfaw5FmxObN7Q7&#10;sxtJGJN2MgoAeG546Cwnhnj1TTkRdR1aS7kijtIRJsjG5iI02bVB524J4H3QMZ/M5V1G9o3k9309&#10;LdddfwPejdJLovxMbwzr0mjXugtDDYW0drc/aGv3jjYxkhFI2upHHlkgH5BubJAJr3vRtL+JfiDS&#10;vH3xZ8P2hstDvNZt4dU1MvFpouZ50nl2kKQoWRVlkO0rkkqofnHGeDfCN14xm0KHx5qIsfh7Y3V2&#10;dTv4bjLadEWMjfaI1RsF2KCNQBv+baMhjXY+B9e8T+A9K8WJ4B8T+LPD+kXEPmqkVv50WoBlhjWS&#10;6jbfF5YRpJFYg88/LkZVKn7O0ql7fjtv+nnZk1pXbS3L/wAftW8eRfD3SdJ8b/EOy8TXt9c3FzaC&#10;fUZdQnt5HaKKXeg3KGboMEkmLJ24GcXw58afHmgR6V4Ei8Ya5qvgzRr6506x0q1kkS0NrP8AaCTD&#10;b87Wdp5trAEqXPIzXhV54W1YaJcX1vcz6lpKarY27XEkbSLHcFiyIZR9zciyEbuWCYHPT034eaOZ&#10;viB4f0ltK0+/1PTLaMKl6pChzK8irh9u44XO0EZR25Ga51Wm3d+76X7W+Y0oxpJbpXf4IopoOp6p&#10;d3NrPAnh/TbVvs9xPdBVVkVQSEUHLbl25xkjfjvmsfSLjV4ItDs9ViLJLBIbhhsBV1JCjHc7gM9T&#10;9K/eT9jT9nL4d/tDjXfEGv3beHvCPhG11ODxVfT20aWNndTJJc2jrbeQxEbvCkbxDLKsLkFd6gfi&#10;v4z0tdHi0+704QWxaWMxsBuR0eXkBeq4Bx2zg4Ir2p4OOCownB3U9f8Ag/1sdeV4r6w5K2x9U+GN&#10;HtPEHjf4c+FfBd98Ql8VWFvqF7Fe3FnGbiWYWSvbKYFeTZGDCwO8kiBMhdq4P9EP7Gl78TV+D/gz&#10;wbD8TtY+MnwgfS4R4n8C2NhbMbVzB5txO892qPGtsoCSvGd7xohUEI+fyX/4JxfEP4beCPiN47+J&#10;P7QVze+ItJ1iabTJ9KuIZIjeXU8C2q+Q5/cNKUvJkZZGUJD5rD5pEA/elPAPw51/wF8Q/wBnv9ln&#10;xl4Z1vxF8X5F1SXX9AgtVv8AwTpDxve3di11K8ZCiDCRqHCiT7SrINma+myyNOUPaK3Nu122tqtF&#10;ot33PnsbJ8/Ilt+P9XNj+2tQ+L/x/wDEtv8AA74w/APQ9W1DT31ewv72+s2vNLF9Na28r6kgzbwn&#10;yxKQC8jvNuYIzS8fOH/BR7QfFvjmHxn4t+L5+D+q+FtDhPh6y1LQr0Wl7pM9jE01pfw3QtMzQSQz&#10;XRkiRcyqCCwVYxX5BeIv2brvx94g1y2+Feta3qU2lXbNe3F1PcR3qEQtsjmuM4aM/Z87iRGileo5&#10;rvvhn4N+K2gfs/8AxN8O+L/E3wdn8LfGiyTTpr3U9VaLULC40+eO4SOFQjvGHkEcZwQj7GUkCNgI&#10;hjq9Wq7wVldJ3/zdn5rcwVC1nFnx38I/A3ib4teI/DGm6B4Ym8QRWOsWen3FvBHE9yL2dxHF5UO6&#10;NlhJQEO+I0coGbJ2n6F/ac/Z48EeFNP1fWvCNvrN74M1W5n8Px3i6fJoxm1G2USXPmLIGRSBJ5be&#10;SXwQjEgS1+uv/BOT4XfCj9n39mzwD+1f46vNOh8TeO31OW88Palexwx+NNBkmCXMNtcO6ItwBFIy&#10;xyshldTsLkFW+4f21dc+Dfxf/wCCY3hTxx8Cvhp4U8W2HhbUl8XyuiyXD2CCSG91G2hVV8woftaR&#10;ThGjjVIuu0LtujhqdOkqMo3cvTR6vrr2XW/TVHRKbnNvmtb8fT5/1Y/ir1LQZbS5u49VSae+0+S0&#10;gNvczSKlpDJCW85kCqDhWRBh8hoySCDXofxMm8L+HfFsq/DfUtcm0LwxpktpZ6jcwqs15AySpOxW&#10;NirKWZ04JyhG4A5A/Yn9iD9j74LftS+Krj4o/tCeLtH0Sx+MOo61qps7m7QpaaYHmSSPejK0N7DK&#10;YZo2mZYpopDgMwYV8dft8fs8+L/gR44+GPgz4k3un+IPhN4c07xLo3g3X9C1CB01q2097mS3jnba&#10;qrOkkkSysAVeN0ZDnk+e8KoUnKnJdH5rXe78u13orm+FqKrV3uv66H5wfDHxV4kvvD9hBoOm3moX&#10;Ut+VureM70cCRn8zAG4Eg7QQONvXnB+kfCF3qvinW7vR5NWD6trCzRRSfZZ7mfULn5o7e2giQE+f&#10;NL5UKkk4Z0ydoJHmXwd8GXOu/DHVfEGn6jf6Ro/h2SS+1a5HkxxSWj3K25ZZmK4YZb92vmMShIXk&#10;kXfEPxJ+HWl+OrXWtF8P3t9pNlplwNJAunsW/tAIBFdkIzfvImKMQMByC3yALj56TSUZVGl9+qvt&#10;+ppiF7Sq+RanpFz4X+JXhi+v/AgWLWfiBd3E9lf6fYznUXtYozgQAxkjaQZVynB3MxxWt498Rx+L&#10;/BfwYvrTwlDouuXulDRL+4kkaeKZ7OSSPJiKny5I4h5ZxksFViu5ix4b9n/4oeKfhx8SNN+IWk6j&#10;faV4vgvftlpqcPlX1wzwAtIJlYtksjvvUghkd1IOQB9gePvC+p6/8XvgF4lu73w3ZfCHx5YRa1q8&#10;3hp4JW0ya5aaIzpAVS4hudtnhbaVjIwUSLgznPq5U45hSm46NtaeX+a8jjrSak79EeE+GPh2nxI8&#10;b6N4H0aTStI8VeIVjisbW7tpY2uGAQq4KhmjfDykIVAwuCM8H1/QfgdrvxQPhf4c+DLFL208L6hP&#10;N4kvRdC5Sa4WN5QUlD7mAtbW4YEII0WCLdIC3H1dq2sfBLxvqXgOHwqNfT436dCbCK++2m4k09Y4&#10;ZJLrUbdoXgaFYyJZQkzyyOZGOQCyr9OfsLeHfgf4a8L/ALPfj/4u/DHxBoN34l8QSR3fi+a6lurT&#10;UrLUEnt2gvbMxK8bIrW/ly8gC9VuQ4x9TgMJQ53Be8rNtrfo7eup59Sq31sdB4Ai+L37N/hv4Hft&#10;dab8JrqDwb4Bs9R0XQ9cjtLewtdet8SQ2Bd4wJIleMEKjLIreSxErGQ18oS/Gn9p/wCIsnh7wF8V&#10;vCPiH4hW3i68eCCHXxfTQ2sSXKtvhaZzFtR2UszAfLGqkqCc/pZ8bv2yPFn7WHwx+MvwU8N+GfAo&#10;tvhDcHVLOBLk2c2h22lTqLdbQF0S5ZomeL5QWWTaCh81MfbXww8QfD7RP2S/Afj6fwfZeO/jN8dP&#10;L8PyRW+ni6bTLiS5ZJma1mkI+0iaBZZHKqu5oRtWMKtfY0KvsuSpOHvt8q5WnZK7V272tG/lucc/&#10;Z1npJ2Svr3Xb8LH5gyfsXfCX4J+D/Fdnc+MLrw943sPBkn9pLJewRNLq4QH7OIVEizK8MkcoKsjE&#10;q0i52kL99fsh+K/ir4G+H3wp+KXw0+EVzrnw+bw9Y+HtcuWvTpjT6kJ1ghlMmGQw+YsXzkEqVkDh&#10;QwNfSf7Q/wCyXY/Eb9lnxxfrLaeG/ivDZwa3r9ndrE91qEen2wFujxKxS0kS3zkQqqvx0B2j6P8A&#10;2BdVvV/ZG+B2gXtpoUel3VhdweZMViiuI4J2EcowAZSQACBkcLl85FebmmdQWF9rCKmubklF6La7&#10;at6Xi9f0WtLAOdaNOb5bptNWve6tfXTpf59Ge7H9pjw1pxOn65d+BoNasP3N4ieJrZVSdflkABGQ&#10;AwPXmitJ/F3wvgZoJPir8NLaSE7Gj+06bH5ZHBXa3zDHTB5Heivzb6nhXq6T++f+R9R9YqR09ovv&#10;if5Tfx1l0rxy/gzwf8PdYuNQWyg367J58FkurX6zyW0M6WiRRCK4NuiAxyiQhWHzoMqPpH9oL9kr&#10;xL8NPDnwo09vgx8Rf2bTPocen38/jK2t1tde1vyDdyzFkkkdVmhaJoE2tkng8jHxN8GPDGl+MfGe&#10;i+GvFXjK38AR63rMdrfeJLqwe9g03zXRfNnjjJdBEUIYAAhckB9vP1t49+LXjWL/AITX4efEHxtY&#10;ftQeFPgqtnoMUoDax/ZOhabeghLW82mW2t3aeaHcHVHjmUEZCAKhiqeJjUqVYq8n08vx+ZVbmhan&#10;HU8RhuPGVp8StI034taQvhXw3FJp1tr95p1mIvtEFwqyK0sUQjVpvIMjKjqrdUbJBr7H/aV+O3w/&#10;+LP7R3wI8IfF+DTdR+Avwz1XT4Nc1Xw5Nby6n4k00i1Wa4XAjTfJbRebsOWWe5uSx3uQPlr4i/tg&#10;apB4H13wRoOgRW3gTUoo5bB9USxuNXgEcEMQVr9EMsiZWV1Rwu1py+4sST4N8KPB3xl8T3OgfFbR&#10;PAtx400nwldHUVgvYDd2iWtu6TT+ZE3yNG3AI3ANv9TXVHF8s3Tw13FtN3XZ3s+6LpYbn9+at+vY&#10;/Rn4sfD74S6H49+K3hzwJDrHiz4W3AtvGHgnW5NGuLCK90vc9o0wJl3Rwh9zrMyBZJLRBti3GM/s&#10;f4x/Yy/Y/X4TfC741/s5eAdEv9cvfCUuov4e8RajaI2uMl/a+XfW7xz20S7V8xkkDq0rKkEqBXLr&#10;+Gela78SfAvjZWv/AA9P8O/DXxMtr7wxb+GNSmu9L+zWt463Ecas2IpbYOqOvzlRMyvJgspr2LxF&#10;dfGnU/DXjH4ZfH1/Gul6H8CrS7ttHttE0q0vYtPv45I4Ha7aNkjiheSGMFl3/vGd/wCLDdEcV9Th&#10;K9PXz9G9Xq1ptp6nDWhKMbX/AK/pHyp4c+MPjKPwzp3wBtbbSk0mLxVd63LGbRHhvr8JFbRG5iAD&#10;TzW/lOscTkxj7RINh3HP018Sv2EtY8BfDb4x/Gj4kR/E3Qr3TvDdlq1nZXHhy+0aOaa5uliS1lRo&#10;5FkURRzO25o4WQHbJlk3eB/s+fA7VPiX4k17xz4b097eXw1px1jVtUv50sLLSo1ZU87KlCVbIRAg&#10;MhlKYzzu+tPHX7U/jDT/ANnT4tfATxx/aOhD4na9Y2s8V5eXyNbxLMi3M0cAuJI+RYiM/u5BuR/m&#10;3ACvNwNehiMNKdfVtPlvolZW6/n5Bib88VB+p+UWtzav4As9M8Iapqlz4b/t7UdM1WSFkM5VY4zK&#10;s8ZKYLxLIylAwIZADnBr6J8G/BzxZ8VtC8CXPwl8MeNdU8faidTk8Q/2g32Q6i1oJL1JxPKyRLIL&#10;OBEFvGzyMYnI3Fxnzz4rX3gz4tfEf4KKhPh/R0sLaPWpybaZ7OW0hMBXZ+7BmSC3SRlYgszZIJZc&#10;/oj8Cr7x54TtvBXhX4CaRffFbW4pfGNvYwS/2dqI1qSe2+yh7JVSWSSZbdW8uVtoeRnEYxGxbmy7&#10;DU8TVlDeHTv0t/X5m1eooU4Rtq03+Z4xZ/HX4wfBwfE3xL8MrTxV4ROt2ctpeTXdmyRnTJbZYZEu&#10;InjaN5S0i4kPG5mZVG4Y+MvDv9va9qXhHTrmWC6sNWkt7ZZpQAImJChpOAdo3cjPIBNfdPxq/bX8&#10;U6l8FfG37OPhzQbjQfBmu3en/wDCQXd1NLqc+sXNrBBCHe4lXeiRC2YJESGDSvuZygK/Ea3GW0+O&#10;2NxAbWNtyRDawCoSrNk4Hrzzj8McGOcMPKVOnJtLv3vd2+878iotQlK39WPsb4K+N/A/h/WPHvh7&#10;4t6h4mXwZa66YVstKtorm3WRC0dxLcYdZ5IVGFjjjcOzMSZAqkN6X40/aH+NFhoVz4Y8L694q8Df&#10;CIvE1vo1/HOrWWl+bGxTz0VXkAJ3FJDsKnauMBa+APDkmgWGpaLc6jodzqOmzQrK9nc6pJDHcnId&#10;WkVHTAGA2M+2cgivqjxZ8U/jHc3VjoGuX1zeeGdVtbbT7KLUbS3usw4KRst7LnZ50kgLMkpGAgOF&#10;RAKw9arVoyTvZdv1fkcNSlH2t9ztvDni7xv4Q12Hxh4T8Yar4TM8bwy3NjcSwoiPH8pdFdWORLKn&#10;m7sDeR6iu98OeLdY8ReH9S8QS67onhqx+HHhW/1ySxk1P7Be6nemQW8EiiSNjIZDcQ4gjPlyKk75&#10;TJJj/Zx+JHgL4a6R4D8b6p4I0v4qWWmHy9Z8PandJc2s7o8vmFpHDIwlVgNgAZdmQzE4qX4v6/4P&#10;+LXhX9o7xd4DuNF+G+nabHpmrab4ftLSQ2kaLfpAbJZ9od41iuXlIKj/AI9EyxyBTyaahJSlU97a&#10;3Tvvf9B1tJWUT9i7z/glP8cvhl+yh8OPEfjHxpqetfD9NFtr3X7Ke3nu7rw4jxSXJWztSzLLFFJf&#10;TFtqrjfwD85r8tvh5+0t+0d+xRc/GH9nubR9VufAPifw1GNV0XWLyWOKwhuYUIuFkjYGAMLiNgCr&#10;YPl8HYAPtz9sP9on9qr4YfCLS7LwV4g8SeLPhN4k0PR9M1rxLaSH7TodqVjgksroRv5QikEkRSSY&#10;mXEkYMhYvX41+NfjTJ468d634x8aQ6X40vviLZSRSancPLJLL5Ee2JCFJcSn7Mke1lO1Qpxg5X2M&#10;yxlPDOKStK901t+N/wCtLHDhKTm+fl0Z9HfADwlpfiuP4X+A/CviHw9oHjv4h61dNf30+pXSWGmL&#10;C9xElpcrsIJlRIWDrztdDvAY7cj/AIKHeJpvGnxfs28S2ekarYaTot5p6W+lRS6RDY3iW0UsrRRF&#10;3Rtm9QGUYkjQkliVavdf2fLiDwL+zX4d1D4G2XjDw58ZrLTLf4h6xd3unWGq2jfYr28FvLp4mU3K&#10;Rm2ljt3CMIHdJFdDw1eKfETx3d+PPiL+zZ8Nf2rLDQvhl8OfDvjzT08SXlvMYLy60nUY4p9QvJ9u&#10;6RS8ErhpFjL7owjcxqtdWIxEVg+WWjaV5JaK3R3tv3s7l0KaVVyi9r+p8ofsneN/B0/hpvAPj6a+&#10;uvh9rUWotqLQQR3j2CKPOEogaSHzCGjTavmYUPIdj52tU0bwqjg+MtejtNX0TTNKtrbTtFl8y3uZ&#10;lu7NnM42KRtRgGCMVLI8RIAJFeMeNx4N1fxb4+t/hXaWGm+A/EHizUI9OVrgy3FtZecSjINv+r8p&#10;lUFjzhgR0r9WvE2t/Cv4l/Dnwe+m6XpngrRdPs7CHxxHYadfarfPLbHyTrG+ZWRJpCYg8MJ8psIo&#10;BZMD5vC8tVunN35W3F6bff8APr6d+rGSdCclFay3Pir4ffD+98UXN9qXh7w9pus3ng+a91LULd8o&#10;kkMcaRKqz7kLx42YXPLDjJkwfQNF8Y3Xw9/4VVra/wBiHVb68tb6xv7soRA8dzEwhld8lGUwoGVu&#10;VCnaSmBX2r4AP7MfhfwZ8UPFGrnwT4q1geHLCbwdbyX09i2lyPcpDPqE9pkO84+xl/sjhljDRlwB&#10;la+F/j1rPizw34h8X6xdw+HvEKx+N28QXNxLpNvDaXkwKTLJLHt8sW8wbeIFURkyY2tuyPUnhaeW&#10;0+eMry8nfz6a9H+Pz8qf7yVmdVbeO4tW8UpoNlf3nhnxvr3iwXE+stZwy21pp9s0gIhCo7+aZJHP&#10;ygriJeMggfv98EPEXwz+L/2j4W/F/wCPtzrug+LfFf8AZ0moWmpSWei2kEK201hPBawbViR3dySz&#10;IqyMPkHlhR/PT8MPDPjHWPEXgn4q694LTxJ8LrWaLWNZPh+M3UWhaat5bxXP2gRMgtx5k6qqsR81&#10;wvI3KT/Vp8PP2av2fv2t7TXbX4I6Pp9t4beySzbVdRlgEngiztfKl060tGjaWJ1it3MU5Zmldnd/&#10;MDllP1fDsfYc8qrsmtG+l/w05r92efiKL5o8v/Ds8O+F/hT4U6J8bNXuND8AajrXiPwf4z1FdXkl&#10;v7kXCXOyGyvnsbeDDXcs08glSOFWcwMQVUIRXlSeH/2l/hL8RtV+Df2TxZ4L+IHgPXb3xHpetOQL&#10;sx6jagwfaVjSVYhIY0Pmu22EyFHZSAw/SrwF8TrX4Mf8FGvjFo/hS/8Ag/4gii0HStR1Ge7sHmv5&#10;ZIrBo5Wtb1AuyQWiiadXxv8ALIAYqDXzh8av2qfHmift0L4m+GHi+5/4Rfxyi+FH18QQ6jDeS2V0&#10;bxo1t9olTDI+6FwW2sm0lPLI+8oYurVm+WCcOVSu3u30ejtpJ3urvysZVaFKUJXeqe3kuu+v3n0x&#10;4Wu/jbbfC3UpvGXhj4q6drvxn0TVLCQeJnN7LqV5baQ4uDFKArxwyNAsyI/7riQgkuuz6A/4J2az&#10;ZfGn9j3QdC8U3UkNt8K/EVxBbIJXsHmVJEvEWWRH/dhXkI5wpUKOTzXxZ8X/APgp54StPF2l6Zof&#10;xL1nxVofg/XYZ7hrG3vINpay+x39vDEWV5AsvmyCGRuVd9+3gt+ZfgHWvix8MPiJ8f8A9nv4bWPj&#10;LxsbrXGgW3spri3nVZ8xQP5cLYIcPEFUbj5gVOd9eVmdCVbDx9paEuZPS7tutb2s7WT9fuujKNCa&#10;lG8kr3T63t281c/c/WfiB8PDq+qmz8R232Q3Mvlb/G2hRNs3HblXcOpxjhgGHfmivyS/4c6ftUy/&#10;vFj8LlZPmH2nxTp0MuD/AM9EYZVvVTyDkUVnHNIRsvaR/wDAl/8AJGnPJ/ZX3M/ht8N/HvVfDuu/&#10;8JJFEr6hd3EjTsyxSW8qy+YJQbcqUbiT5SRhGAIBIBFbxT8XND/sqGw8J2t1Zas058+8ileBJrdo&#10;1V4pUyTNuddxLHk9vTyrwhoH/Cb+ING8L2EllpepazfW1oJLq5S1t0aV1UtJO+FijG7JZuFwc16B&#10;pXw7n07VNb0K+0ezg1zQr+7smQo9xIzxttIzkfdPRgB6mvwv2k4RUm9D9FrU6VN3sfTf7OXwKv8A&#10;49a7Zar4w8U6BapGz/8AEtvr+3sJJIIYGuPOcSsuINibVC5Z3KqoJYA/tl+xt8IvBniz4maP8Pbr&#10;w74g8LPpGi3bWd9DDdrNYalsj4vUA2NbkrISywZi3RYyc4/Bu1Gt6bomgy6tovh+HS/Dl1La3F3Z&#10;tBFeyecUASby5BIUVkBR2AwWk5bt9Hfs/ftBa58BPjBpmpaj4g1S5m0TUN1xcWmoGSOV1Vo1U7ii&#10;v9xPnyA21CCpC19RlOa0MLKHPFKL3/O/yPFxXPUu4vTsf1/ftH/sefBXxl+yr4n8Z/Ez4pfDvx7q&#10;X7L9pY6h4XjsbZEsvEFve3FpMLe4n8uOdnWL9yyMPMiDwMXXcCf5tZ7+5+HOtac2p+HPHeq+Bfip&#10;4a1HRbO4OqXDDXbpiswSR/NA8tJ5LKORW+8oDYR2Kj9Ov2h/24PgT8Y/2H7rRbD4r/Ezwj+0Jq2r&#10;X/jK7huNKWW21O7kl+ypFaTxxRosJtncSyAqm61C+WW8sL+Dvxm+NniP4k6c2jReMdauvD1jM2p2&#10;322AQm+vmEMclyYVeRIZnEaK4iZVk2IxAzXVnOcU5SkoPmb2skvJ9Ouv39rI4sM5VJe8tNuv9f8A&#10;DHrPwG+E/wAU/HeleIbbw3p2qeNfCXhuacatpGkvCJ7S7MQihG2TAuJJnYrBbxyGSR4XAC4y3AWX&#10;g3xF8ZdffQ/Dmhy2+laDELnS57hILddEa4uI7SGDUbt5VWG0W6uCv2iV8lmHDcVyfwj+NV94Y8A3&#10;ngS58Ry6Zpmoaxb6zNqUAkk1DS72BbiMSWkibJEkIdPl34Plq3GCDxfjXxhrenzpa2Gt3LWUrJFc&#10;yQzTKmreS7zIJYeFfM7rIMggOuQMjNeBVxOHhGmuW/R+e3z/ABfyOhYeTq6nKN4a0bRtb8S+DfE9&#10;/Y3niLw8WtJpbcvdR3t2ZWZ5IMLlgwHG4A5YY4xX6PfBD466n+w9pXwJ+Jvhj4e+LLb4ueHPHN3q&#10;d7pmvxf2Zp+q2CW4j07ZbyOXlZfNv/8ASTDhXkVdxDYHyb+zd4z+IvwM8afEH4z2mmWtr4w0eCey&#10;m1HUol1JrK5ubOYqVR1nWSZUbzAWVlQwjLRnBr0WHxj4w/aq+Id94h+K2o3Hii88PaZ5WnLp17Hp&#10;qO8kwjSOBjuiiUyu2Ds2fvCBtAUjXBSjhk1BNTl3SsvzfpYMS+eTctUlr9x1n7d3xh8U/tHP4f8A&#10;jtdeB/hd8K9EuZ59LjtfD1qkDXzRuZPNusFUknSNolZ/KRWCqwBYtn5O+F9jpmr694etdWvJNSin&#10;uUDw3Lt5cwDKCrxqV3Bxwe5z1HUR/HfVJLVfD/gi107QbCPw3f3Gm+Za3Ul00n2ZzDmYEBd2ULKd&#10;oLK65zjNeaaTNNb6mbu6nkjSB8sNhRzt6D5c4LcdBgcelcWJxHtpyqSd3372PZy6PJh9PM+6/DHx&#10;Gh0TxDaeOvA3h1PhzpOk3moTWXk2qaibdjINlm6yfupgI3jjZ5QRty5XnFfpv8YPhdp+r+GPgR4F&#10;1P4h6N488C2ryaj4lvNPaK+dJdSsre6gtri/Kx+ZJ5Npv8qTBiRHjVgylF+X/wBn7w78N/Cnjz4K&#10;eNPjb8a9BtfAUXhy61X+x7XSrTUrlblV2rBeRyK8YjuBM8uXPyKS4UMVJ+iv2HfjR4b8I6n4yn8S&#10;fCGLx3+z7/wkmteIU8Oz3DIi/abeMQQ+ckPmsYYUjDStwqCfaqBy1enh6cYR9nOV+bpv+ttfvPnf&#10;Zyk5Tvax43+01+zGn7OnxQ8K+E/A9rqfh7S/H1hpfnyeKLG0mktvtkOUu2toTIsT4JxHvZtoTdkk&#10;V88f8JRd+DPhX8TvDOqy2Wsaj4wiSzF9NvdSluzOhjkUKybSyny2HzYHBzivun49+H9Y8a+C/iPq&#10;M2q6BqM3hifRbjS4jrk7XU0GoXLtaSpG8Z8xFQ7WOUVd8JYhjtb49+IP7OnxXTRpZPEvhu9sdLtf&#10;D1x4htWKTY1C0XIF0DtzsLowG4D5lYNjrXjZjg6rq89GP3dOmqIptzUHUetzy218ZePPF/hyPwnB&#10;qWuzr4qWDT0iutSZUvoAFYJKrMFKLhXUHCrsVicgEb3xA+Bmp2vwXX432Wu+BdK0uwnTSdMgivLW&#10;e+u2hlMMsjW8S7wkflAmb+IOgwcsa98+BPi34GaB4Q8Ev8Vvh1Jrmo+PfDd7abYYoBeD7SxtLUWb&#10;3EvkwOGiWRrlk/dgYUA8t4v4p/ZN+LPgn4d+MvHGrQWi+GvDnjOLwlJBIGknuTdWjXiTQTAC3mjE&#10;TAh0Y7/NVwQrKa1oYDlpc3xtbrVWdr3/AOGNnVjzqFtn/wAOdTqfxN8Jah+zh4B1X4epBpXijwZp&#10;t7pfinRPJ1NZbh5ZnuLO6VkIgIwOBuCr9jZ3DMxWvh/WdZ1v4v6p428aXVpq08bWkl5cW6L5i/ak&#10;AkeeIgt8mGdpMMSokDngE19pfFz9mH4o+DpvHXhH/hKvEmoeOta1Wz0i48OaTCVi1l5LWC703e0K&#10;mCeSRrrKxjOTFKwYbk3fIlv8J/iz4CTxl4em0PW/A8FlD/p0t9BJD/ZkcwMMguhjfEsjI0BLLjLK&#10;pxXficDias4860Wjts7bX36FYblhNtPc5/4Q+C4Lvw18W9T0NtYn0jQItPvVMzBVEdxkOrleFxcq&#10;gQgg4UHBw2P1D/ZB/aK/Z2+CketX/wAZvhb46+LLi0TTYNK/tGGztL5p4p2jvHkUNl4nIEa7GCs5&#10;cFpAAPzG/Zhv5PFnizxT8KLOK40ga/oV7ZXEO+c29w0RE1sz+WGfakm1gu1sssYyASRN4l8HeI7G&#10;xt4YbnR4LLSYjFFa+a7zXEb8GRl+4oQZYFTkAHLcAV5latPCctWC11XTff5bnVmNN1JPXa35I+nv&#10;ir478CeNfiLq3xAt/Dmu+GZpbl7q+hjun1I+XPM5i8yWRVVHHmKAdxEmw5AY15t8Uvi7qvjPW/G2&#10;ovqE3irxF4gFuss62r2KsqLHH5EUA+Vtu1ABghQnHt856V418RP/AG1Ya5cSx6DdN/Z0i2+1Fmto&#10;yNrIq7RJtbBB5OTu5Negz3PhzVNL1S6ntrXw74s0+6ku0fAi3NKSViWMLhVUEKvzfL0wcnGLx861&#10;25ebe2v5d0cPJGElzI+mfgH8Sfi54Sv/ABXp9nqC3Wi+IdEnGo2kskEUenqZI97wK/CHcUAwMthg&#10;QRmv6Dv+CZfjz9mjX/i3b6Pqfivxb+z1rXjC9lt7/R7TU2tNGv4Ps8S/ZZIGHlBJtjmV2ZWOHVf9&#10;YCv5A/sq6V4Nm8bfsq6n44+HPgHVPCXi3SdYvNUAnub248U+RKzxw3SJcgod1sYogRHGXE4Ibk1+&#10;mc1v+y58ONZ1/wCLt3q3/ClPjHZ3v2/wd4fh8PTyx+HpljS9t/nMhjkhmLKYhMpkWB0y5C4b73I8&#10;VKjh3apaPn5rdb20PFxVubmW/wCB+kXx++GvwT/Yx/ag8W6/8Z209PDHxZ8Jza/4P/sK2uNDln12&#10;31AM0ELp5irJ9luJmw5aPy5TGcAKB8K/8FG7/wAY6h4b8I/FnwP4Zh074deFtatr3TdS8P3kd7Lp&#10;YljS6j8/UYwHEs0csfluqKpSOJS8xiBH5jftk/t8fG/9oXxZ8M9b8ceLo/EWtfDXVZtSs7iVEkQT&#10;yeXgLGUKLGPIUeXgrkscfNmv0L0b/gqN4K1z9k7xB8B/ih4Z0GHwz8QtPt/C1vFpay2ieGvs257W&#10;8uDIGE5SYQKZFzI8SMnBVS/02X8U08TCCqy96SSbvZdFdbq9tbW1bewOEadTmUbRfzfo/wAzo/2R&#10;f2mvFHwH8K28fhj9lvxP460T4h3N3rt/qVxo8s8Gn36eUSILV7aSMG3tZxNJNHsDJcwtsxEAfnDR&#10;fFF54r+P/wAe/Gf7OXjmy8F+F9Lu59TutQ1fVG06STT/ADk3FY1WRWdTKoVgrbBH5ihNuR6Lpv7T&#10;nwH8ZfsxTfDy81RvhB8SLKKx0TS73RtXu7y11i8jCWsuo3tsIpHEctjIiMI5CpNpt28qlO/auuJf&#10;2SPi9p2ueI/hr8NviWPFXwosLM6fJaRQwq17ZTRNcuttxLPFltrsVLmMFyCxr1a2Jw9Sj7Rz6py1&#10;V3aydtfPp1uLD05Sny2ut35anxZB+3j+0BpsEOnW37R3xTFvYIII/K8R32zag2jbubOMDjPOKK/N&#10;19U1xWZU0XwbOgOA808ccjj1dd/DHuOxor89nnFO70/L/M9P2P8AcR+Q/g6wvJdcE1gkgurUrK0q&#10;v5aou8cknryVHTqRX03pPhG/8I6bottpl1/a97qB3yGItBNZzPJhi/zFfmHGc4HGBjk+QfDHwf4o&#10;1CfTfFGmGzlLT5Mc5LJthYBd3bG8j7wwce1fSE2oyxeIfs0Nh9l1SaGKOSS1m/tJbq44KuWdVKMT&#10;tGCuM8cjFfnMm5SUUj6nFzUnY47x14Vv9EudNsH1mH7Xq9vLcz2ywuJLQ7pUaM8bWZljVtylgfMH&#10;OQaveDvDWk6n/Zc2qwXb3l3Klt5cOVlmVjhSgztLMXVcHrn61+lHgn9iT40fFCy8QfEODwr43+JH&#10;gf4F+F7TVdckVDI3h63ML3E1gZMf6NNCPOZYygyykEA4z4W/xJsvDE/xb8M+IvAfwl1fUPijFYXs&#10;OpQWkTvoivLHdSJp8qMFgd9wjddpwvmR8ZavbqZVKhFSre7rt/W1zxpYv2keWD1R6N8bvEOr+F/A&#10;/gnwHpWpWBl8H6BbeVBq0ETXFrCdryWNkoWSNEEtzcSOiy5dyzMkbxBR8QDxH5fxbuPiD4UvrP7D&#10;pEclxBDcWkTSRrsMfzwgFTIGkO0nptU5yBXpuq+MtE1OTxbe6RYaraS2MlvcaFqx1NmvfD84uFaO&#10;UMm1ZJJdmCdiqApYYYg14x4M8G6OviGHS/Emoatd6XZ3iXGqbFSzlurRfmlRJSXRGC7gpYEBpB1H&#10;FYVsTJ1VU5t9t9Pn/X33N8NLkpty3fkfZXwl+EHxk+KPgv4nftKeBfDOn+HvCXwgtZJPEmr6Lf2+&#10;mR2qXYeOSOKMOJGmkRygjRJFUOSwCEivlrw34v1HSvi38P8Ax1p+j+H9X1v4byPrcQvLD+0obiZZ&#10;RPEt1E+5LhVK4CEMCG24PWvrD/hDrnwR8Atcb4deP5NH8FftA+MIYrLw/qcskV3Fp9o9w1nJeSKB&#10;bsy+YrOUBCsAR1FfLOt6b/bXh+XxfZC10qSfULTTpJbOX7OnmRQMsjiFW8z58Rkts2lpDlgTg6Ym&#10;9GUJx0kvzet/yOjDwU4yk/Q+0vDuiePPiv8ABz4n+KtQ8b6XpXg+fxG+ua7oM+tLo/2svHJK7xKo&#10;Ee+VIPISM7nYxAIoA5y/2V/2W/iZ8SfGenePrT4Yay3w78TpdQ6JFd6mulpqF2qSJDEl1J8skrSQ&#10;PhM5YwyYBOK8p8I/Gv4oaP8ACzxJ8JYLfS38Cm9sb+4uZ9Gt5Z7W7txM8CrcMnnAqszgorqpEi7i&#10;3Fdv8N/iz4tfQ9N+E9v8QfH/APwhNtLDOunRzhtOheFX+zzsq7VjG6aZeQTvnYkksTVRxUHKPNGT&#10;dtNd3576fI5JUJRhNJpXa+7/AD2Pnn9qPwXbfDH4j2Xge1y8cNlBqM1yt5BeoLm4BkMSyRgZCI6A&#10;rJiRTuVgMV5/pxu5JLGdZrSO4ijAaQgCNVXkswPAwBkg/wBa3vjEmoxeOpdN1u5sNUvrNpY/OiuD&#10;MrKHCBt3Q5CZzkg56mtLQtPt9e1jR9L1K2kK3bAlokEvmqg3dV3Ajhs7sKATngVy1IqS0Vv+Ce9Q&#10;gqVFKT6H0NrniLxT8T418Yz6B4a8I2OjaWlrZmxeQrMsdvDCnDOdhCQjBC4LOTySCPW/h7468ZfD&#10;m08Mahp/hDX/AA2bm3EWmy4Bh1CCVXindlIYMjpuUdQwHsCcC58Iafqc/h/wb4a1Qjw4+2EXxjmR&#10;3AKtIJo1MmcM6nMZZWVSANx2133xa+I178Q/+EWsr6zg8F+GNJiFjY22lTvdJbpGQjMocloolAkn&#10;CFVyZyQDup8so++5aq1jya1TkhHljvf7j9GfiN+0L8GviJ8EdF8AfD/9nnwZ4B8em1tNFvItOkuM&#10;ag2YJpZLnddNKxaVN6rIMIOCoKKw+wv2wPhJqPxO8UfG+0HjDxj4F8LfAT4GQX+r2TeQ727mMSCw&#10;aLdbZie9uIxlUKoGXCNjNfkF8PPCXgSNdKgl8Q+LT8QoPEenwP8AZjbwWOs6HJKqIN+8v9paSRHU&#10;ALsAY5V/lH6+fth+LPhH4Q+Ov7d+l+PfiTpuseOfB3ga58L+HdNh1O/uLfV4xY3Ala4muGIlktnS&#10;JjA7jFyEMW8BVr6vCVHUg/aNXZ5MoqLjbufj38Cfg74OSw+DvizUvFum64/iHTGv4bS1Xy7rSr+K&#10;5kgt7eSSZfLCqqC6Zg4VY3ctkNtr69/bW+IOpeILz4q/BV/FenLJ/wAJB4F1aCDT7a7EFzFDotzZ&#10;NOxn+dZAqxI6Hbgr8qqFNeI/sffDLwN4g8BaZ4h+KGtTeENX07Ro5fDOr2rt9k0y7uJobC0mvo4l&#10;M+xJIW3MC24zZ2hUXPKeOvg341+C/wC3V4e+F/iTxVpPxOn1K90XUNO1HTxLqC31heSR3UIWN2Eh&#10;AWUgwsQQTjjcc6Qp+zhFRjpJpBOX72c+yZ+2enfsjfHX4l/tta98MPi1pul+P9R8YeFNL17wz4q1&#10;60/siC8l0OIpYXkUdq6GO38yS2gZTkzE7gzAFD8S/tza18S/Hv7U3xBs/iN410Hw7rPxGs5PDniH&#10;7J4MksrfSrKy1FkF1O80Zk8ss7SGW1SRzsUEorbh+73xe1Xx14O/aW/Zn8SfHSTRrjVNT8Sap4Uv&#10;NcmeWyENpYvb6qsttbvIYLeOMWaSAwK3+sdG3kru/ND9ub9nf4R/GX9rH4VeLfHXxGkvr/40+KLX&#10;Q/GGn3euLNeac9wj3kUdnCHHmWEQNuGIRN0kaor5kJX37rk0tsmrN6a62fZ2v/w5y+1XM99+vofx&#10;6wWcHhjxq8FsdWyl09sl1ZkQT3AbcEKEtjYzhO/TueK/Sn9hSy/Z51P9oC28HftS6v4l8KfCS40q&#10;4J1MpIgtdQaAy2MZRFeRog5AYrtz5obOAQfIv2wPA2i/Bf41+IfhAvh2eLUfg1qupaUZNREDSags&#10;V/LNbtdeUxVnVT5ZwR8mwdufPf2nNL+Hd34q0PVvgbqGpHwfrvh3Qr6/uL2SK1RtcktEbUIoYlAM&#10;UME4kjCnc2I9xdt4r4bE4X+zqkql7yh93T+vS5785e2itOhY+OXhDwfpuv694W+EVlrsvg21xqN3&#10;cS6tHdQzmyMtrdXtvsjTNs7s/lErvEZQn5iVritA+GOparf+FdTlkKaZqVi13but5He/ZojIys0j&#10;KSTMhwShXzEQBnGBmul+JvgLxF4A+I/gLxFodtHr2l2z2uobdR8Otb21v+6t5mglgkLRTRBLiGTP&#10;Kus0TE/PXpviX4i6Q3h+48J+GdEuIYr4R6sHuL6QtYSywSpdCJMAJE7GKUlAGieM5cisMRTjNynV&#10;Vrq9l8tv1ORr3dBvwf8Aidd/Cu31zSNZ0G013xb4Qv4LTRPtkzeTYAma6jBQHacvceaAVIYlwSBi&#10;vUPEHjseJ59Sl1q7s7/WdaMUkt7Krx4lUNhIkHybcM2crnKjBwMV8vaFfHSvFt9o+rWGi6pqXiey&#10;iLT3G2GD7UVwJWkIKq4DA8c85yK+ufD3wHn8baz4im8Z6ZO2j+Dra2uL610FX1GXUlM8aSxwTBRH&#10;GUjU75D0JjwCG3Djp0auOtCndRWnfTfV9TjxMaatJf8AD+h4lq+raQNctGvNWt2SJJLcRLb/ALtV&#10;CRAOSW5OA7ccAnHTpy2j3tgNStJNQuTp/hTT9QSO62sspgaV2AljOSGbyw3YgMR6jHpnx10PRNK8&#10;d+P9H8CeDdd+GPg6F5bLSYfFew6ja6bCYmEF2SM/agyxAuApbLY4bNb37P3w5vtd1uTwf4jGl+AI&#10;/iXZ2du+t6kSLHTrG+cwm6mgAMpUN/EufL2DgHBHrYfDtTVG97btX6dbd/W3YT0i7v8AzMT4r674&#10;Vfxv8S9F+E2oXN34DsLxLrRLq9J82W28tN5cKSQSRJ8vO3zMZbG46On+Jr/WfC+h6VqWvXV3eabG&#10;I4LmCSW9kjchykfH3G6LtXoOe9e++O/2Hrr4Uax4q8WWfxE0Lxf8NpV1D/hFNd+z3NnF4utbQQiW&#10;e1LgxbctsEJkMwZCSgGcfI+r6XoPhBNEtvD/AIyN+2pWsv8AaFp5E0Z09wRiOQOAshyqsskZ+62M&#10;5GB72Y06uGk/apJPpfp6GmFiq7VlqvyH/wDCcfACD9xqfhHU7rUofkuJTNbIZJBw7YLEjJycEn6m&#10;isW2u/GUFvBBp3xptbHT4UVIIFgulEMYGFQD7OcADA6np1NFeB7aH8i/r5lPDr+Z/fL/ACPmD4O+&#10;DvEXgHxJeeFdbsrrw82vyokdncyyWwvI5TiMrJ02NG5YOQRiRsdRj3H4v/C//hAvG0HhKz0rQ7nV&#10;9R+232bWaSS1EcQGQkrhZdqhT5YJLEjjJIzo+N/2iJ/FXgq18B6z8JvhbrF7r1/NeaZq+iSjTtWt&#10;oSwtoLUod0SRQDzQsSNEmZS7bwBjg9P0bwdYeAviD4l+J3jnW7fxdo8tt4c8M6BHdR3N9DG5eSa9&#10;aM5jksY4leLdFIpaeaMLlVbHNWw9CF403zJaqV7W0Tt67fedXLKvNVH/AMOfpX8Jv+CnXi3wF8Dr&#10;vwveaW/iX9pfxTcRiz+IH9pzWmqWukCJYYrSS5jOJtgSRWEitJ++LBxuNfGvxE+EvwI8beD/AAL4&#10;s+FfjDXJ/GGs6QD4w0u+ntLX7JrAub4hLTc5M6NBBbyMVXCtNzjK5+Job/TpprDS4xei9ubUuxzI&#10;rsNw2jbnAIwVHXp03cn0K91uz0i48PjSdev01PS444biGUReXFdne7KmF4VdwAYsSCXzwAKWJzuW&#10;LVqnvbL+v6/UcMFabktmZNh8OWSbxQ+oXllJc6eAEilK225C6qu8bQD8hXJ9WWt/4X/DPXPiFqvi&#10;TwN4RttQ1LVL6F7q1nWKRYzbwMGuJNwH+rSJCSzAIANxIAzUXg/xFZWOt+LLjxLci0muNIksJriF&#10;91wgeRGRVj+YvjHOAR82eBX2N/wTu8dfDLwn8efBHij4uaBc6l4FkvNb0mSefU5tNN0zWO426NHF&#10;lWMO5AisDI08Ss8Svk55Rh1iqsVKy7m9ePJT0Pqm41H9qr9qPUvht8Ota+HfhFNV/Yf8AeRDYJot&#10;rpv9maII4pDe3rALJNmzdJRLyykBgA5Jb8oZfEerr4k8c/DPwwdKm074i69FFYWEKHyobppgYJEy&#10;Cx8re6jPbd1zk/1c/sE+P/2ftN8K/F39qz4tS6+9r+1D4l1vRL3StN/4mkehaPYWQurRZ4Yy85UW&#10;tveQ7cMhixknbuH8i/i/xlpGpftP3+uaP4d1j7MfED3MFpYSG7fYkiqBF5mWkO1SQXPzc5PJI9vM&#10;cLFKDTbvv53/AKQ8vTknGX9WP2u/aO0b4c6pf/s7/De+i+H3gnwtpdtpul+OYvCiK1zAmn+fZ/aD&#10;vkCyXFxbWjzsu4ZeZJJGV58DtPifq/7NXgv9lzW/Fvwp+J+nrLqHiBIH8L2EENprx0q3W5Oy6nFr&#10;vSL7QiSoA7JslVnBeEEei/s6/wDBL34r/tAeD7L9or4t+IPD+g2ms6ZNqOmQG9SzFvHGJnna5aSA&#10;wh8W04dIyV+VVU5Jr5l+KVl4+8Dfs6w/CO98Oaf4h0rUr/Udeu7kWEKapp1p9lMDWjgw+dFCBC87&#10;jeFKuOOuXiKldRqzlFK66ateXltsea0m1FS6/ifineXV54p8UpKMrPLHEJN6lWVgXJU8dN2e2Dge&#10;lfaf7InwO8Z/tCftDfD/AOF3gm1u7bxJ4k+020b2xYSQKlrPI8q7TnCgE8c8Gviy3juYdb1W8ikl&#10;uhHcEKVXY2AqkgLwOD+lfpH/AME0vjifgZ+1x8NviPcf23cnRLTV5ZIbSRLaWVWsbhWRp2IS3jIO&#10;JJz/AKpGZxyor56hCNWpGNTVPc+nxMnCg7LVI948Ffs5P4E+K+j3PxI8MeLfDMuheDW8Va1YRXke&#10;oT2ktyJYbWZj8wjXLWsnltjaSAeor5v+J3xH+K8lz4e0vUPFUHjTSfhFqEkGl6h/ZFnFCglCKhba&#10;oeQfuUTE29VAVQFBAr6z+G37Wvxb0rxP8WvivFrXiHQda+MWm3Gm6re6jdW13FLZvGs8Fl5MiF5Y&#10;YREgY4HKR9cMtfPnx2S00zR7vRLy50K4vtZs7S5uLvTYkeCOGQNNGyyKgDFUKhzjJkjYjpUV6yel&#10;FNR1/wCAeVQftZWn0R454i8QeJPEVwvj4a1Jqmtrdw3Ekk8rg/bo5A7ykZbON4bJ+8qt15rtPi94&#10;i8ReIj8X4fEmm+Db7U9UNxcXs+lxlrTTtywzHyHQnbvdkUgfKCWGBk48Uh/sixgL3vjDWby68SRP&#10;cx22ZJ0e4UvHGZsOD8sLKy8bsTFCBya7uDxZqfhv4d63c6zHo93onjy0nifThNJGoaBFUS7s48wG&#10;UADJyWPGcGsqOIdNavS/QzdGNotq/wDSPtz9jn9s34NfCP4F2Hw1sfgZF43+KsZu5oNW1LUZreFG&#10;kiCmJM+Xs/iZcSKA6LIRvAx8+2H7Z2s+IP2nvhl8bda0Pwxa3ngGfTZYltIJLOG6g0xrcRLIcuS2&#10;yFN77mJLsfmyK+bfhD8KLv4iaXdafceJrDQ45rS5cm/mEIulhV5PLg3fekd4doXIyzqMgitT45fB&#10;TxP+zz4U+A2p+L9P1i2u/F1xfr9iuXEk8CTQ2M9uxiUbo98V1E6jcxyhUgMpB9OGMxNSHMn7sSo0&#10;YOo4rfU/Qj9vn/gob8QP2pfjpY+PvGFzqi6XpVxJLpHhYM9lDp8TM3mw71UMzSDIaQgZVyOuceJ+&#10;Pf2iJtV/aM8N/tA/C3+19Bfwxpmn+Kr+3vGs4bTQ57SYzNZ2ETtg2UJZUjRsmU7vkUMFHxt41u4t&#10;HvNJ022g8Q38+t6hcSrfas0Y1OS0WQxjzUUFULBgWBJYkv07+f6zq/8AYkHxJ8NQ6zoC6lb2MlrP&#10;eTyROscOVea3tHkBIuGZY4wEBwrMd2Mkc6zuq6koRlaOn9I5HgVVerPa/wBvj9pLwx+0p+1B48+M&#10;fgbSYLDTfiPKbv7E07tbLO0SI0sSkKyRs0ZwhUCMAIOEWuH+LU/gPxD8Lv2eJfBnh250jXNJ8LtY&#10;a/IbyaRbzWFvbkTSRoQApkga2BCll/d7sBiwHzLG1wbG2v7ZJdVRZw161whSSC2Xyo1OwEL/ABR/&#10;MAM4OcFef00+HPhL4V/EP9kDXbzxT8QvhN4L+Inwnk1H/hGrCe4uDrGuDz7S7mjMasqkPDc3Ajc7&#10;lJszGAkjbpOinXnms5RbSuvyPVqQjThFW2Z9VfCv4g/sYT/syeJp/iZpvjH/AIX5qPw+vrV5PNmm&#10;sNb1OGaK3tIFQShbZ4Y44CxCkMkChB8+E/MiHW/G3gg+L7XwTdTrY+KbOFrh4vOmEsYdUOXdA6xM&#10;7hWQHaxEYIbANei+CfjDomh/C6X4SeIND0m+03xH4iiuP7UaCe41PRlVGSV7ZVKowlJhMgyxP2aL&#10;AHJOFr1j4k+FEOnSwJBrVvqBjezhljEguU2t56iGT5wmGY7iMM+ChJQ1ONrPG06Wvw9Vp2T9Tz3h&#10;40279ThdJ1/TvA3iPwF400+Wy1DULG4il+y3WJooZo28zaY2yCjYHynPHHevpD4m/tT/ABV+M3iT&#10;VPEl0bHw/pFrqJ1ZdF0Czj0ywsbrC75Y7eMAIp2BmXJUMScAk1+ePjS71a6i8P6m0R0yOzvUjWGM&#10;s6NGdzMRkAHafUcbx0zivub4dWmv3o0bUvhxZXmtkW0U2q2MVut4k8zs29JUZCoUFVUK4ZW+YHIY&#10;Z4cPQnL91CTSe+u+pnjMLCFOFSx89fEjxf4o8c6jca34hvdU1e7bIku7gs4lCEOybvvbeTxnjdxg&#10;gV2PgvSPit4W17V/iFaaJrWv/D3wRPZadq+rxfvrW3F5+8gQuCNuVRjs/vLyMg59x+Kul+FbWXRf&#10;E2r6XZaBFrVpaJaWlpMssmpSKEhuRNhWZS8mW4CZQHBbCtXWeDfh4kHhn41eHo9K0nSdYFy0cUFz&#10;uutNttPn84K/2x5mjiaIx4y0fmbiP3owyn3MLljp1LOTfn12/wA1sKNSLgvd8v8AMq/Ev9qzx7r/&#10;AMNvhx8FrjUZ5fhZ8IdTn1LQICZfMDagd92zYkPDnAyBkA+5zwnijUb/AFfTfC96vhNYZLtpUeKS&#10;E27xyBkGN8mCyqY1Iznh2AIzmuPub3wkfD+o6Vf6hZzXGnTCG4gs2YJeiOUlJYGEbIu1mcEnZ8gA&#10;HXbXpVt438QeO7Dw54clWfUbrwfAkemx3smyO3g3GTykGWAQkyEKoGGLZOeailiJKo41Xvp6a7en&#10;6mnJ9XcUlbz/ACPrPwx+xj4z1vw14e1kfDbSpRq9jBdBn8c2FszeZGr5MbPuQ8/dbkdDyKK9k8Jf&#10;8FM/2pfCvhXwz4X0fxH8LIdI8N6fb2Fqk0KNIkMMaxoHJjyWCqMk85orq5cN1h+R4TpYm/x/iv8A&#10;M/nR1e50ttbun0TStWbSNOuLmCzguJvMMFttOxZAOVkAfJbc2SO9Vbqwj1XQNl6JpVsHBiZ3YSW7&#10;SsNwaQYAVkRsKx6p6mtXwyk8O2a4YvczOs0ixAosnOWBY8E53Ln/APUNHX57nxB4dl0GbUNQfQdI&#10;VZbK38uPdJJI0gPIAY4DyZPPLeiCvjIy9o3dn29ODjojg9Ostd8TXEuoaRdrHqd3GIbIF4iDGn3f&#10;nYEh2VWORjlhxxUYvLzVY7Rbi6uYtRSXNxcDaPOUlskAY3ZyQRgjGfcV794c8PaZ8QdZ8A6HLoV3&#10;4ftNNtDZ3L2FzFDJMECrHOEICqRyzHcdxbA2jbXmvjXwva6B4v1HRvDmvWF8mhNNOuowQMge4ijB&#10;2JKVV2+ZTg7QoYsQMHNbzwyklNO6uKK5nZqxQ8H+F7HXvEEM8bSX2nEtcLFPI0LswOGG5cbDtXJw&#10;QF9TmtifXvE1xL4n8Js39oeFPDF21/8AY45lj/fMLYeYvQSOdkKtwSVTk8A1ymja+vhrW9F1KGRL&#10;a9utyTG55STILDcSCDlhgjvnJrR0PxNrF3p/jSJ71LrRdduo79rNykha7jjaMSgKMggMy9Oh/GnR&#10;vyyS0OhUtNVc/R/4KftxeKfhZ8FdH8K+H9Uhu4fBZ1TWI7W8E6WkEl1A8ElvKnCvDLEzQ+Xltxnk&#10;wyiR1bxL9gT4Z3nxZ+PGv6vZ+IYLXxV8MPC13r0drNYXV2ddkiMaSWf7lW2GUTuN8n7vIAYgPkfP&#10;/juLxR4Z8G6Rq0d5pGp23jDRra6GYQUaN1+eADOQYmI6gYcNg+vcfsS6Bqmt/Ga8lm8R6Z4XtY9K&#10;u9S1GW9+1GGW2i2OyMLeOR8cZzsIBQd8V6v9pVXJRbu46W7afp+hgqCjTqNdT+kXUP8Agpp8S/G/&#10;wv0Xwz4T+IOleFvAOiXM8Fl4Qu/DH9oSW1rbWRhn8++ZpJMzkyZi+ZU+U7l2g1+Zvxj/AGtNa8S/&#10;Dr4g6NNY6HPc+OvNN7ciKRBE8pt0ZYUDCJQqW0I+Ud3IUZ4k+Nv7SnwxsvE3jnxd8LdK8H6Rr9/o&#10;tpDpf/CEGe4tdL1CS2W01AOuoK8jiWOOZysewLLLEyDCgj8v9Y8bTXOjS2Ej3cN1ZgAW8iqCApJJ&#10;AyuMsqjAByd3IxzlXzGpK6pzvfft9549LCxnOKt2MWyhK3F1f29wyRCZ3lVjkynJACjuTnOewPtW&#10;np3idPC/xB+H+pPb6m9vNfNbywWk2yWXzY2j25yAUYldynggdxxXHaa81vBY3UqvHOwDBA7Pxj75&#10;B4xuPUnseOuM3xOtxFL4S1631a3+3QasiiMK6ysuFYyBugAIUdc5Y4+6a44azR9LON00ftz+zX8D&#10;J5vCEXiPxn4Yi8ReDruxfw7p182qx2LWGrX8sMcEytKNrpE7hpPMKr5M7EcpXV/tH/B/4i+GfE/x&#10;E0P4jXml6le/DXT7VdFn0bTdlksM91PBHPaTRLGkqSEs6SLnc3A4HH2Po3wa03wr+w18Ffj9o3j3&#10;SPF7+IPiPZ2N58Pbu822Gu2sdyYoHaJGE04+0WjQyAbQNyYy2DXw1+03+0Z8T9X8X/F7RvGXhLR/&#10;Cvjnxp4g06B9IgaTTP7FTTNsYhETfJFAEcRLGCFXY3HFevjJU8NRULa23PnqN5Yh/Ox8V2fgTV4L&#10;6/jcabptp4caEzSzhUlEx8xiluckODsIP8jtrvV0zwj4t+F9hNrmsafptxZW2pFlu4pHEE0UcSqg&#10;VEbdJIVjKkkKNvXHI89fxhpdyusTWV1a6leC0YWkDFpI4eSoETgbS6bs84yMt3FebXGprpKvZ6rq&#10;kE1jrFvGIgiNiWZVYqHBcbSVKqDzkKRjNfKrEukmorc6Iwdanv1/yPvj9iH4JfAf406SdA+LPx/s&#10;Ph14knbUrTw/od5b3FnayXSoptp7i/wYRE08x3h1LKLVMEBiR5x/wUM+Guu/AX4veGfB2v8Aj2/+&#10;KfheCPRvEWlXM7C9iuYdStba7KA5Ksu0iNgCQxi744+P/B/ie1GgWGty/arLzr2SzWBLby1FoQC2&#10;JNwYv8zAjbxtXJ+YVd+LHxV8QeNJvCGsXOrLq/8Awi9npdjGJBsKx2gaOGOSQFmaRV/i+ViNvcZr&#10;0oY9VITouKv0t+pnDCOVeUnqd94t0LW/H9h8TPHen2xtl065iFrp728EPlKGVCsDFlZXjSQFUVXL&#10;LG3ICVV0P4F3/wAbbnwx4L8CeH9S1XUtXuHnkhtY5b65vbkKpkmmkfaVXYZW2E7t20dFr3jW/hN8&#10;QvEHj6JNO8K6l4X0rT7eTUkg1KaSO2itQ255I5WyXRWuAwY7lJlOMBc12U9j4x+AvifxbpujaXY6&#10;hq3hjVZ/D994y0mWSdYbmB/3LwyoTHtZYGKxyA7kcuOMFSng5OLdTRJ6suk3b3Vfy7H5na38D/FP&#10;gu0125MiC1lt7hbSNY3M7xI2/aA2P4lXg5HDY6V6P+y34s0i11jxnol1Bpiw65p7sJrua4RrMncz&#10;TBkziQBmVE2MCzKSMKQfYn1Wz1bU/AuleI5W14DXpP3FxG8SarbrNAMgsWZFwjq0bBgTIjEYZgPl&#10;74WnRPB/7Sui6Jq9xdL4Ht/GE2mautnEXLact0yTqsTcn903AYZBA9M1dPmwz5ovba/mjsUJcklI&#10;9S8JTW1lcav/AGx4e0DWnuMW9rPNaLceU2DunhZWARhkL6dvSuqs/DfiTxPrek2PhmzufEL6WWSC&#10;OEB2mjBdyhTqSCXwCOR6kVufHC68Cw/Gr4n3/wAMdOew8Hy6/dNoVsqbIo7FyWhQ5O7JUjIwSuMc&#10;kZrqNMm1rTNY0+28B6Jq+neL/EqSRWNvbtJcT6gNqu8QhjUyPna7BxtChsMcZzjXp/veS/lp172O&#10;LEUtYyXY9Y/aw1D4eWH7Ov7O/g2L4R6R8PPHHhmxvdY1OaBUN1qzXEpktpZmBMm3yNgCttUJLEwB&#10;yzH6h/4Ir/tJaX8DPFnxQ0b4j2vw/tvAnjnQbieTxFrhNu2i3EMUioVmjkjn2OJ5Y3jiO4syHsSP&#10;zZ1CbU/EGqT6X4/lufC/iKG7gtj4evLa9SDTi5K3LXKxr56xx7d3l4zgcLwDXmXwQ1mw8CfFf4fX&#10;niHbL4Gs7/8As/ULpdNW6QxoxjaaGCQfPKqukgVwMnr1Nep9clSqwq2ty2X3fruOGD/dSg3fqfZn&#10;7RA/Zo1L4a2ui6FqVrYfE/w3q8scmrafrjahY3UavO6Nt3lWlkDQAGHCARA5LOQul4Y/ay8Dah8X&#10;tO8ba83hzwxpOoeB38J6nMdG03WJrqdbaSFboW3lLBHeblgIm2lwMsCXyT5f+0h8RP8AhNPANrc+&#10;A4PD50TRvFl5e3LC0S3vL5ZFUWc0yBNgUIH+QSPsZz0yufDV0d9H8KeHvEGr+G9Vm0i9v2uZdSif&#10;zWDHZ+6kO3AVeMBuT5hxnbx14nMK8a0pwlo1fRdnfpv6+pFLD0qkFJrv/wAN+B3PhfUPAVh41hl1&#10;PRLzX/hJcpINShIiE7CaIxlUJkUtIjFXVmYAmMEhRkV9ha3N8JfEXg/wdJ4Q8T6Zp+seAPCsAlmi&#10;sp5PtF1tW4u4J3kErxsrI0SMj7HklLDy1JFfBXiH4e+PfE8Os654S8Farfw2WnS6pLFFAwWGyixM&#10;spDDd/qssSpOV55wSfbv2ZvDGl/EuHxN4l8SX8fhjwHo+nXFxe6/L9ptodHuRC/2bzZIkkQK8myM&#10;7wFbzEztyc3llbExl7GNNPnfVejdn8k/IMTGMkpJ7WNG4+FPhDVZ59Uk1tkk1J2uGC3BCgudxxz0&#10;5or5/wD+Ey1e3/caXrGqvpkPyW5UuAYhwmMNjG3HSitniYdYv8f8zoUmuh8X2FwNOsJGspJVACsQ&#10;+1S5chVUH1P4DJrpNE1+3urPWLqRLyCdF2QAIp8zjcUfHODkDrjPPPSuU8LWltrOueH9O1Y30UbX&#10;PmXQj2BoVQgkgvhSdxXaOB6nArU1rQ7Gx8QXOj6Vq97qFvd3WbWSRDbyOsio4aVAchgHCkdCV44N&#10;fH+ycY87PQtzuzWp2Vppt1rGlx6jd3d2dPvZ/s06wbw7/u2YxADquFXcOg3j3FT6ppN/Z6h/ZK28&#10;IfYIreVD5SSBiAR8wGBglSSOgJBxg16D411CHwD4Z+Feh6eJ2i0uxbUbxrZvLmuPOl+dAxBAcLIB&#10;uYNhlHUDFN1hLS7n1DxJ9u1WKbWTczW0N6/mXEiF40jMsnRnZZGZmAA+TP06lST07GLp8mvY+a/i&#10;Bdaf/Y1peMlxZut2YgyAL9lKqwZT3HK4Byc4PBwK7X9nPWfDPhbxlpnizXvCb+MbK4t5Xt7D7c9m&#10;73HkvElx5gR+IpHjl2sPLYJhuDWvHpnhKDwF4mn8SQ2t0974lhDQTStIzssDqnl/L+83b8EK2AOS&#10;RivX/gh8PtLuNI8TfEm4QW8FpLLpdraRxF4YkWEySllxgjJjUDPRWGDRCp7BXtt/X6m3IuRxPEtV&#10;vPEE3w2k1qPSddg8N6lOujvcfZXa3lki2zPF5+NnmHMTlQwI4JGDU/wh8G+IfEWr31zoFtrtxYeH&#10;7ZrnWFsrN5/I0/KvO7ABmCRqxLvjCgEk4rb8R+Kb2+t7X4b6PaxSaJoVxLLHH5K23nzPh2L5OFba&#10;CcnGRgHOFx7B8Kb7xJ8MfC3jybRLfwbqejeP7a602a5urqIXIiXyVuY4IFlWQFhNGOQ25Q+0HymK&#10;xFU6kk3fl32v07dr3IqxdCm0tWz2T4c+DvDd14k8c3+i+FvE2uRaP4ea30qzmRZHa5u/NtLJpmWF&#10;lnc+ZG6kCPzB9wK2CMD9u7wN4C+Gdz4K+H3wylsL2PwpDAmuXC2dxpk95ePEslx8sjuVRXldEQBD&#10;tUM6qzFRqfBr43eMdF1tVj8deJ9J1XxPqOk6fqM8E6Wn7mzmH2aZiNmDEN0gLYwV645HLftgfF3T&#10;/it430++tbvxNrmp2U1wt7q+qXC3E+rlnXa5GWI27CoOSXXaSAc1tajWoqMdHe/9fI5aeFlSqRv/&#10;AF6nyIl7FbxR207TmP5txGTtfsMf3e2e1V/ETQweDbe9udOtDqC6rbPHdfvB5KrFNujBztwxMZOR&#10;k7BjHOdDU4DFPOgTzoipVsHl3B5HoCD7npXovi74R+P0/Zr0H4xar4H8V6V8PPFfi0aRYa40LNp9&#10;1dW9qZJ7dHxgyKrox5zgnjOcZVXLmvE9N7I/Y79ma5+FPi+x+Fmm67b3kl5pl3bf21e32ozLBJb3&#10;U2FtLG1AXLIr3N1I29S7MRkda+bf2hNHktPir4/8Rp4rj8XalqGuXX2i7jM+pGBI7hvLJd3eWQ7U&#10;wQ7FsAglj81bHwo0bwjc6R4G8beBr74i3Gt6Non2vU7i6CLY20/kTbYreJfm81BD5is+CwDdBg15&#10;14Ftns00/V7+3hv7B/NZ/NuXt4wwVFSSQphi4eZCVzg7cYIJzpi6vtKajJfP7jx8NBTnKUfM8f0r&#10;w/8AYZ9SS60ye0ivJXlu7iEJOumxSqGxGgOPmIbKnGOAORUt/e+D18FeGNN1fwbrFw8klzcz6laz&#10;LJ5rHdHFvjAVgRJGoQeYo+RyASxFXXvtX0jV9XvLae/s47+6ZriSycLJKNgjwgJ5ysgO0D5gTnGK&#10;674I6J4k8T+HvFF/onh201jUvDui3jwXMyPNJZyXG6JbgRruGVc4UFSNzbgMrmuClSdSUbHVKl7O&#10;k21tY+fLK+0/xF8NdR0y1ey02/8ACWqy+VsZjJJDcqrsWxwSCqhcFf8AWHOa4Ca0ezS9S8uFkW9R&#10;JmSMqVXaZMENyOx9+ufWtH4G6FrfjTWbjwhY+WNd1nU4ooPMc2yO5Q/vHdhsigjVWLOxGAy9s1B4&#10;1W/tdRayvpYLm3sLR4bkwlSsKq8i8MuQ3+8Ccgt1yKU/dm5S2KUP3ko331P7ZUi/Zx+K3wX/AGJo&#10;PF3x98A2nxD8Z/D/AEzSBpy3Fjquo2pNramCOeeVgbaMmS+CKB5gaYLkg4H48/8ABSn4OfBn4U/F&#10;Txf8KPhl8QLXw3r7fEi7tYNDW5kube10ieysruzlacqEBaW4uYmJzh2TOFG4/kVpHxbePwf4IT+1&#10;NTvbvwvbwIqM0Y3OuVjCYXIAVOjHnJ7CuO+IfxR13xfrZ8Vaprd54m1bUrtby6kvp2uXlYKNiSuT&#10;uI3QqOowMY7V9E8+hUpOm49DHCYGpdykrHZ/EXwF428NeFfDOseMWvks7nUblrG+8mVAWBED7ZgS&#10;kgEybWMbFcbsYJr4j1uJLb4qeKtO8mW22zS3cUbSldpbYwXOST9489T171+sPxr/AGptH+MP7PHw&#10;c+D3/CGDQvF/wxW+GpTQSvJY3luXxbC3gk3eUUEj7tpw5KEjI4/Kf4gtc3vxds75oUe61a3ht7op&#10;FsxKoKAD3IVSe+SRxXnV507xcNVZHdhozafMj9B/2hfGvw51y9+E/iTwBDqlppk/ha2i1SxvbWGK&#10;dNRiZgkcUkZxNkYxIQrEKQwAUE+T+EfG+qWmow+JBELPWPDl2wF8+bWWBlAaOOIu/MULKG+RQCxB&#10;OSRjxfQdVn36PfDUJdTbSYJYLayRNywyZy+NxOSRkDI/hb1xXv2seFpvENndX1m0dlstGvUhJXe4&#10;hZGcEk/fCszejKpxyDXNWU8WrxVnpsjhxFHlpqP9bnpus/GD4kfG74weIPiLqDy33jvxZctqIuLG&#10;FDJJPK6oJEOQ+dyLg54LnC/Oc/L3xSuPFk/ijxanip/7P1nU9YN7erEBCbe4lBeVWhGFil3r8yEA&#10;jByBX6ERfA9f2bPEn7O/j7xVba3u+IvkRXdtfQxWzWdteRy+WQfMd/MR7YlTsA/eJkIwUHP/AG+P&#10;hd4/X4s614t8UR2Gqav8Sr+4sra6gkCRajdWLR2vnwx5J8ghXSPAC5jZNxZGr15YHEexlOs25Oz+&#10;Tvq/0+ZzYSulJRS0aM/SviX8NPFH7Jus+DbzUZPD/jzRLXy7g3DO8d1tMTW3kslvkSSFQfLaQBUg&#10;k3EhlC/J/g74leMvAXhD4nfDpdYh1DQvibbJazW93maJ44pUuI3RtwaORJVjcFeDlgQykil+EHxR&#10;8QeBLHxRZaXK994e8Sn+zNU02WNvs+qxbTJGJQrCTdFIA21SOhBJVmVquu6Vcaz4FOqxWcEWp6EI&#10;03jIkmibgqQTwBwS2OhWpxGYuVOChpKH/Df16sIUPZ80I97nqHgfxh478KSeEfF3hLV7jShoaGWK&#10;6WNQ10zRhJLJmPBGzK7G+UoScHBrj/hp8VPG/hK58U/Dzw/4h1zw/wCEfHeV1ewtZFFrfQ7lZhKh&#10;+R1wiOFII3RoRjArgvCiNc6a2napdXhg0dsT+VJwAxDJKDxkqGIx0wfxrjXvdR8H6zb+J47l5otN&#10;uIJoJWUSq0W7y5AyknIB257cjj5q4qOYVISUYyaS1WpdPDqad92foOfgwiEppI1q50peLaRJ9NCy&#10;RfwMP33Qrg0VVi/aotVijX/hQfwWudqgeYY5ITJ/tFFIVc9cKAB0AAor3VmuB6yX3HP7Gv8AynxL&#10;bfFXSLbwT4z0/wAQeBfAGp3fjAnQNLktpkkudBht5DNOQuWLJI9yqRzlif8ARNoJVWFeSeCrTUPH&#10;vjyK0tFuL298WavDbxO7mRgNwiXLDqeSSfavPfENimk69YWtxJHeTaXarPJcKfvSOGb95nHK5ORj&#10;rn2r1n4KyalpviSHxH4bspVv/BdsdSZdhCBw2C5JOF27x+IAxk5rwK2L+tyjzLRfkfQU6fsYOR6d&#10;+0Gmi2fxR8XWGkWclr4W8C2y6FapDcI7Q3DBycqzZkR3ilyyg4+XpkA8N4m+Ieo+KdXi1vxCunyx&#10;2kE1s/2G0W0FwEXCsyKoGc4ySMYUD0rzrXF174i+L5TBbX+q+KPEeqJZ20MUbGW7uGIQAAfM8jyF&#10;vlA6n3r0WODxD4I8F/GWCDTZ/DDRyf8ACPXdvLIjS2r5lSSIqw8wsGjYMVxtOQcDAq4y9pF9F/TM&#10;nH2aSbuzhPDHi6P+y0jv54dRuvE0c9wvliNX09ozLEEYdQDHhjwSQQMjJr63+EWl6ja/Cazuk8qG&#10;DUb9r+VJJGZJFAaFpgoB2so+XLdRnbll4+B9G1y0lm1PUnsLfT7yG3jjn2upE8oADzEbRtLHcTj1&#10;9q+xrdvEGgaV4M02w1i5voNS0dTeQQHzRbRS7USNOhkZmkkbb0HAzk4rGpBy+H+v60NeW+jPTf2i&#10;tO+B3g3xzpWk+BtSvvHHhjTvDmjz6nd2LeY17rJsBcX8Ebt/DFcXJg3EDAg6HqfYv2bf2PvFnxa+&#10;H/x7+Keg+FINT8B/BGH7TrOoS30bvBLL80UUEO9Hnl2iRC2diFlzgkCvzZ+If2jQrNtThiv/ALBr&#10;JvZ9OkkAi8yITm3VwmSAco4PJwUIzxXr3wG8P/FRPDXh3TrJddubnx5fK0Gn77iB9RfcPs7sHAic&#10;FpCFOeOeRWsasa05TlD5dv8AgGNWDjD3Za3PRxolzbeJLbQ0sWbxHCxkmib785jVi0WSdu0HovHD&#10;Hk15x8c59OXx3oGk6VcaPc3uheHLD7cLSEW6peP57uGIdg7BDGWk4DNnAwBW/ruq67b+LdWadki1&#10;jQLAwSiaHzZFldxEqdSAd2SH4wBxnivBPE11rmp/Erxxfa7Nbxa3K8MVx9njWNFCQImNuB6/qfWs&#10;aUIxcrlObc4pbWKvnmN2t2fyREod2GCAx7levfPqc19UfHe6l8Lfsg/s7eFrX4yr4k03xD4i1TWZ&#10;vBiZD6PdeVBE07qeAsiOiq2ADiTGdrV8eRWFtaJb29uGilvZjuO4/eBydwHrtNdP8RtQuvHnxD8F&#10;eDfDkU93a6Y1ppsSlgJJL2fb5g5wMbiFH0HXrV06nLeKV7r/ACLqx5rNn9BfgDwdoTfsz6F458Qr&#10;Fa+K/AqXnhyeU6rNc6rAkGnLiH7GSY4o2DSMHBcs0ZC+WFcH82vh34zvW/sS4jtYzFqI86xhVYtR&#10;CSybH3uPuSE+WnyMCBjkGvsrwzonizw5+zx8RfiBpdmNHg8MafqiazqMEqfZJ9QtbeR7S0RY408u&#10;RYRMzOhbeZFySOK+A/BVzJJ4L8PQa9cW0d/a6UZjMkRAlZY1ZAQq/MWOOR1yOa1zKajCF42ehw5T&#10;Ru3pvc9mvfFGi+G9d+FcOlTaT4SvF0hPt2qTaVb36xy3Cs8rtCdyOmwxDOA4C8815R8J5JLjwz8Q&#10;7i4kuNNsdDsrqZ7tIpJpIJ/OXyo1C4AWUbVZiQNrGuRmsdbvPDs11dR6bBY2MBTznjQSP5cYdirc&#10;nLcA+p/Tp/hh8VLzwT4I+OXhyDVtLsY/HNvbssUkMsk13GfMVk5zEFIf7rAnKqVIIweNYtVZXey/&#10;yO6th2ouMd2bX7KOuafoeq/8JBf6Va3jJrVy+o2670klspbNVIRgASIiXYoD8xddwwRXkvxX1fRf&#10;HXxN+Id9pQltNL8S6w8GmIVEBigLkQ5CBQpKqhIAwDkc1S+EOrak+gadqMkflaVpnitIZ7qbeFs5&#10;Jbbakh2sCRtVj1BJQc5xST6rZ+APGuleK1C+ItL0TxJBqCjytrTQwTK4AWcOcOUOBKGHzc5BIqpV&#10;ZVYcrXu/1r/XYwoU71Za62PPrDT9Ru/D+lLpFubmBJDEwY5AlLbow2B95ucZ9CK39M8K6imm3mqa&#10;jAw2wrcIqJsV0VgG2njONw6Zy3vmuo8FaLofjlviRqut6tB4NgudW+0QQ5+y+S9zOrDaoKqQiiQB&#10;Qu0FuOuK0NZ8LXnwy8N61pN/rlzf6jJJNp09vJCI/s0aTxtvU7y5ztIxtAxkjris3hVG0r3R1+2S&#10;tBbnDeB7K7v7TVtduNQhNxZ6cjQKykGZndGb5jjhYzg+pPA4Jr5+8dzXWh3+g63H5g1PS7qQMBGQ&#10;LcwTbgwyCG+VsceleweHdLSytdO0Q6nBJJbzSRSY3MGVGdVdP7u5VU+pyab8XIbKTXNVvD5NxaTt&#10;FOhDArJHcxjzMZzgpIhUkDBKVhGfNp0uayj7N69fwPHtP16/8FN4f8SI66jpnippLlG2OqAiV0KM&#10;SOHUqG4PR19a+hfD/wARG1GbVtIudKl1Dz0xh4gxBwOYsqcHqc5BwSP4q+c9etbyLw74X0yDWr3U&#10;fCVs1xLBZOSUsbmTAnCHGMNsQ+o2noK+ifg74ztvBvivwZ4jjsoZJvD2p291D5ltDdrmORJFVopA&#10;Y5EynKvkMODXV7W1rMwqU1OLuj9dP20/jv8AET4m/Av9nnxTY6Xe6t4I+FOmWTadrUtlaT3On3Mc&#10;n7+FriIZMMTQosfnD5ZGdc15Z+27+0J4V+M8Pwu1H4fDX/D3wp+HulRafpekavqX9pTRQOXeSeZF&#10;RIxPO8jtK8edzfN1Yk/L3xb+M/jH4i6p4m8I3OtXNr4F1jUtX8RQaQFIs7a4v5Izd+TGCVjLvFES&#10;F4BUfWvH7Ownu/CM+kX+q3Etx4dtvsKFtojkWJmjCr/EzZKnjsST0r1MbnlSsuWEvddk/NL/AD3P&#10;Jhh40Y02l/wzK+kazp/w0+KVneyeHdO8Q+Ho9VttRnsLoPBBewBkmWINkFN6/JkdQ3evXr3WLP4h&#10;X/i7UbaOLSks7h1SNLfZFboAxji3KNrMFG1sdWweBivDdZt7azl0XXHhhux5CeZC+J1aSJQrbweo&#10;KsuU9K+kPgDp+jXFh4+0rUriymvNFCXNuybZI5kRk+fvlYgCWznKg9cVzUq3M+To/wDI9DEUU7SP&#10;nfQ9ai0XxNNbrc+XF4ktJYPNTloLiL5osDpyQFx0+b0rh/HVjHChVv7QuYJwEuC5UAxPy21Rkr0j&#10;bB6HP1rrPid4b1JJ9U1DR2W8tNOmkvV8k5aKJWH7xgq8L5bKQxwBn2q1H4SfxQtzLAI0uEt4ZVxJ&#10;IwO7AbJGRw5x78YrilTatdamUeWGr72PGk8UeObJFs4dNt3htAIkYxocqvAOTz0FFd9/whOqR/u/&#10;7U0sbOP+P2NensWyPx5oo9lHsdXPTPmCSS4vNW8uWRbbT55DND5wE4SMKDHwvsQcjp6V9IfCbV7y&#10;w0bxvNdwJqGv66PsVvBI22RZ2mj2MuflJG2UckY5JI4r5I8M+JNT0q61a40xLeW61KFtLGIFlEkU&#10;gCttDg4LAcMuG64Ir1i41e702wlg1G0SO9kjMCy42rEsjEmPnODkvnvT5lRV1ubKPtbJnuv7OPiz&#10;T/A/xu+Dnjfx7HLfeFvAPia31i4A3EuEnFyUXy2DsWaNehBHOCOK828T+ML7WbPXr29nW+Xxjqlz&#10;qFzJhXdmmcyPvJ+bByx54JyTXns8s32CzaxmgjuL0yuJQNwWPbjcBjqFUge5FU/G/maR4B0hvs0s&#10;S6veCFJegbyYVaQZ78zL/k1UMVKtGNLom/xsv0CrShB8zORv7mGw8P6wbOJg9wQrMRtyruR+YB7f&#10;lX3ndfFXwZF8bvhqsvhe4+w/D7wnpU9/YCZPL1nUIY5r4SStjiEtPApjxlljxuBwa/PvRtSs30rS&#10;tKJka+1i62yAtvRIg+WO3HBAU9Sc7u2OfZPCk1pceG/HWv3dzLbeLNcuLfTIpSuYo47h5HIZj8yl&#10;BFGFABXaHzjaBXdQrPDq9ru9/uMZQ9qzq/jZpkei3+o6ZFqg1ZoRAGZGG1ZHhW5ljXaxBCSyyjIP&#10;OckA8D9k9c+NniV/gN+z54fmh8FaZ4es/DUeqNokcNnI9+luTD59zKwEil5I5CseQDG6gZJxX4oS&#10;Jpk/i7Rl1b7Q+hrcF7r7OoVzAbjZKY1bjcY0faG4+7X6WfHH4j/AS51zSD8Hrnxy/wAM9A8LWWnx&#10;22r3wubh73AaSQlEVQrsyIUA+UpwSOa3wmI5KdVxla7VlfXe/wB3T8zKtR53BW2uziPgJ4R1X4pf&#10;EHxL4UtdKtr3WfiP4h0zTrKa5klWGCOBxI6MVIyW3BT1ICnABINfF3jbU5tR+IfxF1TyLcNd6vfF&#10;DESEVBO6qFJ6jAUAk9FHrX6IfsYeE7+bTPEvxO1TWtQ0vw5Guv3cUqmBo0udPsJL6IytIyjEhAiU&#10;KxZmbhWxg/mZHLbW+lszNHLLcSkxhycBB95ivqWYYz6Vji6XsqVN9Xd/l/wTSk1Kcl1RbtFM+oWt&#10;sxiIllZ1UjHH3Qc+pJHT2q54Dv5F+P8AodzBaG/ji8VwTQQMXRZmV0RTujKyKNyj7pB44NN8Hvp8&#10;Pi+w1LVJiLDTp4rhgiBiUQksNp4JwDwa5n4eLJc/FLwrrMutJpdo2uNKs+50+x4mZlbI5BBAI9Di&#10;uFR5XzX7G0lz6WP298bftH+INP8A2NPGX7NN1rv9pnw/feI7qTSlsvKW0uLq3gtGu/teMyZdJMxy&#10;BWXCnJ3YHwdo+o6hBoB0zWmlNpqWnokU5Zxl1WMs8Zx0KjjPGc854rT+IPjXw5pHwNdvD6a7Z6vq&#10;mnPbanJJfhkvGku42LxqB8oIMYwSSdrE9gKmqeN/EnhS717wdcmIXkluPPZkSUxwTRKmFbJODHKw&#10;xjIORgYrlzGbxCj1SdjXARdFS0s7N6ieKNE1i0+HVlqzYHh+/juY4ZmlLO0hT5goPRguwkntjFcD&#10;4C0uHxV4r1vR76e7muxp8jQmCNYIAY1bPmO2di/MQDjJJRRjNd+JIDo9vqM8W/TftBCQs5b5CWX5&#10;jjuowT16cda2v2LPEsOj/H61GoaXLrnh+/SVdS0yR2hTULXyJJPKLBHYhnSJgcfeQZIBNLARjJqL&#10;2b/PQMWnKLfkeIfDbVLiT4V+M/D95qd5pcVprNtqkEcgkjgW6jilBcsMqziM/KGHRjgjmr3jjVNE&#10;uL5LHQFmbSGERjjuD8+VHzZx0BznGeNxFaHw78RLpf7Ofx08N6ppkesXOseJ/D+pR3KQGQWpgW+X&#10;Z5m8KnmLIq8q2djcjHPkOs6xbx6bqeogpZSW7hVVePLJwVCnnHRhz606yjRaXNq192u36mFGCbbe&#10;/wDwDs7i/tbPxX4hnv4YdRz5suxHW1jQkEhlBUgqpK/IR83AyOtdv8WdUtvFniTV9Z8JQ63baDdQ&#10;QXDx30CxS7ise9pFywVGlDbBu4XbzWA3gjxb4g+J58J+HvDera74v1lZfsthZWX2q4ncRtIwS327&#10;jhVZtu3ICHpW74r0rxhZeGlkmurSSxtfClhq99svIbuXyXmMUTTBCzI/zD93IQyB1JA3KKKeGnTh&#10;y2dilaMlbc81vdRvbTXrm0kije4s08oxrtK4HPXAGOXOTk/Nn0A3PivP9nk0e2kgju5JdIa685Ix&#10;CfMWSMyEDqV3MwHUDcfU1FJaw6xqdytjb29mlnp1pPcyLL5rhsrbNPhv7+YzgA/eOBgYGv8AEyVr&#10;n4Z/D67vIoIr7wjNqOi3CgEsFUJNGH6E5KHAI43flhC1KTVt7W/M669RVLa9zw7R7+41H4aXdsgt&#10;vtkOqsy5UM1snluzYPVQxbnsdg9K77Q7660vStIWO2s9ksUUwLwoxGUUMuCCCCR6Z968x8Poy6d4&#10;uNq8toXtXu7dVl2LGQcHjpkhv0rqPDt5NfeGdNuby4OYLdyrhcFFDfcB9MMD9T7Vvyc3xHI4p62P&#10;qbXdFuNR8O6X4m1GPT49Hlik08TwKrTQHJ2lwozndJnHXA4PHGV4ck1jxN4J8H6p4Y0a81JbG8uL&#10;e7SxxJcwqMyNIgHLDAlbAHHfrXJaJ4nhvvCx067aaUWFy5dGmBEQOGRguMkEkgk5HbI6VT8M62PD&#10;+gw2kbxpJFq9yqx2kphb7OUTady/dJWQ8jnMfoeZk43St2/IxlS/dtJaketknQbO9SKOSRbgmUgi&#10;TyzgJh8dD9wEe/atz4QeNbnwh4r0bWtOe4kSzwZ1YZ3RM5R1APy456EYOcHrXO3FxDEfEvh6yM39&#10;nTyfbLSO5VY2kBHmHhDjO8MPQhR0PAzfBV9fsviRtLt5Z1u7fyrt48bUidkKbiFPyh1THK/NgZ5x&#10;Wle0tV0HSbmo3fX89D3L49+AdU8ParL4m0MTXXgzxRbxqskJHMFxv2QOM8hfKK4wcFBntXlPgPxD&#10;c6TodtHZzzpNo90beaQcZRcPG754IUgnaRjKGu31zxhq+seGfDvhq61hrpfCdyJYt0Rd0jmwjoGO&#10;SVOCRk46+tcdZW0emeJ7PRxLG1l4ut2gnLqsieejfIRkYyDuI68Gt4yjVjzRe619TmxFBpyjI7dv&#10;G/iyNjG+kJcuhwZPsynzCP4uJAOevAAorgnuvGds728epanJHASit/ZUbbgOAc45orn/AO3iFgF3&#10;Pi6w8EalY2NrPGlu01hMHkM8ixhHABwMnJwPTnmu08QzT6zdW0ct/bXSpHvmll5SSQqC7ZOcnJAx&#10;9PWuYfV9Tlf7PJOJZJm8xiqkMHbOQVPXHTpzwKu6fA2o6xpo1qK61GzhRbdYIJMOztwVUDo3ygfh&#10;iuf20pvU950lFWsQXmnC1n8qfUCYoLYmPDqA5JGAoBIAxnjP4VT+MaXKy+CfDsAd49L0rzSCT9+W&#10;R2Zseu1VH0Aro7HQtMuNVv7O5t713tjutQ++Mlt38QzjhSOuea7jxylj5euaqdIik1G1tRa7SysX&#10;jjiIGVByBkEk8Z9Dg1vRxHs9dznrUedpHzhpuh2Om3VldXWpWZktT+8iDHzTvQt8oHUAdyefwxXq&#10;9pqOk3c2mXVjf276bFcxyAeYRm5VCEyMAFhuOMep+tc58NLa11ifxbfGwt9UvNOggFushJjh/gHO&#10;QSVRc9CM5J6V2mjNPd+Kr2XzIDpVk0NssZiQo0mM43YwvzlQSOoHpWtW7b1FB8iLOo6NcWviRkv7&#10;iZZZ5llcPJsLxsGfjnDBgDnHrVPXPHNvPbT6VaQPczLMZJljcBUA5ULgD3xnptHWq1wl3dX639pC&#10;bm4s7m3ZGXLAsHXK7T25bgfhVvxdo9xLq18zW8trcWS7DaLbu7o4YArxjHUk55G3FYwqKMkpI0jd&#10;q8dD0SH9qP4ow/DOL4J+HfEOraF8NZ7uS5OlJMDC008axzuFC8+YiRg5GfkXB4rh4r+W0nkl8oTW&#10;satbRkjGVU57nrkgnHXFeXeG9G1q61Oe4v7S6XSrUthjiMliTjg98Y7cZFei3EEksFtZrJdwoWJQ&#10;7wHdOoz3IOBz9a6akueyve2xj1btuafh+2GozalLctciO7llnM54KLjByeoDdOn8QrgtDddN1XQb&#10;q5jd0N4ztHMSgYqQTll52/wnHI5xzXtfgTRp10y7RbljNPBL5LPhdqg8Z9ABn8hXAeJmtNU0jRjZ&#10;pKL6HUDG8xVhlGzk8+gUHp3PpXP7R81rGijdXPUPGeq6D4nsfDGlaZqy+C4tKtYQ0Ukz3YvLhGYt&#10;JjAYE7lGBnaEB7mt3WotQ1Tx5rfiqKGG0s9ej8uOISvI9uwRMyYxypZGPtv9s1Ttn1LWtKsdchji&#10;lsbmyFu07QxI0jBnGcg53Hkbu+1RV6ZzBZaf5OtR3Fnd28k4kUK0qkZ+STc3TOANuScHIHSuapie&#10;SLSX4f8AAOqOH53civfGms6lpuneHbZjYz6YjvHcSAsshzu+UHg52kZ5rl/BPibW/DniBdc0i4ki&#10;bS4Hiu4WVgXWVJEJJAyMBuvoa2L+6udJGpRLYXGpJqdtsMVrcRJGFIUIm4qdzDPVSMHIzxXlOk3f&#10;ibQ7jUX1XT7mziu1UZSMSLJsGCWCnIG0j5iCDkn6rDz5kFemkdPYeJbu2t/EPhKzSKC18QTwXM0b&#10;OyqBCzMpAHVRux6jI561xviy1uX0/wAXwMHihiFneRNv2hsZDAE9Mc9OvFRC5luNVv5LaEtJcvFA&#10;zjIdIyD0KgsBnB464qTWYbu/0/UoL0w3DzaZ/ZxkZi7JOk7zEuOWGUDckEnGK61Bc3O/T8jiVNPZ&#10;antOh/tKfElfiT4a+NHhnxFqOi/EHwrcxX9nfriSe3nEeDIxYbGYHd25ByeTXCaL481a31DxCNZs&#10;dY1ux8S2zrd3Mdu8uAWD8gLuILgDHbd7DHL2djq3hXwzDJqkNs1vbSr5e1cOFdN2XGBkHA25weD2&#10;Fatjrt1bxwTW4cWkkRjUlwPlcAfeBGMFupAwR7VvLEyrddP1LhT5FtqX9QnurOfSJFN29teabHFI&#10;I8plEcMdwPII3jg+vtXrE97d6l8I/FWrJfiRtE1VW8sBWQtNbSjcRkjdlNuc9D0rxbUL9dSvoUd5&#10;YrfSlMKrHIpd1I+8CVIYngHjsa2rW5XSfDHirw9on2i1sr5YneB5BJ57p8qkrwAwyePeuCVKM536&#10;hUoKpyto43wzqM82l+ILW3tZrhpoFjZyh3IFByMgcdCeecL3rU0XV9Qj0DTrQW8iQWkTJu2g5kyA&#10;Tgj+76dcD0NZnh3U7nQLy8uJZbjzTC2+NTjdIFwu4jjjPTP+NbOhNBeWVpdSjzXyVkOSBEAcYIzz&#10;jnnHpXRLVamK96x2mk69YWVpqF/G+y6hjVfnZXVFJGNwxwd2Rz/eqrZ+MrPT50t55bSVrSRWDj5l&#10;ZF4GegIx8ufTFcxBNYWqXVoYIpba+y8+xFDEggjjOc8DofXis6K30+7eeaNmIvNyGSQltoHfn8OB&#10;60SgpWNqaUWz1fx5r9jc67Y32iSXhtbiJG/ebOJGGZdoACiPeHKr2z1PJrB8BX13/aGqabe6lqek&#10;adcxm0uVt5WiM0cbK4QgHpwjYORlQeorjLyK0trOyVZIZlRR5bRDaW6L0PTJz19634Us767ub+GZ&#10;rWS5dEQBSvl/LtdzzkksFHHUZNHNe7vqyHDkSj0PQdF8RaLFqGpk6usdxpMSp5Uj/wDHyuNjKOxI&#10;GDg45X3qPx3rUt9babJYXMSa1YlJoZIiGQIoLrz/AHuZFJ54K9xXmJ0BZglwxvUvkPzlSJFZiSpP&#10;PIGcfnWfeG+hjME8iTSrt2So4UoQQSSuMkEHj0/Os6dL2drM0qpVdT6+tNT027tLW6FsqC5jWQDz&#10;ZFxuAPQLgde1FfHUfjrxtYxpZW+tS+RZgRJtcEbV4GOPQUV0e73OH2czEuXvLuc/ZlhtIbFPPaZf&#10;KgM+MKGBZhufnlQM4ycHFY2nPdSXd5drqVqGS4aCQphSmF3eYOOPqPQ11l3dyQR+fqUZbWbVlijs&#10;5LYbEgVTu3uTnsPk/iySK53R9HtVW8lhe3la7YSTBZgpLZI8tFKhWJyM7QSMDB6io9kktTshVldL&#10;csN4g/sqC/8AErTvKolYRnBxE5UAYB6n5c+nNRaj4v8At1neWSTWv2rU4SjyNEIjI8gXJyP7uM5x&#10;zk+2LWs+DLHVrWCys9WhgWNmfy5hIAzLg9DyoIyCemRV97OAT6VBfwaXqUNjLtLfZ2YMAhwHIIch&#10;TjAyO/auWMoL3bnTOM73scp8O9Pk0GLVnjtrDUbS/ZHic3A83av3gAAeeT1GK3NB1i7S5sLlop4p&#10;ft0tzfWbx+WwUAnLs2DggAde4rd+y2OiwS33zajdajk757JoYYE44XjbyeOgGD15rZ8Qafbal4el&#10;8QWtw9hKZ47SeKYBGmJX/llgnKKm3qc8gDOCR1Xvruc8rrS2hV02387wzeyyPLFsAnhijYMcvjjo&#10;SOueeeKxbmG+ktLgf2lOiWSooMMZR3YFiS5wSc9a0NKugvh6W2sQftMd0GkKgksucHPtj+VZVzqs&#10;cwe3+2zR3IZtwTCrkk5BAA9M5ye/GajllOWg4y5I6mp4atZbu4Tz7m81We3jkkijl3MM/eYgkkk/&#10;yA71g6pMbOz1W4igaKS3hSKGNwHPGFbpnqxY+wA6dK1tEuGXUZbwo0UEEJETH5CrNw+MduP8areI&#10;Lfzt7xxRC4kccqc7gRuIPJ9vzropKxFSXMza03XZtKsrC3leZPtaSA7+fvKgIwT0yT1rop5rHxDZ&#10;2EKT6dYX9/OAiwwrFkM0glJ5IygI24A4LCuLPl+XZJIlvdGS2LCKRHk89gwARSBwc464HHJqjq/9&#10;qWOnXWNLi02/02NVC/YihDvKM5feyhto9hwe9ZPWTbLT92yO88CaxrsNrpOl6fbXGo6dHM0MUkts&#10;ZkZkkI3FCrbvUjB7dxXYeKnuIdcOnWy28k4McJuIovIViVzuUMA2AT97aPyxXFeDr240vw1bxWyX&#10;ttqUMs95aSLhlVSdpLEjnDDdnjFWppY/E13o9tJ4ghsb+0jaG8vpT5kUnBbkg43DnHyjngHArhlB&#10;1G4paHbSkoRT6mxFO72o08RXiXr4mmSOM5dCAQH54AYj1Pt60NYN3JpVtc+ZdTz28jrDB5IgVoyH&#10;ViWVAGAz3JIJ46cWZxqRvNb1f7ffeKXsYvMe6nnjMoV8ZYwnrwO2QnHYZqpfazbSaYkdgHt4oJ3k&#10;jEpklfa5PyHBX5uOcDHJPtRTp8rSsE58ydyt4Vu5/D8uu6nDZ6XdPFbLJ/pJOGC/LwcHLHcTkkdO&#10;/ArA8H+IntfFviWaSGHSDrDxPGjsChDxuobPI3HfnBx8w7VeiRLiXfd/ao4LNFZ7eGNZ5n3Nh8IS&#10;ARkEZBBUEYzXVeLNO0fR59Nu7jRtUh8UQwJewWe+IQzJKAytsUbgF3KygAkZyQciumcVKLT3OWlN&#10;xaa6GH8QLfU9YmurS+ksbXUobWzAXzNjGOMMNoKsUYgggk8jp61nWHgvULdUhTUdP00Rk3COFkuV&#10;lRtqqq8YIDHkg4HPfran0VtYnl8R3NtDf3sSFUgS2yoYIPn4+YEOfx+Yk9jqzJNPo62wNzZT6aCs&#10;fkxOFdeMhu47kEc/WuV1HRjGKZ0RpKs25HJ2aRebc2tzfq8ivuQxFmUlgT6dz05/Hmob28N3pCW1&#10;tcJHPZmUiPy1UgN94g4zkkD8qmuLtbvWJjEqk3MartxGCgC4wQOM+45zz1rEnurW2ujc27DbIzBI&#10;5uGZQpGcjBrWzbXkCagmzA8Lm61C4v4pXvZVnDK4VR8gJ4PuBzmvof4jeEPB/hKDRrDw41xJJJbi&#10;7lH2r7QN+99zH7xIb5DuGFPzFcA4rwzwxCNP1iyimLb9RlAhY5Knn5lOcEnk+pGK2tSjjsprya3n&#10;s7F7WQrNCVxISw4I79M9evPHGawxGEnUxFKsqrUY3vHpK6sr69N0dOEzKnh8PXw8qClKfLaT3hyu&#10;7t/i2Z6/Y+FfDWlaV4fu/GdnYwTIt5qE7xagzfbbdUgEMZ8vzCoMsrglELfIw/hJGt4r8M+AtN8K&#10;arqHh7V7O91fR1aJ3mu03XG69mijmRD1XyY8Mo6EK3G+vmyO2l+wXN9b27TSWk6mRkkMgYyYAXHQ&#10;E+nfmu51XT9GiaGxksJL+41OOJXVowBGcsQQmd2QOvTO0cHFeRUyPEqtCt9blpK7ivhave1rvo2t&#10;+2miR9FDibCLDzw/1CDvGyk/iT5Uua6itbpPbv1bZ0vh3wxZ3/hfW/EeoaOsn2TULe1S6huzG8Ja&#10;SEybosbRFsdyXOTuKBQNrmvQPEfgnwzFH4qCaZZwT2Fg1xEiamsjWW2O7ZZQSf3u9obQbTkf6WcD&#10;JXHg1zNa2j31v5WLmWIbF2iLcoC5ZRxyQDlT6g+1V9Ou542ktmnU20KgP5kQO04I75YH2GPoaMTk&#10;uIxNR1frUopu9lfRe7p8Xk/v2tdOsDxPg8JQjTqYCE2lbmdrv4tX7n95fKO7dnHvfiHJbaNceCtV&#10;0Z1vdK1CxS6DpdSSGcFUJd12lUBZmAAODsI2gg54G68R3WowTJeyst1kNaqYW3MOo+faAQBxz+VQ&#10;eGbaexmkstajtjp17IZbeN5liWb51zHwTt4xjcMZUcjAqzeXVhZXsqTv5Bt32eWWWfaeVwzDgAgD&#10;kZByOtfRZfhJYKhClVm5tfae7u767+h8pm+YU80xM8RRpKlF291bLRLT8/n8zj28Y6jEzRC1nIjO&#10;3nzB09sUVsS6/pokkDyaazhiCTAhJP1orr5P7p53O+5vCa/1CX7DbSR6dpt9Mi+UCZiCkZwSxA3E&#10;jdkn+8apuLxFgihktfsdmBFGZIzI8WXOSuT/AHmJxmiis57/ANdyrWO21LR0XQZ7+2t7ECMRRtCQ&#10;0S4JLZXZtAPzE8g815/qWo20Ws6e2n6f9jt7pnLxmUSgFByVyuBn0+v1oorNxT1Kpt3SL8WuTa+Y&#10;9NuNrwiZ5CGTaBMwBDqFYBTgAZA/OrGu2L3ul6ne6fbxWOi6CkF1PbvcSSmSWWZbZXXKnBDSZIJx&#10;gfhRRRs18ipq6X9dDmfDd9bzX89tPbiW1DlnUjO75gB3HcjvW7okemahdQ/Z9OPmajM2fNnkVYjz&#10;gqqEDO3Iyc9elFFF7FKCtHQ1rKwtoxqmmokhktmDbmkLBl3Hjpn+D/Oa59nhZLqNBKnnPEM54AOS&#10;eM/7OPeiiuuhFNP0OWW7O5XRtVMdv/Y19BYx6eFE24MTIpUuAMc8FW79x9a537LdT/2laXFwG0uO&#10;6WJUJLsskmXDYP3hw2QxPXjuaKK5ranRF6Ip+Eg8ep6PqU9xcfannks49jnY6E7XSRf7p8zPB7n2&#10;r0XQvDmrXF94j17SdSi0vSfC3nh4NolLRM6WrbUZSpZjKM5IAXOOQKKKjlSq/JfmX0ivM5H7ZqEH&#10;ia3Nn/ZtnL5k8UrpbLiKPYTKY1PVtmQuWHPcHDC0dZ0i4nNppVpeWenTiRly7CaWHcSqyPvYZAUH&#10;Cgc9zRRW7Vor1YS3+78kYrajLo/jF7KePeH8ze0T4IZwFGCR0BYk+uO3WvRNe8Q3njPVTpMssx1m&#10;G2jtLmafEiMIIVii2EYYAIirjpgA4JFFFZqKk9ewU/gv6GA109q5067u7vFhEsdy0fz5KgDcoJG8&#10;4x97HPr1qgvxCvf7PvreK51BHXZtJ8vaQpJyVAGDtUjI9R70UVx16cZPVHXh5tJamPDOt9d3OrsT&#10;K+oWoiRjGkTLuG3dgZAPPUfXg1z3jOzmTUNCst8cd1DYKFkXJBAkO0kcDOMgnvx9aKKWHk7mWJZX&#10;iTzbzQ5Yru5e4M8TqZAMKSecYP1/Sut+Ikyx30zWqeT9olTzcfLvKlh1HPRhx9aKK71qzjXxJmff&#10;y2WhWej3l9HdXCThLllgZY9yEjapyCGIJ6kHp7mukm03UZk/tCOW3mM8c12yXDeZiJgp6hAC4K5G&#10;AByeRRRXPBc1O7NcRJ06qUf62Ofl1eW8tl8xbQSaS7O+LZFyGGQAQcsOOd3qaYZruW7k1Iywid4l&#10;mfMYYOSDnjgc4/Oiitre7/XkJNqTLl9qFld6ciXVgjzDc8UynDNyCN4zjufwwPevM9Tu5I57i2VQ&#10;svmZDg9Mfe7c54oorrpfD/XkYS1bM5XtSqk/aMkeif4UUUVJT3P/2VBLAQItABQABgAIAAAAIQCk&#10;zlTDFgEAAEkCAAATAAAAAAAAAAAAAAAAAAAAAABbQ29udGVudF9UeXBlc10ueG1sUEsBAi0AFAAG&#10;AAgAAAAhADj9If/WAAAAlAEAAAsAAAAAAAAAAAAAAAAARwEAAF9yZWxzLy5yZWxzUEsBAi0AFAAG&#10;AAgAAAAhAHCwQ9EkBgAAeRcAAA4AAAAAAAAAAAAAAAAARgIAAGRycy9lMm9Eb2MueG1sUEsBAi0A&#10;FAAGAAgAAAAhALyp2DvZAAAAsQIAABkAAAAAAAAAAAAAAAAAlggAAGRycy9fcmVscy9lMm9Eb2Mu&#10;eG1sLnJlbHNQSwECLQAUAAYACAAAACEAKJIWtOAAAAAJAQAADwAAAAAAAAAAAAAAAACmCQAAZHJz&#10;L2Rvd25yZXYueG1sUEsBAi0ACgAAAAAAAAAhAMQMJa/FnwAAxZ8AABUAAAAAAAAAAAAAAAAAswoA&#10;AGRycy9tZWRpYS9pbWFnZTQuanBlZ1BLAQItAAoAAAAAAAAAIQBBrcNeiZoAAImaAAAVAAAAAAAA&#10;AAAAAAAAAKuqAABkcnMvbWVkaWEvaW1hZ2UyLmpwZWdQSwECLQAKAAAAAAAAACEAzQDuyGVUAgBl&#10;VAIAFQAAAAAAAAAAAAAAAABnRQEAZHJzL21lZGlhL2ltYWdlMS50aWZmUEsBAi0ACgAAAAAAAAAh&#10;AHPnY4hciQAAXIkAABUAAAAAAAAAAAAAAAAA/5kDAGRycy9tZWRpYS9pbWFnZTMuanBlZ1BLBQYA&#10;AAAACQAJAEYCAACOI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1888;top:11045;width:29432;height: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JXwwAAANsAAAAPAAAAZHJzL2Rvd25yZXYueG1sRI9Pi8Iw&#10;FMTvC/sdwlvwpqni32oUEdQ9CMvW4vnRPNtq81KaqPXbbwRhj8PM/IZZrFpTiTs1rrSsoN+LQBBn&#10;VpecK0iP2+4UhPPIGivLpOBJDlbLz48Fxto++Jfuic9FgLCLUUHhfR1L6bKCDLqerYmDd7aNQR9k&#10;k0vd4CPATSUHUTSWBksOCwXWtCkouyY3o2AUpdNdm8wyvT9edgebnn78xCjV+WrXcxCeWv8ffre/&#10;tYLhGF5fwg+Qyz8AAAD//wMAUEsBAi0AFAAGAAgAAAAhANvh9svuAAAAhQEAABMAAAAAAAAAAAAA&#10;AAAAAAAAAFtDb250ZW50X1R5cGVzXS54bWxQSwECLQAUAAYACAAAACEAWvQsW78AAAAVAQAACwAA&#10;AAAAAAAAAAAAAAAfAQAAX3JlbHMvLnJlbHNQSwECLQAUAAYACAAAACEAiyDyV8MAAADbAAAADwAA&#10;AAAAAAAAAAAAAAAHAgAAZHJzL2Rvd25yZXYueG1sUEsFBgAAAAADAAMAtwAAAPcCAAAAAA==&#10;" stroked="t" strokecolor="white [3212]" strokeweight="3pt">
                  <v:imagedata r:id="rId15" o:title="" cropright="-4364f"/>
                  <v:path arrowok="t"/>
                </v:shape>
                <v:group id="Group 47" o:spid="_x0000_s1028" style="position:absolute;width:31319;height:7568" coordsize="64652,1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Picture 48" o:spid="_x0000_s1029" type="#_x0000_t75" style="position:absolute;left:43879;width:20773;height:1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3luwAAANsAAAAPAAAAZHJzL2Rvd25yZXYueG1sRE/JCsIw&#10;EL0L/kMYwZumLkipRhFB8OYKXsdmbIvNpDax1r83B8Hj4+2LVWtK0VDtCssKRsMIBHFqdcGZgst5&#10;O4hBOI+ssbRMCj7kYLXsdhaYaPvmIzUnn4kQwi5BBbn3VSKlS3My6Ia2Ig7c3dYGfYB1JnWN7xBu&#10;SjmOopk0WHBoyLGiTU7p4/QyCp63a8lNdn2Z9jyRj3EsqwPtler32vUchKfW/8U/904rmIax4Uv4&#10;AXL5BQAA//8DAFBLAQItABQABgAIAAAAIQDb4fbL7gAAAIUBAAATAAAAAAAAAAAAAAAAAAAAAABb&#10;Q29udGVudF9UeXBlc10ueG1sUEsBAi0AFAAGAAgAAAAhAFr0LFu/AAAAFQEAAAsAAAAAAAAAAAAA&#10;AAAAHwEAAF9yZWxzLy5yZWxzUEsBAi0AFAAGAAgAAAAhALIZ3eW7AAAA2wAAAA8AAAAAAAAAAAAA&#10;AAAABwIAAGRycy9kb3ducmV2LnhtbFBLBQYAAAAAAwADALcAAADvAgAAAAA=&#10;">
                    <v:imagedata r:id="rId16" o:title="KL_Forby_high_Plot 1243 (2)"/>
                  </v:shape>
                  <v:shape id="Picture 49" o:spid="_x0000_s1030" type="#_x0000_t75" style="position:absolute;width:20773;height:1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kKxQAAANsAAAAPAAAAZHJzL2Rvd25yZXYueG1sRI9Pa8JA&#10;EMXvBb/DMkIvohvbKhpdRQWx9FDxD56H7JhEs7Mxu8b023cLQo+PN+/35k3njSlETZXLLSvo9yIQ&#10;xInVOacKjod1dwTCeWSNhWVS8EMO5rPWyxRjbR+8o3rvUxEg7GJUkHlfxlK6JCODrmdL4uCdbWXQ&#10;B1mlUlf4CHBTyLcoGkqDOYeGDEtaZZRc93cT3khO3wO/6dBufPnaLN+3uK7rm1Kv7WYxAeGp8f/H&#10;z/SnVvAxhr8tAQBy9gsAAP//AwBQSwECLQAUAAYACAAAACEA2+H2y+4AAACFAQAAEwAAAAAAAAAA&#10;AAAAAAAAAAAAW0NvbnRlbnRfVHlwZXNdLnhtbFBLAQItABQABgAIAAAAIQBa9CxbvwAAABUBAAAL&#10;AAAAAAAAAAAAAAAAAB8BAABfcmVscy8ucmVsc1BLAQItABQABgAIAAAAIQAk+qkKxQAAANsAAAAP&#10;AAAAAAAAAAAAAAAAAAcCAABkcnMvZG93bnJldi54bWxQSwUGAAAAAAMAAwC3AAAA+QIAAAAA&#10;">
                    <v:imagedata r:id="rId17" o:title="KL_Forby_low_Plot 631 (2)"/>
                  </v:shape>
                  <v:shape id="Picture 50" o:spid="_x0000_s1031" type="#_x0000_t75" style="position:absolute;left:22151;width:20773;height:1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mvwwAAANsAAAAPAAAAZHJzL2Rvd25yZXYueG1sRE9Na8JA&#10;EL0L/odlCr3pppZWSV2llJYmUASjqMchO02C2dmQ3Zjk33cPBY+P973eDqYWN2pdZVnB0zwCQZxb&#10;XXGh4Hj4mq1AOI+ssbZMCkZysN1MJ2uMte15T7fMFyKEsItRQel9E0vp8pIMurltiAP3a1uDPsC2&#10;kLrFPoSbWi6i6FUarDg0lNjQR0n5NeuMglMqu+/T4vlsDtXu82eZ7NLx0in1+DC8v4HwNPi7+N+d&#10;aAUvYX34En6A3PwBAAD//wMAUEsBAi0AFAAGAAgAAAAhANvh9svuAAAAhQEAABMAAAAAAAAAAAAA&#10;AAAAAAAAAFtDb250ZW50X1R5cGVzXS54bWxQSwECLQAUAAYACAAAACEAWvQsW78AAAAVAQAACwAA&#10;AAAAAAAAAAAAAAAfAQAAX3JlbHMvLnJlbHNQSwECLQAUAAYACAAAACEAHEZpr8MAAADbAAAADwAA&#10;AAAAAAAAAAAAAAAHAgAAZHJzL2Rvd25yZXYueG1sUEsFBgAAAAADAAMAtwAAAPcCAAAAAA==&#10;">
                    <v:imagedata r:id="rId18" o:title="KL_Forby_mod_Plot 1298 (2)"/>
                  </v:shape>
                </v:group>
                <v:rect id="Rectangle 51" o:spid="_x0000_s1032" style="position:absolute;left:2334;top:8239;width:27368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tExAAAANsAAAAPAAAAZHJzL2Rvd25yZXYueG1sRI9Ba8JA&#10;FITvhf6H5RV6KbpRU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PYq60TEAAAA2wAAAA8A&#10;AAAAAAAAAAAAAAAABwIAAGRycy9kb3ducmV2LnhtbFBLBQYAAAAAAwADALcAAAD4AgAAAAA=&#10;" filled="f" stroked="f">
                  <v:textbox>
                    <w:txbxContent>
                      <w:p w14:paraId="4BDB4525" w14:textId="77777777" w:rsidR="005F78EB" w:rsidRPr="00F24553" w:rsidRDefault="005F78EB" w:rsidP="003B3CAD">
                        <w:pPr>
                          <w:pStyle w:val="NormalWeb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24553">
                          <w:rPr>
                            <w:rFonts w:hAnsi="Calibri" w:cstheme="minorBidi"/>
                            <w:b/>
                            <w:bCs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Fire severity 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2" o:spid="_x0000_s1033" type="#_x0000_t13" style="position:absolute;top:7350;width:31320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SOHwgAAANsAAAAPAAAAZHJzL2Rvd25yZXYueG1sRI9Pi8Iw&#10;FMTvC36H8AQvi6YKinRNRQQXb+L/66N525Y2L6XJtnU//UYQPA4z8xtmte5NJVpqXGFZwXQSgSBO&#10;rS44U3A578ZLEM4ja6wsk4IHOVgng48Vxtp2fKT25DMRIOxiVJB7X8dSujQng25ia+Lg/djGoA+y&#10;yaRusAtwU8lZFC2kwYLDQo41bXNKy9OvUXCItsuLvrWfV3d+fN/Lv80esVNqNOw3XyA89f4dfrX3&#10;WsF8Bs8v4QfI5B8AAP//AwBQSwECLQAUAAYACAAAACEA2+H2y+4AAACFAQAAEwAAAAAAAAAAAAAA&#10;AAAAAAAAW0NvbnRlbnRfVHlwZXNdLnhtbFBLAQItABQABgAIAAAAIQBa9CxbvwAAABUBAAALAAAA&#10;AAAAAAAAAAAAAB8BAABfcmVscy8ucmVsc1BLAQItABQABgAIAAAAIQAA/SOHwgAAANsAAAAPAAAA&#10;AAAAAAAAAAAAAAcCAABkcnMvZG93bnJldi54bWxQSwUGAAAAAAMAAwC3AAAA9gIAAAAA&#10;" adj="20916" fillcolor="#92d050" stroked="f">
                  <v:fill color2="red" rotate="t" angle="90" colors="0 #92d050;9830f #92d050;26214f yellow;42598f #ffc000" focus="100%" type="gradient"/>
                  <v:stroke joinstyle="round"/>
                  <v:textbox inset="10.4pt,5.2pt,10.4pt,5.2pt">
                    <w:txbxContent>
                      <w:p w14:paraId="35F878AE" w14:textId="77777777" w:rsidR="005F78EB" w:rsidRDefault="005F78EB" w:rsidP="003B3CAD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6652" w:rsidRPr="004056D1">
        <w:rPr>
          <w:color w:val="auto"/>
        </w:rPr>
        <w:t xml:space="preserve">Carbon </w:t>
      </w:r>
      <w:r w:rsidR="00C619B9">
        <w:rPr>
          <w:color w:val="auto"/>
        </w:rPr>
        <w:t>stability</w:t>
      </w:r>
      <w:r w:rsidR="00C619B9" w:rsidRPr="004056D1">
        <w:rPr>
          <w:color w:val="auto"/>
        </w:rPr>
        <w:t xml:space="preserve"> </w:t>
      </w:r>
      <w:r w:rsidR="00136652" w:rsidRPr="004056D1">
        <w:rPr>
          <w:color w:val="auto"/>
        </w:rPr>
        <w:t xml:space="preserve">indicators and risk measures have been </w:t>
      </w:r>
      <w:r w:rsidR="009C6B29" w:rsidRPr="004056D1">
        <w:rPr>
          <w:color w:val="auto"/>
        </w:rPr>
        <w:t xml:space="preserve">clearly </w:t>
      </w:r>
      <w:r w:rsidR="00136652" w:rsidRPr="004056D1">
        <w:rPr>
          <w:color w:val="auto"/>
        </w:rPr>
        <w:t>defined</w:t>
      </w:r>
      <w:r w:rsidR="00C769AF" w:rsidRPr="004056D1">
        <w:rPr>
          <w:color w:val="auto"/>
        </w:rPr>
        <w:t xml:space="preserve"> and their integration into </w:t>
      </w:r>
      <w:r w:rsidR="009C6B29" w:rsidRPr="004056D1">
        <w:rPr>
          <w:color w:val="auto"/>
        </w:rPr>
        <w:t xml:space="preserve">a </w:t>
      </w:r>
      <w:r w:rsidR="00C769AF" w:rsidRPr="004056D1">
        <w:rPr>
          <w:color w:val="auto"/>
        </w:rPr>
        <w:t>broader modelling framework that examine</w:t>
      </w:r>
      <w:r w:rsidR="009C6B29" w:rsidRPr="004056D1">
        <w:rPr>
          <w:color w:val="auto"/>
        </w:rPr>
        <w:t>s</w:t>
      </w:r>
      <w:r w:rsidR="00C769AF" w:rsidRPr="004056D1">
        <w:rPr>
          <w:color w:val="auto"/>
        </w:rPr>
        <w:t xml:space="preserve"> mult</w:t>
      </w:r>
      <w:r w:rsidR="00991304" w:rsidRPr="004056D1">
        <w:rPr>
          <w:color w:val="auto"/>
        </w:rPr>
        <w:t xml:space="preserve">iple forest values is </w:t>
      </w:r>
      <w:r w:rsidR="009C6B29" w:rsidRPr="004056D1">
        <w:rPr>
          <w:color w:val="auto"/>
        </w:rPr>
        <w:t xml:space="preserve">currently </w:t>
      </w:r>
      <w:r w:rsidR="00991304" w:rsidRPr="004056D1">
        <w:rPr>
          <w:color w:val="auto"/>
        </w:rPr>
        <w:t>underway.</w:t>
      </w:r>
      <w:r w:rsidR="003B3CAD" w:rsidRPr="004056D1">
        <w:rPr>
          <w:noProof/>
          <w:color w:val="auto"/>
          <w:lang w:eastAsia="en-AU"/>
        </w:rPr>
        <w:t xml:space="preserve"> </w:t>
      </w:r>
    </w:p>
    <w:p w14:paraId="4EBE22B6" w14:textId="0AACB4BB" w:rsidR="00784092" w:rsidRPr="00B75504" w:rsidRDefault="00F24553" w:rsidP="00B75504">
      <w:pPr>
        <w:pStyle w:val="BodyText"/>
        <w:spacing w:before="0" w:after="0"/>
        <w:rPr>
          <w:sz w:val="18"/>
          <w:szCs w:val="18"/>
        </w:rPr>
      </w:pPr>
      <w:r w:rsidRPr="00B75504">
        <w:rPr>
          <w:rFonts w:cstheme="minorHAnsi"/>
          <w:b/>
          <w:color w:val="282727" w:themeColor="text1" w:themeShade="BF"/>
          <w:sz w:val="18"/>
          <w:szCs w:val="18"/>
        </w:rPr>
        <w:t>Figure 1</w:t>
      </w:r>
      <w:r w:rsidRPr="00B75504">
        <w:rPr>
          <w:rFonts w:cstheme="minorHAnsi"/>
          <w:color w:val="282727" w:themeColor="text1" w:themeShade="BF"/>
          <w:sz w:val="18"/>
          <w:szCs w:val="18"/>
        </w:rPr>
        <w:t>: Upscaling of fire effects on carbon stores from stands to landscapes</w:t>
      </w:r>
      <w:r w:rsidR="00FD77AE" w:rsidRPr="00B75504">
        <w:rPr>
          <w:rFonts w:cstheme="minorHAnsi"/>
          <w:color w:val="282727" w:themeColor="text1" w:themeShade="BF"/>
          <w:sz w:val="18"/>
          <w:szCs w:val="18"/>
        </w:rPr>
        <w:t xml:space="preserve">. </w:t>
      </w:r>
      <w:r w:rsidR="005F78EB" w:rsidRPr="00B75504">
        <w:rPr>
          <w:rFonts w:cstheme="minorHAnsi"/>
          <w:color w:val="282727" w:themeColor="text1" w:themeShade="BF"/>
          <w:sz w:val="18"/>
          <w:szCs w:val="18"/>
        </w:rPr>
        <w:t>Coloured d</w:t>
      </w:r>
      <w:r w:rsidR="00FD77AE" w:rsidRPr="00B75504">
        <w:rPr>
          <w:rFonts w:cstheme="minorHAnsi"/>
          <w:color w:val="282727" w:themeColor="text1" w:themeShade="BF"/>
          <w:sz w:val="18"/>
          <w:szCs w:val="18"/>
        </w:rPr>
        <w:t xml:space="preserve">ots represent </w:t>
      </w:r>
      <w:r w:rsidR="005F78EB" w:rsidRPr="00B75504">
        <w:rPr>
          <w:rFonts w:cstheme="minorHAnsi"/>
          <w:color w:val="282727" w:themeColor="text1" w:themeShade="BF"/>
          <w:sz w:val="18"/>
          <w:szCs w:val="18"/>
        </w:rPr>
        <w:t xml:space="preserve">sites either not burnt by bushfire (green), or burnt by bushfire at low (yellow) to high (red) severities </w:t>
      </w:r>
      <w:r w:rsidRPr="00B75504">
        <w:rPr>
          <w:rFonts w:cstheme="minorHAnsi"/>
          <w:color w:val="282727" w:themeColor="text1" w:themeShade="BF"/>
          <w:sz w:val="18"/>
          <w:szCs w:val="18"/>
        </w:rPr>
        <w:t>(</w:t>
      </w:r>
      <w:r w:rsidR="001C3B3A">
        <w:rPr>
          <w:rFonts w:cstheme="minorHAnsi"/>
          <w:color w:val="282727" w:themeColor="text1" w:themeShade="BF"/>
          <w:sz w:val="18"/>
          <w:szCs w:val="18"/>
        </w:rPr>
        <w:t>Image</w:t>
      </w:r>
      <w:r w:rsidRPr="00B75504">
        <w:rPr>
          <w:rFonts w:cstheme="minorHAnsi"/>
          <w:b/>
          <w:color w:val="282727" w:themeColor="text1" w:themeShade="BF"/>
          <w:sz w:val="18"/>
          <w:szCs w:val="18"/>
        </w:rPr>
        <w:t xml:space="preserve">: </w:t>
      </w:r>
      <w:r w:rsidRPr="00B75504">
        <w:rPr>
          <w:rFonts w:cstheme="minorHAnsi"/>
          <w:color w:val="282727" w:themeColor="text1" w:themeShade="BF"/>
          <w:sz w:val="18"/>
          <w:szCs w:val="18"/>
        </w:rPr>
        <w:t>C. Aponte)</w:t>
      </w:r>
    </w:p>
    <w:sectPr w:rsidR="00784092" w:rsidRPr="00B75504" w:rsidSect="0025053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7" w:h="16840" w:code="9"/>
      <w:pgMar w:top="2211" w:right="851" w:bottom="1134" w:left="851" w:header="284" w:footer="284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BF060" w14:textId="77777777" w:rsidR="005F78EB" w:rsidRDefault="005F78EB">
      <w:r>
        <w:separator/>
      </w:r>
    </w:p>
    <w:p w14:paraId="142168D2" w14:textId="77777777" w:rsidR="005F78EB" w:rsidRDefault="005F78EB"/>
    <w:p w14:paraId="60BF00E0" w14:textId="77777777" w:rsidR="005F78EB" w:rsidRDefault="005F78EB"/>
  </w:endnote>
  <w:endnote w:type="continuationSeparator" w:id="0">
    <w:p w14:paraId="5B1808A1" w14:textId="77777777" w:rsidR="005F78EB" w:rsidRDefault="005F78EB">
      <w:r>
        <w:continuationSeparator/>
      </w:r>
    </w:p>
    <w:p w14:paraId="440FF1EA" w14:textId="77777777" w:rsidR="005F78EB" w:rsidRDefault="005F78EB"/>
    <w:p w14:paraId="32C0674A" w14:textId="77777777" w:rsidR="005F78EB" w:rsidRDefault="005F78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5F78EB" w14:paraId="5FAFAA6E" w14:textId="77777777" w:rsidTr="00B61DAC">
      <w:trPr>
        <w:trHeight w:val="397"/>
      </w:trPr>
      <w:tc>
        <w:tcPr>
          <w:tcW w:w="340" w:type="dxa"/>
        </w:tcPr>
        <w:p w14:paraId="364993F1" w14:textId="27753E10" w:rsidR="005F78EB" w:rsidRPr="00D55628" w:rsidRDefault="005F78EB" w:rsidP="00250538">
          <w:pPr>
            <w:pStyle w:val="FooterEvenPageNumber"/>
            <w:framePr w:wrap="auto" w:vAnchor="margin" w:hAnchor="text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 w:rsidR="00E341BC"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14:paraId="3FBD63EF" w14:textId="77777777" w:rsidR="005F78EB" w:rsidRPr="00D55628" w:rsidRDefault="005F78EB" w:rsidP="00250538">
          <w:pPr>
            <w:pStyle w:val="FooterEven"/>
          </w:pPr>
        </w:p>
      </w:tc>
    </w:tr>
  </w:tbl>
  <w:p w14:paraId="712A194C" w14:textId="77777777" w:rsidR="005F78EB" w:rsidRDefault="005F78EB" w:rsidP="00250538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503A23E6" wp14:editId="71B49A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CD849" w14:textId="15315C74" w:rsidR="005F78EB" w:rsidRPr="0001226A" w:rsidRDefault="005F78EB" w:rsidP="00250538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A23E6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34" type="#_x0000_t202" alt="Title: Background Watermark Image" style="position:absolute;margin-left:0;margin-top:0;width:595.3pt;height:141.45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9g3YAIAAGsEAAAOAAAAZHJzL2Uyb0RvYy54bWysVEtv2zAMvg/YfxB0d/2Y4sRGnaJJmqFA&#10;9wDaYWdFlh+oLXqSUrsb9t9HyX1k222YD4JIih/Jj6TPL6a+Iw9SmxZUQeOziBKpBJStqgv65W4f&#10;rCgxlquSd6BkQR+loRfrt2/OxyGXCTTQlVITBFEmH4eCNtYOeRga0ciemzMYpEJjBbrnFkVdh6Xm&#10;I6L3XZhEURqOoMtBg5DGoHY3G+na41eVFPZTVRlpSVdQzM36U/vz4M5wfc7zWvOhacVTGvwfsuh5&#10;qzDoC9SOW06Ouv0Lqm+FBgOVPRPQh1BVrZC+Bqwmjv6o5rbhg/S1IDlmeKHJ/D9Y8fHhsyZtWdCU&#10;EsV7bNGdnCzZwESShCFjre1QueHivtZwVCX5yq3Eduh7ct3zWjoKx8HkiHQ7IJad0BdHwdNhhhsQ&#10;94Yo2DZc1fJSaxgbyUssIXae4YnrjGMcyGH8ACWG5UcLHmiqdO/4RcYIomMrH1/a5/IVqFwu0gg/&#10;SgTa4mWWMhRcDJ4/uw/a2PcSeuIuBdU4Hx6eP9wYOz99fuKiKdi3XYd6nnfqNwVizhoMjq7O5tLw&#10;Lf+RRdnV6mrFApakVwGLyjK43G9ZkO7j5WL3brfd7uKf8+idOMUJizZJFuzT1TJgFVsE2TJaBVGc&#10;bbI0Yhnb7b0Thn4O6tlzhM3U2ekwYbKO0gOUj8ijhnnicUPx0oD+TsmI015Q8+3ItaSku1bYiyxm&#10;zK2HF9himaCgTy2HUwtXAqEKaimZr1s7r9Rx0G3dYKS5+wousX9V65l9zeqp6zjRvjdP2+dW5lT2&#10;r17/EetfAAAA//8DAFBLAwQUAAYACAAAACEANMVEztsAAAAGAQAADwAAAGRycy9kb3ducmV2Lnht&#10;bEyPT0vDQBDF74LfYRnBm51t0NLETIooXhXrH/C2zU6TYHY2ZLdN/PZuvehl4PEe7/2m3MyuV0ce&#10;Q+eFYLnQoFhqbztpCN5eH6/WoEI0Yk3vhQm+OcCmOj8rTWH9JC983MZGpRIJhSFoYxwKxFC37ExY&#10;+IEleXs/OhOTHBu0o5lSuesx03qFznSSFloz8H3L9df24Ajen/afH9f6uXlwN8PkZ43iciS6vJjv&#10;bkFFnuNfGE74CR2qxLTzB7FB9QTpkfh7T94y1ytQO4JsneWAVYn/8asfAAAA//8DAFBLAQItABQA&#10;BgAIAAAAIQC2gziS/gAAAOEBAAATAAAAAAAAAAAAAAAAAAAAAABbQ29udGVudF9UeXBlc10ueG1s&#10;UEsBAi0AFAAGAAgAAAAhADj9If/WAAAAlAEAAAsAAAAAAAAAAAAAAAAALwEAAF9yZWxzLy5yZWxz&#10;UEsBAi0AFAAGAAgAAAAhAPzX2DdgAgAAawQAAA4AAAAAAAAAAAAAAAAALgIAAGRycy9lMm9Eb2Mu&#10;eG1sUEsBAi0AFAAGAAgAAAAhADTFRM7bAAAABgEAAA8AAAAAAAAAAAAAAAAAugQAAGRycy9kb3du&#10;cmV2LnhtbFBLBQYAAAAABAAEAPMAAADCBQAAAAA=&#10;" filled="f" stroked="f">
              <v:textbox>
                <w:txbxContent>
                  <w:p w14:paraId="321CD849" w14:textId="15315C74" w:rsidR="005F78EB" w:rsidRPr="0001226A" w:rsidRDefault="005F78EB" w:rsidP="00250538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7719628E" w14:textId="77777777" w:rsidR="005F78EB" w:rsidRPr="00250538" w:rsidRDefault="005F78EB" w:rsidP="002505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5F78EB" w14:paraId="6200CE37" w14:textId="77777777" w:rsidTr="00B61DAC">
      <w:trPr>
        <w:trHeight w:val="397"/>
      </w:trPr>
      <w:tc>
        <w:tcPr>
          <w:tcW w:w="9071" w:type="dxa"/>
        </w:tcPr>
        <w:p w14:paraId="6A8ADE79" w14:textId="77777777" w:rsidR="005F78EB" w:rsidRPr="00CB1FB7" w:rsidRDefault="005F78EB" w:rsidP="00250538">
          <w:pPr>
            <w:pStyle w:val="FooterOdd"/>
            <w:rPr>
              <w:b/>
            </w:rPr>
          </w:pPr>
        </w:p>
      </w:tc>
      <w:tc>
        <w:tcPr>
          <w:tcW w:w="340" w:type="dxa"/>
        </w:tcPr>
        <w:p w14:paraId="6C85BF17" w14:textId="5695D491" w:rsidR="005F78EB" w:rsidRPr="00D55628" w:rsidRDefault="005F78EB" w:rsidP="00250538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 w:rsidR="00F25295"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53F3ED5E" w14:textId="77777777" w:rsidR="005F78EB" w:rsidRDefault="005F78EB" w:rsidP="00250538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9642A22" wp14:editId="388ED6E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3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5D655" w14:textId="251F7919" w:rsidR="005F78EB" w:rsidRPr="0001226A" w:rsidRDefault="005F78EB" w:rsidP="00250538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42A22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itle: Background Watermark Image" style="position:absolute;margin-left:0;margin-top:0;width:595.3pt;height:141.45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PJYwIAAHMEAAAOAAAAZHJzL2Uyb0RvYy54bWysVMlu2zAQvRfoPxC8K1pCy5YQOfASFwHS&#10;BUiKnmmKWmCJZEk6Ulr03zukYtdtb0V1IMgZzpvhezO6uR37Dj1zbVopChxfRRhxwWTZirrAn592&#10;wQIjY6koaScFL/ALN/h2+fbNzaBynshGdiXXCECEyQdV4MZalYehYQ3vqbmSigtwVlL31MJR12Gp&#10;6QDofRcmUZSGg9Sl0pJxY8C6nZx46fGrijP7saoMt6grMNRm/ar9undruLyhea2palr2Wgb9hyp6&#10;2gpIeobaUkvRUbd/QfUt09LIyl4x2YeyqlrG/RvgNXH0x2seG6q4fwuQY9SZJvP/YNmH508atSVo&#10;d42RoD1o9MRHi9ZyRElCgLLWdmBcU3aotTyKEn2hloMe+oDue1pzx+GgTA5QjwrA7AixgOf5MOpB&#10;soNBQm4aKmq+0loODaclvCF2keFF6IRjHMh+eC9LSEuPVnqgsdK9IxgoQ4AOWr6c9XP1MjDOZ2kE&#10;H0YMfPE8SwkcXA6an8KVNvYdlz1ymwJraBAPT58fjJ2unq64bELu2q4DO8078ZsBMCcLJIdQ53Nl&#10;eM2/Z1F2t7hbkIAk6V1AorIMVrsNCdJdPJ9tr7ebzTb+MfXeRVCckGidZMEuXcwDUpFZkM2jRRDF&#10;2TpLI5KR7c4HQepTUs+eI2yizo77cRLzJMpeli9Ap5ZT58OkwqaR+htGA3R9gc3XI9Uco+5egCRZ&#10;TIgbE38gs3kCB33p2V96qGAAVWCL0bTd2Gm0jkq3dQOZpiYQcgUyVq0n2Ok9VfUqPnS2l+h1Ct3o&#10;XJ79rV//iuVPAAAA//8DAFBLAwQUAAYACAAAACEANMVEztsAAAAGAQAADwAAAGRycy9kb3ducmV2&#10;LnhtbEyPT0vDQBDF74LfYRnBm51t0NLETIooXhXrH/C2zU6TYHY2ZLdN/PZuvehl4PEe7/2m3Myu&#10;V0ceQ+eFYLnQoFhqbztpCN5eH6/WoEI0Yk3vhQm+OcCmOj8rTWH9JC983MZGpRIJhSFoYxwKxFC3&#10;7ExY+IEleXs/OhOTHBu0o5lSuesx03qFznSSFloz8H3L9df24Ajen/afH9f6uXlwN8PkZ43iciS6&#10;vJjvbkFFnuNfGE74CR2qxLTzB7FB9QTpkfh7T94y1ytQO4JsneWAVYn/8asfAAAA//8DAFBLAQIt&#10;ABQABgAIAAAAIQC2gziS/gAAAOEBAAATAAAAAAAAAAAAAAAAAAAAAABbQ29udGVudF9UeXBlc10u&#10;eG1sUEsBAi0AFAAGAAgAAAAhADj9If/WAAAAlAEAAAsAAAAAAAAAAAAAAAAALwEAAF9yZWxzLy5y&#10;ZWxzUEsBAi0AFAAGAAgAAAAhACehc8ljAgAAcwQAAA4AAAAAAAAAAAAAAAAALgIAAGRycy9lMm9E&#10;b2MueG1sUEsBAi0AFAAGAAgAAAAhADTFRM7bAAAABgEAAA8AAAAAAAAAAAAAAAAAvQQAAGRycy9k&#10;b3ducmV2LnhtbFBLBQYAAAAABAAEAPMAAADFBQAAAAA=&#10;" filled="f" stroked="f">
              <v:textbox>
                <w:txbxContent>
                  <w:p w14:paraId="43F5D655" w14:textId="251F7919" w:rsidR="005F78EB" w:rsidRPr="0001226A" w:rsidRDefault="005F78EB" w:rsidP="00250538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FE623BC" w14:textId="77777777" w:rsidR="005F78EB" w:rsidRDefault="005F78EB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3C837A2A" wp14:editId="5AD8332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7E349" w14:textId="0D0C685A" w:rsidR="005F78EB" w:rsidRPr="0001226A" w:rsidRDefault="005F78EB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37A2A" id="_x0000_s1036" type="#_x0000_t202" alt="Title: Background Watermark Image" style="position:absolute;margin-left:0;margin-top:0;width:595.3pt;height:141.45pt;z-index:-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5jtZAIAAHIEAAAOAAAAZHJzL2Uyb0RvYy54bWysVMlu2zAQvRfoPxC8K1pKS5YQOYjtuAiQ&#10;LkBS9ExT1IJIJEvSkZKi/94hZadueyuqA0HOcN4M35vR5dU09OiJa9NJUeL4IsKICyarTjQl/vKw&#10;C5YYGUtFRXspeImfucFXq7dvLkdV8ES2sq+4RgAiTDGqErfWqiIMDWv5QM2FVFyAs5Z6oBaOugkr&#10;TUdAH/owiaI0HKWulJaMGwPW7ezEK49f15zZT3VtuEV9iaE261ft171bw9UlLRpNVduxYxn0H6oY&#10;aCcg6SvUllqKDrr7C2romJZG1vaCySGUdd0x7t8Ar4mjP15z31LF/VuAHKNeaTL/D5Z9fPqsUVeV&#10;OMNI0AEkeuCTRWs5oSQhwFhnezCuKXtstDyICn2lloMc+hHdDrThjsJRmQKQ7hVg2QlioRU8HUbd&#10;SfZokJCbloqGX2stx5bTCp4Qu8jwLHTGMQ5kP36QFaSlBys90FTrwfELjCFABymfX+Vz9TIwZos0&#10;gg8jBr44y1MCB5eDFqdwpY19z+WA3KbEGvrDw9OnO2Pnq6crLpuQu67vwU6LXvxmAMzZAskh1Plc&#10;GV7y73mU3yxvliQgSXoTkKiqguvdhgTpLs4W23fbzWYb/5hb7ywoTki0TvJgly6zgNRkEeRZtAyi&#10;OF/naURyst35IEh9SurZc4TN1NlpP3ktk5Moe1k9A51azo0PgwqbVuoXjEZo+hKbbweqOUb9rQBJ&#10;8pgQNyX+QBZZAgd97tmfe6hgAFVii9G83dh5sg5Kd00LmeYmEPIaZKw7T7DTe67qKD40tpfoOIRu&#10;cs7P/tavX8XqJwAAAP//AwBQSwMEFAAGAAgAAAAhADTFRM7bAAAABgEAAA8AAABkcnMvZG93bnJl&#10;di54bWxMj09Lw0AQxe+C32EZwZudbdDSxEyKKF4V6x/wts1Ok2B2NmS3Tfz2br3oZeDxHu/9ptzM&#10;rldHHkPnhWC50KBYam87aQjeXh+v1qBCNGJN74UJvjnApjo/K01h/SQvfNzGRqUSCYUhaGMcCsRQ&#10;t+xMWPiBJXl7PzoTkxwbtKOZUrnrMdN6hc50khZaM/B9y/XX9uAI3p/2nx/X+rl5cDfD5GeN4nIk&#10;uryY725BRZ7jXxhO+AkdqsS08wexQfUE6ZH4e0/eMtcrUDuCbJ3lgFWJ//GrHwAAAP//AwBQSwEC&#10;LQAUAAYACAAAACEAtoM4kv4AAADhAQAAEwAAAAAAAAAAAAAAAAAAAAAAW0NvbnRlbnRfVHlwZXNd&#10;LnhtbFBLAQItABQABgAIAAAAIQA4/SH/1gAAAJQBAAALAAAAAAAAAAAAAAAAAC8BAABfcmVscy8u&#10;cmVsc1BLAQItABQABgAIAAAAIQBi+5jtZAIAAHIEAAAOAAAAAAAAAAAAAAAAAC4CAABkcnMvZTJv&#10;RG9jLnhtbFBLAQItABQABgAIAAAAIQA0xUTO2wAAAAYBAAAPAAAAAAAAAAAAAAAAAL4EAABkcnMv&#10;ZG93bnJldi54bWxQSwUGAAAAAAQABADzAAAAxgUAAAAA&#10;" filled="f" stroked="f">
              <v:textbox>
                <w:txbxContent>
                  <w:p w14:paraId="4267E349" w14:textId="0D0C685A" w:rsidR="005F78EB" w:rsidRPr="0001226A" w:rsidRDefault="005F78EB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BC6FA" w14:textId="00D2EA4A" w:rsidR="005F78EB" w:rsidRDefault="005F78EB" w:rsidP="00250538">
    <w:pPr>
      <w:pStyle w:val="SmallBodyText"/>
    </w:pPr>
    <w:r>
      <w:rPr>
        <w:noProof/>
        <w:sz w:val="18"/>
      </w:rPr>
      <w:drawing>
        <wp:anchor distT="0" distB="0" distL="114300" distR="114300" simplePos="0" relativeHeight="251663360" behindDoc="1" locked="0" layoutInCell="1" allowOverlap="1" wp14:anchorId="41E3C301" wp14:editId="38FD62EC">
          <wp:simplePos x="0" y="0"/>
          <wp:positionH relativeFrom="column">
            <wp:posOffset>3078051</wp:posOffset>
          </wp:positionH>
          <wp:positionV relativeFrom="paragraph">
            <wp:posOffset>7217</wp:posOffset>
          </wp:positionV>
          <wp:extent cx="1120462" cy="1083925"/>
          <wp:effectExtent l="0" t="0" r="381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lbourne u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462" cy="108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© </w:t>
    </w:r>
    <w:r w:rsidRPr="00405DE3">
      <w:t xml:space="preserve">The State of Victoria Department of Environment, Land, </w:t>
    </w:r>
    <w:r w:rsidRPr="00C255C2">
      <w:t>Water</w:t>
    </w:r>
    <w:r w:rsidRPr="00405DE3">
      <w:t xml:space="preserve"> and Planning </w:t>
    </w:r>
    <w:r>
      <w:fldChar w:fldCharType="begin"/>
    </w:r>
    <w:r>
      <w:instrText xml:space="preserve"> DATE  \@ "yyyy" \* MERGEFORMAT </w:instrText>
    </w:r>
    <w:r>
      <w:fldChar w:fldCharType="separate"/>
    </w:r>
    <w:r w:rsidR="00DF1282">
      <w:rPr>
        <w:noProof/>
      </w:rPr>
      <w:t>2018</w:t>
    </w:r>
    <w:r>
      <w:fldChar w:fldCharType="end"/>
    </w:r>
  </w:p>
  <w:p w14:paraId="137D60D4" w14:textId="0455FF52" w:rsidR="005F78EB" w:rsidRDefault="005F78EB" w:rsidP="00250538">
    <w:pPr>
      <w:pStyle w:val="Footer"/>
      <w:spacing w:before="1080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0988544C" wp14:editId="6BC8B8C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10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2DC939" w14:textId="77777777" w:rsidR="005F78EB" w:rsidRPr="009F69FA" w:rsidRDefault="005F78EB" w:rsidP="00213C82">
                          <w:pPr>
                            <w:pStyle w:val="xWeb"/>
                          </w:pPr>
                          <w:bookmarkStart w:id="1" w:name="Here"/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8544C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37" type="#_x0000_t202" style="position:absolute;margin-left:0;margin-top:0;width:303pt;height:56.7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2XhAIAAGsFAAAOAAAAZHJzL2Uyb0RvYy54bWysVN9P2zAQfp+0/8Hy+0gLhbGKFHUgpkkI&#10;0GDi2XVsGs3xebbbpPvr99lJCmJ7YdpLcvZ9d74f393ZedcYtlU+1GRLPj2YcKaspKq2TyX//nD1&#10;4ZSzEIWthCGrSr5TgZ8v3r87a91cHdKaTKU8gxMb5q0r+TpGNy+KINeqEeGAnLJQavKNiDj6p6Ly&#10;ooX3xhSHk8lJ0ZKvnCepQsDtZa/ki+xfayXjrdZBRWZKjthi/vr8XaVvsTgT8ycv3LqWQxjiH6Jo&#10;RG3x6N7VpYiCbXz9h6umlp4C6XggqSlI61qqnAOymU5eZXO/Fk7lXFCc4PZlCv/PrbzZ3nlWV+gd&#10;ymNFgx49qtWyqjwqmsrTujAH6t4BF7vP1AE63gdcpqw77Zv0Rz4Menja7YurusgkLo9OZ6ezCVQS&#10;uo/oHWS4L56tnQ/xi6KGJaHkHs3LNRXb6xB76AhJj1m6qo3JDTSWtSU/OTqeZIO9Bs6NTViVqTC4&#10;SRn1kWcp7oxKGGO/KY1S5ATSRSahujCebQXoI6RUNubcs1+gE0ojiLcYDvjnqN5i3Ocxvkw27o2b&#10;2pLP2b8Ku/oxhqx7PGr+Iu8kxm7VZQ4cjY1dUbVDvz31AxOcvKrRlGsR4p3wmBD0EVMfb/HRhlB8&#10;GiTO1uR//e0+4UFcaDlrMXElDz83wivOzFcLSh+DHYkfMZ9mx+AIZz4fPk1nMxxWLzV201wQ2jLF&#10;gnEyiwkfzShqT80jtsMyPQuVsBKPlzyO4kXsFwG2i1TLZQZhKp2I1/beyeQ6dSlx7qF7FN4NxIyg&#10;9A2Nwynmr/jZY5OlpeUmkq4zeVOh+7IODcBEZ/oP2yetjJfnjHrekYvfAAAA//8DAFBLAwQUAAYA&#10;CAAAACEAGENRAdsAAAAFAQAADwAAAGRycy9kb3ducmV2LnhtbEyPwU7DMBBE70j8g7VI3KiTtgQU&#10;4lSIwoUbBQl6c+MlCY3XUbxpA1/PwgUuK41mNPumWE2+UwccYhvIQDpLQCFVwbVUG3h5fri4BhXZ&#10;krNdIDTwiRFW5elJYXMXjvSEhw3XSkoo5tZAw9znWseqQW/jLPRI4r2HwVsWOdTaDfYo5b7T8yTJ&#10;tLctyYfG9njXYLXfjN4A3o/rxdXr5eN622/5Y75ffrXpmzHnZ9PtDSjGif/C8IMv6FAK0y6M5KLq&#10;DMgQ/r3iZUkmciehdLEEXRb6P335DQAA//8DAFBLAQItABQABgAIAAAAIQC2gziS/gAAAOEBAAAT&#10;AAAAAAAAAAAAAAAAAAAAAABbQ29udGVudF9UeXBlc10ueG1sUEsBAi0AFAAGAAgAAAAhADj9If/W&#10;AAAAlAEAAAsAAAAAAAAAAAAAAAAALwEAAF9yZWxzLy5yZWxzUEsBAi0AFAAGAAgAAAAhACnjvZeE&#10;AgAAawUAAA4AAAAAAAAAAAAAAAAALgIAAGRycy9lMm9Eb2MueG1sUEsBAi0AFAAGAAgAAAAhABhD&#10;UQHbAAAABQEAAA8AAAAAAAAAAAAAAAAA3gQAAGRycy9kb3ducmV2LnhtbFBLBQYAAAAABAAEAPMA&#10;AADmBQAAAAA=&#10;" filled="f" stroked="f" strokeweight=".5pt">
              <v:textbox inset="15mm">
                <w:txbxContent>
                  <w:p w14:paraId="2F2DC939" w14:textId="77777777" w:rsidR="005F78EB" w:rsidRPr="009F69FA" w:rsidRDefault="005F78EB" w:rsidP="00213C82">
                    <w:pPr>
                      <w:pStyle w:val="xWeb"/>
                    </w:pPr>
                    <w:bookmarkStart w:id="2" w:name="Here"/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  <w:bookmarkEnd w:id="2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sz w:val="18"/>
      </w:rPr>
      <w:drawing>
        <wp:anchor distT="0" distB="0" distL="114300" distR="114300" simplePos="0" relativeHeight="251664384" behindDoc="1" locked="1" layoutInCell="1" allowOverlap="1" wp14:anchorId="53B01384" wp14:editId="0E6550E2">
          <wp:simplePos x="0" y="0"/>
          <wp:positionH relativeFrom="page">
            <wp:posOffset>5177155</wp:posOffset>
          </wp:positionH>
          <wp:positionV relativeFrom="page">
            <wp:posOffset>9761855</wp:posOffset>
          </wp:positionV>
          <wp:extent cx="2422525" cy="1083310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525" cy="108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69095" w14:textId="77777777" w:rsidR="005F78EB" w:rsidRPr="008F5280" w:rsidRDefault="005F78EB" w:rsidP="008F5280">
      <w:pPr>
        <w:pStyle w:val="FootnoteSeparator"/>
      </w:pPr>
    </w:p>
    <w:p w14:paraId="012596A0" w14:textId="77777777" w:rsidR="005F78EB" w:rsidRDefault="005F78EB"/>
  </w:footnote>
  <w:footnote w:type="continuationSeparator" w:id="0">
    <w:p w14:paraId="76CAA29E" w14:textId="77777777" w:rsidR="005F78EB" w:rsidRDefault="005F78EB" w:rsidP="008F5280">
      <w:pPr>
        <w:pStyle w:val="FootnoteSeparator"/>
      </w:pPr>
    </w:p>
    <w:p w14:paraId="56CD8FA8" w14:textId="77777777" w:rsidR="005F78EB" w:rsidRDefault="005F78EB"/>
    <w:p w14:paraId="270CF2D4" w14:textId="77777777" w:rsidR="005F78EB" w:rsidRDefault="005F78EB"/>
  </w:footnote>
  <w:footnote w:type="continuationNotice" w:id="1">
    <w:p w14:paraId="5E047E3D" w14:textId="77777777" w:rsidR="005F78EB" w:rsidRDefault="005F78EB" w:rsidP="00D55628"/>
    <w:p w14:paraId="6D6BE1E5" w14:textId="77777777" w:rsidR="005F78EB" w:rsidRDefault="005F78EB"/>
    <w:p w14:paraId="5EC5F212" w14:textId="77777777" w:rsidR="005F78EB" w:rsidRDefault="005F78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5F78EB" w:rsidRPr="00975ED3" w14:paraId="4C8ADE07" w14:textId="77777777" w:rsidTr="00920652">
      <w:trPr>
        <w:trHeight w:hRule="exact" w:val="1418"/>
      </w:trPr>
      <w:tc>
        <w:tcPr>
          <w:tcW w:w="7761" w:type="dxa"/>
          <w:vAlign w:val="center"/>
        </w:tcPr>
        <w:p w14:paraId="3C8B716B" w14:textId="2898B804" w:rsidR="005F78EB" w:rsidRPr="00975ED3" w:rsidRDefault="00DF1282" w:rsidP="00920652">
          <w:pPr>
            <w:pStyle w:val="Header"/>
          </w:pPr>
          <w:r>
            <w:fldChar w:fldCharType="begin"/>
          </w:r>
          <w:r>
            <w:instrText xml:space="preserve"> STYLEREF  Title  \* MERGEFORMAT </w:instrText>
          </w:r>
          <w:r>
            <w:fldChar w:fldCharType="separate"/>
          </w:r>
          <w:r>
            <w:rPr>
              <w:noProof/>
            </w:rPr>
            <w:t>Understanding and managing Victoria’s forest carbon</w:t>
          </w:r>
          <w:r>
            <w:rPr>
              <w:noProof/>
            </w:rPr>
            <w:fldChar w:fldCharType="end"/>
          </w:r>
        </w:p>
      </w:tc>
    </w:tr>
  </w:tbl>
  <w:p w14:paraId="06748950" w14:textId="77777777" w:rsidR="005F78EB" w:rsidRPr="00E97294" w:rsidRDefault="005F78EB" w:rsidP="00435833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13C340" wp14:editId="4B44EE41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E4C1A1" id="TriangleRight" o:spid="_x0000_s1026" style="position:absolute;margin-left:56.7pt;margin-top:22.7pt;width:68.05pt;height:70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CR1AIAAOgGAAAOAAAAZHJzL2Uyb0RvYy54bWysVctu2zAQvBfoPxA8FmgkP+LERuSgSJCi&#10;QNoGjfsBNEVZQimSJWnL6ddnSFm2nMZAUPQiLbXD5c4sd3V1va0l2QjrKq0yOjhLKRGK67xSq4z+&#10;XNx9vKTEeaZyJrUSGX0Sjl7P37+7asxMDHWpZS4sQRDlZo3JaOm9mSWJ46WomTvTRig4C21r5rG0&#10;qyS3rEH0WibDNJ0kjba5sZoL5/D1tnXSeYxfFIL770XhhCcyo8jNx6eNz2V4JvMrNltZZsqK79Jg&#10;/5BFzSqFQ/ehbplnZG2rv0LVFbfa6cKfcV0nuigqLiIHsBmkL9g8lsyIyAXiOLOXyf2/sPzb5sGS&#10;KkftKFGsRokWtmJqJcWPalX6IFBj3Ay4R/NgA0Vn7jX/5eBIjjxh4YAhy+arzhGIrb2OomwLW4ed&#10;oEu2UfunvfZi6wnHx8vJOE1RIQ7XFBbscAKbdZv52vnPQsdAbHPvfFu6HFYUPu/SR5Cilqjih4QM&#10;RqMpaeJrV+o9DHwPsPFgSkoywOslbNiDTSango16qPREpPER5vWkznuYkM2JUJM+7DTFiz7sOBqE&#10;XXXSsbJTk2/VTk5YBLcglCmoa7QLlVtAW9RnMdjVBqjgPQGGdAE8ehMY6gTw+ZvA4B/AF30wGB3S&#10;t2j8ly1vKUHLL8MeEGI+sO5M0qABICQlJYxwDYKn1hux0BHjA/0WgZO7i4IzDxip+ljclZhkd407&#10;b/c2MWKrZy9c5+7eLey1gzsEl9qJtlUCqdgze3ZBlF7fOC2r/K6SMnCKM1bcSEs2DNORcS6U74p1&#10;hJSxykqHne1J7Rf0bntz4iAIvd8Oi6XOnzAHrG7HLX4PMEpt/1DSYNRm1P1eMysokV8UZtl0MB5D&#10;CB8X4/OLIRa271n2PUxxhMqop7igwbzx7TxfGxsmFqoTi6f0J8yfogpzIubXZrVbYJxGpXajP8zr&#10;/jqiDj+o+TMA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mgQCR1AIAAOg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EF9182B" wp14:editId="2E751BD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9B37E8" id="TriangleLeft" o:spid="_x0000_s1026" style="position:absolute;margin-left:22.7pt;margin-top:22.7pt;width:68.05pt;height:70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N700AIAANEGAAAOAAAAZHJzL2Uyb0RvYy54bWysVV1vmzAUfZ+0/2D5cdIK5KttVFJNrTZN&#10;6rZKzX6AY0xANTaznZDu1+/YQEKyRqqmvYDNPT6+99wPbm53lSRbYWypVUqTi5gSobjOSrVO6c/l&#10;549XlFjHVMakViKlL8LS28X7dzdNPRcjXWiZCUNAouy8qVNaOFfPo8jyQlTMXuhaKBhzbSrmsDXr&#10;KDOsAXslo1Ecz6JGm6w2mgtr8fW+NdJF4M9zwd2PPLfCEZlS+ObC04Tnyj+jxQ2brw2ri5J3brB/&#10;8KJipcKle6p75hjZmPIvqqrkRluduwuuq0jneclFiAHRJPFJNE8Fq0WIBeLYei+T/X+0/Pv20ZAy&#10;S+mIEsUqpGhpSqbWUjyI3Hl9mtrOAXuqH42P0NYPmj9bGKIji99YYMiq+aYz8LCN00GTXW4qfxLR&#10;kl2Q/mUvvdg5wvHxajaJYySIw3SNFdb+BjbvD/ONdV+EDkRs+2Bdm7kMq6B71nsPkrySSOKHiMSk&#10;Icl4POnSvMckR5iCJJPk+hQDPfY8s9n0DNN4gPIs5HWyyRAGh86wTQew+AzV7AjzenyXR5iDS9Bz&#10;3SvGil5EvlOdilgR5N5nx4taa+sTtoSkSMsy6VIClLeeAUM3Dx6/CQxdPHj6JjAi9+DLIRgRHdw3&#10;aPfTRjeUoNFX/gwCYs5H3S9Jg5Hly4MUWPga8JZKb8VSB4w7qVfcdrBKNUShRIJ7fSkB2gP6dx3o&#10;2gsRSF/hvbl/t7BW81MMl9qKtjF8LKFD9kF5LQZdYrUss8+llD6UMFDFnTRkyzAKs+dRp+IRSobE&#10;Ku1Ptbe0X9ClbbGElvdd3o6Flc5e0PFGt3MV/wEsCm1+U9JgpqbU/towIyiRXxWG1nUymSAuFzaT&#10;6eUIGzO0rIYWpjioUuooatIv71w7uDe1KdcFbkpCvpT+hEmTl34iBP9ar7oN5mZQqZvxfjAP9wF1&#10;+BMt/gAAAP//AwBQSwMEFAAGAAgAAAAhANwQvlffAAAACQEAAA8AAABkcnMvZG93bnJldi54bWxM&#10;j9FKw0AQRd8F/2EZwRexm0hrS8ym2KKgfSi0+gHTZJqk3Z0N2U0T/Xo3IOjTzHAvd85Nl4PR4kKt&#10;qy0riCcRCOLcFjWXCj4/Xu8XIJxHLlBbJgVf5GCZXV+lmBS25x1d9r4UIYRdggoq75tESpdXZNBN&#10;bEMctKNtDfpwtqUsWuxDuNHyIYoepcGaw4cKG1pXlJ/3nVGw1St9t3tbd/i92sxP2+P5vT+9KHV7&#10;Mzw/gfA0+D8zjPgBHbLAdLAdF05oBdPZNDh/56gv4hmIw7jMY5BZKv83yH4AAAD//wMAUEsBAi0A&#10;FAAGAAgAAAAhALaDOJL+AAAA4QEAABMAAAAAAAAAAAAAAAAAAAAAAFtDb250ZW50X1R5cGVzXS54&#10;bWxQSwECLQAUAAYACAAAACEAOP0h/9YAAACUAQAACwAAAAAAAAAAAAAAAAAvAQAAX3JlbHMvLnJl&#10;bHNQSwECLQAUAAYACAAAACEAJ+je9NACAADRBgAADgAAAAAAAAAAAAAAAAAuAgAAZHJzL2Uyb0Rv&#10;Yy54bWxQSwECLQAUAAYACAAAACEA3BC+V98AAAAJAQAADwAAAAAAAAAAAAAAAAAqBQAAZHJzL2Rv&#10;d25yZXYueG1sUEsFBgAAAAAEAAQA8wAAADYGAAAAAA=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E0D3D5C" wp14:editId="5DB9D3FB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0C2D2" id="Rectangle" o:spid="_x0000_s1026" style="position:absolute;margin-left:22.7pt;margin-top:22.7pt;width:552.7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Jj/QEAAOgDAAAOAAAAZHJzL2Uyb0RvYy54bWysU8FuEzEQvSPxD5bvZDdRSskqm6pKVYRU&#10;oGrhAyZeb9bC6zFjJ5vy9Yy9SQhwQ1wsj2f8/ObN8/Lm0Fux1xQMulpOJ6UU2ilsjNvW8uuX+zfv&#10;pAgRXAMWna7liw7yZvX61XLwlZ5hh7bRJBjEhWrwtexi9FVRBNXpHsIEvXacbJF6iBzStmgIBkbv&#10;bTEry7fFgNR4QqVD4NO7MSlXGb9ttYqf2zboKGwtmVvMK+V1k9ZitYRqS+A7o4404B9Y9GAcP3qG&#10;uoMIYkfmL6jeKMKAbZwo7AtsW6N07oG7mZZ/dPPcgde5FxYn+LNM4f/Bqk/7RxKmqeXVQgoHPc/o&#10;iVUDt7U6qTP4UHHRs3+k1F/wD6i+BeFw3XGNviXCodPQMKdpqi9+u5CCwFfFZviIDWPDLmIW6tBS&#10;nwBZAnHI83g5z0MfolB8eF3yiEsem+LcIm3zwAqoTrc9hfheYy/SppbEzDM67B9CTGygOpVk9mhN&#10;c2+szUHymF5bEntgd4BS2sWxB+7zstK6VO8w3RxBxxPmeXzm1Oeo1wabF+6ZcLQbfw/edEg/pBjY&#10;arUM33dAWgr7wbFui+l8nryZg/nV9YwDusxsLjPgFEPVMkoxbtdx9PPOk9l2/NI0S+DwlrVuTZYh&#10;8RtZHSfEdsrqHK2f/HoZ56pfH3T1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CGKcJj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14:paraId="3FC48293" w14:textId="77777777" w:rsidR="005F78EB" w:rsidRDefault="005F78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5F78EB" w:rsidRPr="00975ED3" w14:paraId="2773DAA7" w14:textId="77777777" w:rsidTr="00B61DAC">
      <w:trPr>
        <w:trHeight w:hRule="exact" w:val="1418"/>
      </w:trPr>
      <w:tc>
        <w:tcPr>
          <w:tcW w:w="7761" w:type="dxa"/>
          <w:vAlign w:val="center"/>
        </w:tcPr>
        <w:p w14:paraId="49ADB133" w14:textId="26B576E4" w:rsidR="005F78EB" w:rsidRPr="00975ED3" w:rsidRDefault="00DF1282" w:rsidP="00250538">
          <w:pPr>
            <w:pStyle w:val="Header"/>
          </w:pPr>
          <w:r>
            <w:fldChar w:fldCharType="begin"/>
          </w:r>
          <w:r>
            <w:instrText xml:space="preserve"> STYLEREF  Title  \* MERGEFORMAT </w:instrText>
          </w:r>
          <w:r>
            <w:fldChar w:fldCharType="separate"/>
          </w:r>
          <w:r w:rsidR="001C3B3A">
            <w:rPr>
              <w:noProof/>
            </w:rPr>
            <w:t>Understanding and managing Victoria’s forest carbon</w:t>
          </w:r>
          <w:r>
            <w:rPr>
              <w:noProof/>
            </w:rPr>
            <w:fldChar w:fldCharType="end"/>
          </w:r>
        </w:p>
      </w:tc>
    </w:tr>
  </w:tbl>
  <w:p w14:paraId="22980C71" w14:textId="77777777" w:rsidR="005F78EB" w:rsidRPr="00E97294" w:rsidRDefault="005F78EB" w:rsidP="00250538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85E63C7" wp14:editId="3D062BF6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4186B" id="TriangleRight" o:spid="_x0000_s1026" style="position:absolute;margin-left:56.7pt;margin-top:22.7pt;width:68.05pt;height:70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HC1AIAAOgGAAAOAAAAZHJzL2Uyb0RvYy54bWysVctu2zAQvBfoPxA8Fmgk2Y4TG5GDIkGK&#10;An0EjfsBNEVZQimSJWnL6dd3SFmOnMZAUPQiLbXD5e4sd3R1vWsk2Qrraq1ymp2llAjFdVGrdU5/&#10;LO/eX1LiPFMFk1qJnD4KR68Xb99ctWYuRrrSshCWIIhy89bktPLezJPE8Uo0zJ1pIxScpbYN81ja&#10;dVJY1iJ6I5NRmk6TVtvCWM2Fc/h62znpIsYvS8H9t7J0whOZU+Tm49PG5yo8k8UVm68tM1XN92mw&#10;f8iiYbXCoYdQt8wzsrH1X6GamlvtdOnPuG4SXZY1F7EGVJOlz6p5qJgRsRaQ48yBJvf/wvKv23tL&#10;6iKnY0oUa9Cipa2ZWkvxvV5XPhDUGjcH7sHc21CiM581/+ngSI48YeGAIav2iy4QiG28jqTsStuE&#10;nSiX7CL3jwfuxc4Tjo+X00maokMcrhks2OEENu83843zH4WOgdj2s/Nd6wpYkfiiTx9Bykaii+8S&#10;ko3HM9LG177VB1g2hE2yGalIhtdz2GgAm05PBQN5hzPTE5EmR5iXkzofYEI2J0JNh7DTJV4MYcfR&#10;QOy6p45VPZt8p/Z0wiK4BaFNgV2jXejcEtyiP8ts3xuggvcEGNQF8PhVYLATwOevAqP+AL4YglHR&#10;U/oWg/985C0lGPlV2IOCmA9V9yZpIV4gkpIKRrgGwdPorVjqiPGh/A6Bk/uLgjOfMFINsbgrMcn+&#10;Gvfe/m1ixI7PQbje3b872EsH9wgutRPdqISi4swcqgukDObGaVkXd7WUoaaoseJGWrJlUEfGuVC+&#10;b9YRUsYuKx12did1XzC73c2JQhBmvxOLlS4eoQNWd3KL3wOMStvflLSQ2py6XxtmBSXyk4KWzbLJ&#10;BET4uJicX4ywsEPPauhhiiNUTj3FBQ3mje/0fGNsUCx0JzZP6Q/Qn7IOOhHz67LaLyCnkam99Ae9&#10;Hq4j6ukHtfgD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R53HC1AIAAOg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1B10E75" wp14:editId="30D145C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94579D" id="TriangleLeft" o:spid="_x0000_s1026" style="position:absolute;margin-left:22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XF0QIAANEGAAAOAAAAZHJzL2Uyb0RvYy54bWysVV1vmzAUfZ+0/2D5cdIK5KttVFJNrTZN&#10;6rZKzX6AY0xANTaznZDu1+/YQEKyRqqmvYDNPT6+99wPbm53lSRbYWypVUqTi5gSobjOSrVO6c/l&#10;549XlFjHVMakViKlL8LS28X7dzdNPRcjXWiZCUNAouy8qVNaOFfPo8jyQlTMXuhaKBhzbSrmsDXr&#10;KDOsAXslo1Ecz6JGm6w2mgtr8fW+NdJF4M9zwd2PPLfCEZlS+ObC04Tnyj+jxQ2brw2ri5J3brB/&#10;8KJipcKle6p75hjZmPIvqqrkRluduwuuq0jneclFiAHRJPFJNE8Fq0WIBeLYei+T/X+0/Pv20ZAy&#10;S+mEEsUqpGhpSqbWUjyI3Hl9mtrOAXuqH42P0NYPmj9bGKIji99YYMiq+aYz8LCN00GTXW4qfxLR&#10;kl2Q/mUvvdg5wvHxajaJYySIw3SNFdb+BjbvD/ONdV+EDkRs+2Bdm7kMq6B71nsPkrySSOKHiMSk&#10;Icl4POnSvMckR5iCJJPk+hQzGmBms+kZpvEA5VnI62QQd++Ud+gM23QAi89QzY4wr8d3eYQ5uAQ9&#10;171irOhF5DvVqYgVQe59dryotbY+YUtIirQsky4lQHnrGTB08+Dxm8DQxYOnbwIjcg++HIIR0cF9&#10;g3Y/bXRDCRp95c8gIOZ81P2SNBhZvjxIgYWvAW+p9FYsdcC4k3rFbQerVEMUSiS415cSoD2gf9eB&#10;rr0QgfQV3pv7dwtrNT/FcKmtaBvDxxI6ZB+U12LQJVbLMvtcSulDCQNV3ElDtgyjMHsedSoeoWRI&#10;rNL+VHtL+wVd2hZLaHnf5e1YWOnsBR1vdDtX8R/AotDmNyUNZmpK7a8NM4IS+VVhaF0nkwnicmEz&#10;mV6OsDFDy2poYYqDKqWOoib98s61g3tTm3Jd4KYk5EvpT5g0eeknQvCv9arbYG4GlboZ7wfzcB9Q&#10;hz/R4g8AAAD//wMAUEsDBBQABgAIAAAAIQDcEL5X3wAAAAkBAAAPAAAAZHJzL2Rvd25yZXYueG1s&#10;TI/RSsNAEEXfBf9hGcEXsZtIa0vMptiioH0otPoB02SapN2dDdlNE/16NyDo08xwL3fOTZeD0eJC&#10;rastK4gnEQji3BY1lwo+P17vFyCcRy5QWyYFX+RgmV1fpZgUtucdXfa+FCGEXYIKKu+bREqXV2TQ&#10;TWxDHLSjbQ36cLalLFrsQ7jR8iGKHqXBmsOHChtaV5Sf951RsNUrfbd7W3f4vdrMT9vj+b0/vSh1&#10;ezM8P4HwNPg/M4z4AR2ywHSwHRdOaAXT2TQ4f+eoL+IZiMO4zGOQWSr/N8h+AAAA//8DAFBLAQIt&#10;ABQABgAIAAAAIQC2gziS/gAAAOEBAAATAAAAAAAAAAAAAAAAAAAAAABbQ29udGVudF9UeXBlc10u&#10;eG1sUEsBAi0AFAAGAAgAAAAhADj9If/WAAAAlAEAAAsAAAAAAAAAAAAAAAAALwEAAF9yZWxzLy5y&#10;ZWxzUEsBAi0AFAAGAAgAAAAhAKvmlcXRAgAA0QYAAA4AAAAAAAAAAAAAAAAALgIAAGRycy9lMm9E&#10;b2MueG1sUEsBAi0AFAAGAAgAAAAhANwQvlffAAAACQEAAA8AAAAAAAAAAAAAAAAAKwUAAGRycy9k&#10;b3ducmV2LnhtbFBLBQYAAAAABAAEAPMAAAA3BgAAAAA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4F57A8C" wp14:editId="676F7D3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6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FB9854" id="Rectangle" o:spid="_x0000_s1026" style="position:absolute;margin-left:22.7pt;margin-top:22.7pt;width:552.75pt;height:70.8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Wy/QEAAOgDAAAOAAAAZHJzL2Uyb0RvYy54bWysU8FuEzEQvSPxD5bvZDdRaOkqm6pKVYRU&#10;oGrhAyZeb9bC6zFjJ5vw9Yy9SQhwQ1wsj2f8/ObN8+J231ux0xQMulpOJ6UU2ilsjNvU8uuXhzfv&#10;pAgRXAMWna7lQQd5u3z9ajH4Ss+wQ9toEgziQjX4WnYx+qoogup0D2GCXjtOtkg9RA5pUzQEA6P3&#10;tpiV5VUxIDWeUOkQ+PR+TMplxm9breLntg06CltL5hbzSnldp7VYLqDaEPjOqCMN+AcWPRjHj56h&#10;7iGC2JL5C6o3ijBgGycK+wLb1iide+BupuUf3bx04HXuhcUJ/ixT+H+w6tPuiYRpeHZXUjjoeUbP&#10;rBq4jdVJncGHiote/BOl/oJ/RPUtCIerjmv0HREOnYaGOU1TffHbhRQEvirWw0dsGBu2EbNQ+5b6&#10;BMgSiH2ex+E8D72PQvHhdckjLnlsinM3aZsHVkB1uu0pxPcae5E2tSRmntFh9xhiYgPVqSSzR2ua&#10;B2NtDpLH9MqS2AG7A5TSLo49cJ+Xldaleofp5gg6njDP4zOnPke91tgcuGfC0W78PXjTIf2QYmCr&#10;1TJ83wJpKewHx7rdTOfz5M0czN9ezzigy8z6MgNOMVQtoxTjdhVHP289mU3HL02zBA7vWOvWZBkS&#10;v5HVcUJsp6zO0frJr5dxrvr1QZc/AQ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XbPWy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14:paraId="3E220160" w14:textId="77777777" w:rsidR="005F78EB" w:rsidRDefault="005F78EB" w:rsidP="00250538">
    <w:pPr>
      <w:pStyle w:val="Header"/>
    </w:pPr>
  </w:p>
  <w:p w14:paraId="399B8DCD" w14:textId="77777777" w:rsidR="005F78EB" w:rsidRDefault="005F78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90F7C" w14:textId="77777777" w:rsidR="005F78EB" w:rsidRPr="00E97294" w:rsidRDefault="005F78EB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106C051" wp14:editId="4812F6EE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C7ADC4" id="TriangleRight" o:spid="_x0000_s1026" style="position:absolute;margin-left:56.7pt;margin-top:22.7pt;width:68.05pt;height:70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I30gIAAOgGAAAOAAAAZHJzL2Uyb0RvYy54bWysVWFv2jAQ/T5p/8Hyx0lrCFBaUEM1teo0&#10;qduqlf0A4zgkmmN7tiF0v77PDoHQFama9iU5557Pd+98L1fX21qSjbCu0iqj6dmAEqG4ziu1yujP&#10;xd3HS0qcZypnUiuR0Sfh6PX8/burxszEUJda5sISBFFu1piMlt6bWZI4XoqauTNthIKz0LZmHku7&#10;SnLLGkSvZTIcDCZJo21urObCOXy9bZ10HuMXheD+e1E44YnMKHLz8WnjcxmeyfyKzVaWmbLiuzTY&#10;P2RRs0rh0H2oW+YZWdvqr1B1xa12uvBnXNeJLoqKi1gDqkkHL6p5LJkRsRaQ48yeJvf/wvJvmwdL&#10;qjyj55QoVqNFC1sxtZLiR7UqfSCoMW4G3KN5sKFEZ+41/+XgSI48YeGAIcvmq84RiK29jqRsC1uH&#10;nSiXbCP3T3vuxdYTjo+Xk/FggA5xuKawYIcT2KzbzNfOfxY6BmKbe+fb1uWwIvF5lz6CFLVEFz8k&#10;JB2NpqSJr12r97C0DxunU1KSFK+XsGEPNpmcCjbqoQYnIo2PMK8nhSYccj+d1KQPO13iRR92HA3E&#10;rjrqWNmxybdqRycsglsQ2hTYNdqFzi3ALfqzSHe9ASp4T4BBXQCP3gQGOwF8/iYw6g/giz4YFR3S&#10;txj8lyNvKcHIL8MeFMR8qLozSQPxApGUlDDCNQieWm/EQkeMD+W3CJzcXRScecBI1cfirsQku2vc&#10;ebu3iRFbPnvhOnf3bmGvHdwhuNROtKMSioozs68ukNKbG6dlld9VUoaaosaKG2nJhkEdGedC+a5Z&#10;R0gZu6x02Nme1H7B7LY3JwpBmP1WLJY6f4IOWN3KLX4PMEpt/1DSQGoz6n6vmRWUyC8KWjZNx2MQ&#10;4eNifH4xxML2Pcu+hymOUBn1FBc0mDe+1fO1sUGx0J3YPKU/QX+KKuhEzK/NareAnEamdtIf9Lq/&#10;jqjDD2r+DAAA//8DAFBLAwQUAAYACAAAACEAeNTEkeAAAAAKAQAADwAAAGRycy9kb3ducmV2Lnht&#10;bEyPQUvDQBCF74L/YRnBm92kTbWN2RQRrCC9pBF6nWa3STA7G7LbNPrrHU/1NDzex5v3ss1kOzGa&#10;wbeOFMSzCIShyumWagWf5dvDCoQPSBo7R0bBt/GwyW9vMky1u1Bhxn2oBYeQT1FBE0KfSumrxlj0&#10;M9cbYu/kBouB5VBLPeCFw20n51H0KC22xB8a7M1rY6qv/dkq+Cm2Uyl3Y/G+W2/bMsSLjxEPSt3f&#10;TS/PIIKZwhWGv/pcHXLudHRn0l50rONFwqiCZMmXgXmyXoI4srN6ikHmmfw/If8FAAD//wMAUEsB&#10;Ai0AFAAGAAgAAAAhALaDOJL+AAAA4QEAABMAAAAAAAAAAAAAAAAAAAAAAFtDb250ZW50X1R5cGVz&#10;XS54bWxQSwECLQAUAAYACAAAACEAOP0h/9YAAACUAQAACwAAAAAAAAAAAAAAAAAvAQAAX3JlbHMv&#10;LnJlbHNQSwECLQAUAAYACAAAACEAyE3iN9ICAADoBgAADgAAAAAAAAAAAAAAAAAuAgAAZHJzL2Uy&#10;b0RvYy54bWxQSwECLQAUAAYACAAAACEAeNTEkeAAAAAKAQAADwAAAAAAAAAAAAAAAAAsBQAAZHJz&#10;L2Rvd25yZXYueG1sUEsFBgAAAAAEAAQA8wAAADk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2A46DA" wp14:editId="1A97E633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8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A7675" id="TriangleBottom" o:spid="_x0000_s1026" style="position:absolute;margin-left:56.7pt;margin-top:93.55pt;width:68.05pt;height:70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TM1gIAANcGAAAOAAAAZHJzL2Uyb0RvYy54bWysVV1v0zAUfUfiP1h+RGJJ2q5bq6UTbBpC&#10;GjBp5Qe4jtNEOL7GdpuOX79rO+nSsiKEeEns3OPje8/9yNX1rpFkK4ytQeU0O0spEYpDUat1Tr8v&#10;795fUmIdUwWToEROn4Sl14u3b65aPRcjqEAWwhAkUXbe6pxWzul5klheiYbZM9BCobEE0zCHW7NO&#10;CsNaZG9kMkrTadKCKbQBLqzFr7fRSBeBvywFd9/K0gpHZE7RNxeeJjxX/pksrth8bZiuat65wf7B&#10;i4bVCi/dU90yx8jG1L9RNTU3YKF0ZxyaBMqy5iLEgNFk6VE0jxXTIsSC4li9l8n+P1r+dftgSF3k&#10;FBOlWIMpWpqaqbUUH8E5aLxCrbZzBD7qB+NjtPoe+A+LhuTA4jcWMWTVfoECmdjGQVBlV5rGn8R4&#10;yS6I/7QXX+wc4fjxcjpJU0wRR9MMV7j2N7B5f5hvrPskIBCx7b11MXcFroLyRe8/kpSNxDS+S0hK&#10;WpKNx7Mu0XtMdoCpSDbJzo8xowFmOp2dYBoPUJ6FvE42GcLQoRNs5wNYeoJqeoB5Pb6LA8yLS6jn&#10;uleMVb2IfKc6FXFFMPs+O15UDdYnbImSYlqWWZcSRHnrCTDq5sHjvwKjLh4cxEfn/syMkXvwxZA5&#10;HurcN9jwx61uKMFWX8XsauZ81CE2XJIWh5YvD1LhwteAtzSwFUsIGHdUr3jbi1WqIQpLJLjXlxJC&#10;e0D/1oEuXoiB9BXem/t3hEXNjzFcghWxMXwsoUP2QXktBl1iQdbFXS2lDyWMVHEjDdkyHIaMc6Fc&#10;L/sBUobkKvAn403xC3ZqLJjQ9r7T42hYQfGEXW8gTlf8G+CiAvOLkhYna07tzw0zghL5WeHommWT&#10;CcbmwmZyfjHCjRlaVkMLUxypcuoo1qVf3rg4vjfa1OsKb8pCzhR8wGlT1n4qBP+iV90Gp2dQqpv0&#10;fjwP9wH18j9aPAMAAP//AwBQSwMEFAAGAAgAAAAhAKEkBeTiAAAACwEAAA8AAABkcnMvZG93bnJl&#10;di54bWxMj8FOwkAQhu8mvsNmTLzJtqViqd0SNNEL4QB48Lh0x7axO1u6CxSf3uGkt/kzX/75pliM&#10;thMnHHzrSEE8iUAgVc60VCv42L09ZCB80GR05wgVXNDDory9KXRu3Jk2eNqGWnAJ+VwraELocyl9&#10;1aDVfuJ6JN59ucHqwHGopRn0mcttJ5MomkmrW+ILje7xtcHqe3u0Cnbrgzfvy9kaX+R8Nf6s0s3l&#10;8KnU/d24fAYRcAx/MFz1WR1Kdtq7IxkvOs7xNGWUh+wpBsFEks4fQewVTJMsA1kW8v8P5S8AAAD/&#10;/wMAUEsBAi0AFAAGAAgAAAAhALaDOJL+AAAA4QEAABMAAAAAAAAAAAAAAAAAAAAAAFtDb250ZW50&#10;X1R5cGVzXS54bWxQSwECLQAUAAYACAAAACEAOP0h/9YAAACUAQAACwAAAAAAAAAAAAAAAAAvAQAA&#10;X3JlbHMvLnJlbHNQSwECLQAUAAYACAAAACEAzIUEzNYCAADXBgAADgAAAAAAAAAAAAAAAAAuAgAA&#10;ZHJzL2Uyb0RvYy54bWxQSwECLQAUAAYACAAAACEAoSQF5OIAAAALAQAADwAAAAAAAAAAAAAAAAAw&#10;BQAAZHJzL2Rvd25yZXYueG1sUEsFBgAAAAAEAAQA8wAAAD8GAAAAAA==&#10;" path="m,l669,1415,1339,,,xe" fillcolor="#f6c799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3C50507" wp14:editId="5066FA62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E8A001" id="TriangleLeft" o:spid="_x0000_s1026" style="position:absolute;margin-left:22.7pt;margin-top:22.7pt;width:68.05pt;height:70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AZzwIAANEGAAAOAAAAZHJzL2Uyb0RvYy54bWysVV1r2zAUfR/sPwg9Dlbb+WoT6pTR0jHo&#10;ukKzH6DIcmwqS56kxOl+/Y7kOHGyBsrYiy35Hl3dc+6Hr2+2lSQbYWypVUqTi5gSobjOSrVK6c/F&#10;/ecrSqxjKmNSK5HSV2Hpzfzjh+umnomBLrTMhCFwouysqVNaOFfPosjyQlTMXuhaKBhzbSrmsDWr&#10;KDOsgfdKRoM4nkSNNlltNBfW4utda6Tz4D/PBXc/8twKR2RKEZsLTxOeS/+M5tdstjKsLkq+C4P9&#10;QxQVKxUu3bu6Y46RtSn/clWV3Girc3fBdRXpPC+5CBzAJolP2DwXrBaBC8Sx9V4m+//c8sfNkyFl&#10;ltIpJYpVSNHClEytpHgQufP6NLWdAfZcPxnP0NYPmr9YGKIji99YYMiy+a4z+GFrp4Mm29xU/iTY&#10;km2Q/nUvvdg6wvHxajKKYySIwzTFCmt/A5t1h/nauq9CB0ds82Bdm7kMq6B71kUPJ3klkcRPEYlJ&#10;Q5LhcLRL8x6THGEKkoyS6Slm0MNMJuMznoY9lPdC3nY26sMQ0Blv4x4sPuNqcoR5m9/lEeYQEvRc&#10;dYqxohORb9VORawIcu+z40WttfUJW0BSpGWR7FIClLeeAUM3Dx6+CwxdPHj8LjCYe/BlHwxGh/AN&#10;2v200Q0laPSlPwNCzHnW3ZI0GFm+PEiBha8Bb6n0Rix0wLiTesVtB6tUfRRKJITXlRKgHaB718Fd&#10;eyGIdBXembt3C2s1P8Vwqa1oG8NzCR2yJ+W16HWJ1bLM7kspPZUwUMWtNGTDMAqzl8FOxSOUDIlV&#10;2p9qb2m/oEvbYgkt77u8HQtLnb2i441u5yr+A1gU2vympMFMTan9tWZGUCK/KQytaTIagZcLm9H4&#10;coCN6VuWfQtTHK5S6ihq0i9vXTu417UpVwVuSkK+lP6CSZOXfiKE+NqodhvMzaDSbsb7wdzfB9Th&#10;TzT/AwAA//8DAFBLAwQUAAYACAAAACEA3BC+V98AAAAJAQAADwAAAGRycy9kb3ducmV2LnhtbEyP&#10;0UrDQBBF3wX/YRnBF7GbSGtLzKbYoqB9KLT6AdNkmqTdnQ3ZTRP9ejcg6NPMcC93zk2Xg9HiQq2r&#10;LSuIJxEI4twWNZcKPj9e7xcgnEcuUFsmBV/kYJldX6WYFLbnHV32vhQhhF2CCirvm0RKl1dk0E1s&#10;Qxy0o20N+nC2pSxa7EO40fIhih6lwZrDhwobWleUn/edUbDVK323e1t3+L3azE/b4/m9P70odXsz&#10;PD+B8DT4PzOM+AEdssB0sB0XTmgF09k0OH/nqC/iGYjDuMxjkFkq/zfIfgAAAP//AwBQSwECLQAU&#10;AAYACAAAACEAtoM4kv4AAADhAQAAEwAAAAAAAAAAAAAAAAAAAAAAW0NvbnRlbnRfVHlwZXNdLnht&#10;bFBLAQItABQABgAIAAAAIQA4/SH/1gAAAJQBAAALAAAAAAAAAAAAAAAAAC8BAABfcmVscy8ucmVs&#10;c1BLAQItABQABgAIAAAAIQBOe7AZzwIAANEGAAAOAAAAAAAAAAAAAAAAAC4CAABkcnMvZTJvRG9j&#10;LnhtbFBLAQItABQABgAIAAAAIQDcEL5X3wAAAAkBAAAPAAAAAAAAAAAAAAAAACkFAABkcnMvZG93&#10;bnJldi54bWxQSwUGAAAAAAQABADzAAAANQYAAAAA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515842AF" wp14:editId="19A062D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ADA897" id="Rectangle" o:spid="_x0000_s1026" style="position:absolute;margin-left:22.7pt;margin-top:22.7pt;width:552.7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K/QEAAOgDAAAOAAAAZHJzL2Uyb0RvYy54bWysU8GO0zAQvSPxD5bvNGm3sGzUdLXqahHS&#10;AisWPmDqOI2F4zFjt2n5esZOWwrcEBfL4xk/v3nzvLjd91bsNAWDrpbTSSmFdgob4za1/Prl4dVb&#10;KUIE14BFp2t50EHeLl++WAy+0jPs0DaaBIO4UA2+ll2MviqKoDrdQ5ig146TLVIPkUPaFA3BwOi9&#10;LWZl+aYYkBpPqHQIfHo/JuUy47etVvFT2wYdha0lc4t5pbyu01osF1BtCHxn1JEG/AOLHozjR89Q&#10;9xBBbMn8BdUbRRiwjROFfYFta5TOPXA30/KPbp478Dr3wuIEf5Yp/D9Y9XH3RMI0tby6ksJBzzP6&#10;zKqB21id1Bl8qLjo2T9R6i/4R1TfgnC46rhG3xHh0GlomNM01Re/XUhB4KtiPXzAhrFhGzELtW+p&#10;T4AsgdjneRzO89D7KBQfXpc84pLHpjh3k7Z5YAVUp9ueQnynsRdpU0ti5hkddo8hJjZQnUoye7Sm&#10;eTDW5iB5TK8siR2wO0Ap7eLYA/d5WWldqneYbo6g4wnzPD5z6nPUa43NgXsmHO3G34M3HdIPKQa2&#10;Wi3D9y2QlsK+d6zbzXQ+T97Mwfz19YwDusysLzPgFEPVMkoxbldx9PPWk9l0/NI0S+DwjrVuTZYh&#10;8RtZHSfEdsrqHK2f/HoZ56pfH3T5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cSaJK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BAA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09B46202"/>
    <w:multiLevelType w:val="hybridMultilevel"/>
    <w:tmpl w:val="79CE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EA7200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3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4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5" w15:restartNumberingAfterBreak="0">
    <w:nsid w:val="1BED7B53"/>
    <w:multiLevelType w:val="hybridMultilevel"/>
    <w:tmpl w:val="90EE9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7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45EC4"/>
    <w:multiLevelType w:val="multilevel"/>
    <w:tmpl w:val="14D0E9D8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4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7" w15:restartNumberingAfterBreak="0">
    <w:nsid w:val="5E2E51E7"/>
    <w:multiLevelType w:val="hybridMultilevel"/>
    <w:tmpl w:val="8CC8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9" w15:restartNumberingAfterBreak="0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EA7200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2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3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20"/>
  </w:num>
  <w:num w:numId="2">
    <w:abstractNumId w:val="30"/>
  </w:num>
  <w:num w:numId="3">
    <w:abstractNumId w:val="26"/>
  </w:num>
  <w:num w:numId="4">
    <w:abstractNumId w:val="34"/>
  </w:num>
  <w:num w:numId="5">
    <w:abstractNumId w:val="17"/>
  </w:num>
  <w:num w:numId="6">
    <w:abstractNumId w:val="13"/>
  </w:num>
  <w:num w:numId="7">
    <w:abstractNumId w:val="12"/>
  </w:num>
  <w:num w:numId="8">
    <w:abstractNumId w:val="10"/>
  </w:num>
  <w:num w:numId="9">
    <w:abstractNumId w:val="31"/>
  </w:num>
  <w:num w:numId="10">
    <w:abstractNumId w:val="14"/>
  </w:num>
  <w:num w:numId="11">
    <w:abstractNumId w:val="1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5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33"/>
    <w:lvlOverride w:ilvl="0">
      <w:startOverride w:val="1"/>
    </w:lvlOverride>
  </w:num>
  <w:num w:numId="29">
    <w:abstractNumId w:val="21"/>
  </w:num>
  <w:num w:numId="30">
    <w:abstractNumId w:val="32"/>
  </w:num>
  <w:num w:numId="31">
    <w:abstractNumId w:val="8"/>
  </w:num>
  <w:num w:numId="32">
    <w:abstractNumId w:val="29"/>
  </w:num>
  <w:num w:numId="33">
    <w:abstractNumId w:val="22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 w:numId="43">
    <w:abstractNumId w:val="15"/>
  </w:num>
  <w:num w:numId="44">
    <w:abstractNumId w:val="11"/>
  </w:num>
  <w:num w:numId="45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en-US" w:vendorID="64" w:dllVersion="0" w:nlCheck="1" w:checkStyle="1"/>
  <w:activeWritingStyle w:appName="MSWord" w:lang="en-AU" w:vendorID="64" w:dllVersion="0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81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ForestFireAndRegions"/>
    <w:docVar w:name="TOC" w:val="True"/>
    <w:docVar w:name="TOCNew" w:val="True"/>
    <w:docVar w:name="Version" w:val="1"/>
  </w:docVars>
  <w:rsids>
    <w:rsidRoot w:val="009E3B11"/>
    <w:rsid w:val="0000017F"/>
    <w:rsid w:val="00000279"/>
    <w:rsid w:val="000004BD"/>
    <w:rsid w:val="00000B7A"/>
    <w:rsid w:val="00000C89"/>
    <w:rsid w:val="00000FEB"/>
    <w:rsid w:val="000012BE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AC6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BA6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99C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6C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7B3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307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9E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52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15A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2F94"/>
    <w:rsid w:val="00183265"/>
    <w:rsid w:val="00183DC3"/>
    <w:rsid w:val="00183DF5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115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5B8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BD2"/>
    <w:rsid w:val="001C1C28"/>
    <w:rsid w:val="001C2125"/>
    <w:rsid w:val="001C21A0"/>
    <w:rsid w:val="001C2301"/>
    <w:rsid w:val="001C24BB"/>
    <w:rsid w:val="001C2A75"/>
    <w:rsid w:val="001C3683"/>
    <w:rsid w:val="001C37E7"/>
    <w:rsid w:val="001C3B3A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738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AEE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657"/>
    <w:rsid w:val="002139D9"/>
    <w:rsid w:val="00213B45"/>
    <w:rsid w:val="00213C82"/>
    <w:rsid w:val="002147CA"/>
    <w:rsid w:val="002154DF"/>
    <w:rsid w:val="002158A2"/>
    <w:rsid w:val="00215AEB"/>
    <w:rsid w:val="00215C90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0B30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332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38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1C97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1C8E"/>
    <w:rsid w:val="002A2754"/>
    <w:rsid w:val="002A289B"/>
    <w:rsid w:val="002A307B"/>
    <w:rsid w:val="002A314B"/>
    <w:rsid w:val="002A36DE"/>
    <w:rsid w:val="002A38F1"/>
    <w:rsid w:val="002A3969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08F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23B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5AA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93F"/>
    <w:rsid w:val="00347BA8"/>
    <w:rsid w:val="00350C48"/>
    <w:rsid w:val="00350E09"/>
    <w:rsid w:val="003511D3"/>
    <w:rsid w:val="003519A3"/>
    <w:rsid w:val="00351B24"/>
    <w:rsid w:val="00352130"/>
    <w:rsid w:val="00352289"/>
    <w:rsid w:val="00352C21"/>
    <w:rsid w:val="00353573"/>
    <w:rsid w:val="00353707"/>
    <w:rsid w:val="003540C1"/>
    <w:rsid w:val="0035412D"/>
    <w:rsid w:val="00354841"/>
    <w:rsid w:val="00354EFD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52"/>
    <w:rsid w:val="003A79F1"/>
    <w:rsid w:val="003A7D28"/>
    <w:rsid w:val="003A7D9F"/>
    <w:rsid w:val="003B0339"/>
    <w:rsid w:val="003B0406"/>
    <w:rsid w:val="003B061E"/>
    <w:rsid w:val="003B06BF"/>
    <w:rsid w:val="003B0724"/>
    <w:rsid w:val="003B0AD4"/>
    <w:rsid w:val="003B12B7"/>
    <w:rsid w:val="003B148C"/>
    <w:rsid w:val="003B1774"/>
    <w:rsid w:val="003B2E3A"/>
    <w:rsid w:val="003B32F7"/>
    <w:rsid w:val="003B3CAD"/>
    <w:rsid w:val="003B3E59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61D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1F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1C"/>
    <w:rsid w:val="003E24BD"/>
    <w:rsid w:val="003E2C4B"/>
    <w:rsid w:val="003E313F"/>
    <w:rsid w:val="003E3643"/>
    <w:rsid w:val="003E39F6"/>
    <w:rsid w:val="003E3E59"/>
    <w:rsid w:val="003E4332"/>
    <w:rsid w:val="003E49A5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6D1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6FD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076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0CA"/>
    <w:rsid w:val="004352F3"/>
    <w:rsid w:val="0043533B"/>
    <w:rsid w:val="004356E2"/>
    <w:rsid w:val="00435833"/>
    <w:rsid w:val="004359AD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F66"/>
    <w:rsid w:val="00444112"/>
    <w:rsid w:val="004454C2"/>
    <w:rsid w:val="00445CA0"/>
    <w:rsid w:val="00446176"/>
    <w:rsid w:val="0044618B"/>
    <w:rsid w:val="00446390"/>
    <w:rsid w:val="004464A2"/>
    <w:rsid w:val="00446920"/>
    <w:rsid w:val="00447351"/>
    <w:rsid w:val="00447549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69C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032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37"/>
    <w:rsid w:val="004F0A66"/>
    <w:rsid w:val="004F0C25"/>
    <w:rsid w:val="004F0D15"/>
    <w:rsid w:val="004F0DD8"/>
    <w:rsid w:val="004F1002"/>
    <w:rsid w:val="004F11A9"/>
    <w:rsid w:val="004F1382"/>
    <w:rsid w:val="004F175A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438E"/>
    <w:rsid w:val="0052511F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149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11C"/>
    <w:rsid w:val="005C0642"/>
    <w:rsid w:val="005C07A1"/>
    <w:rsid w:val="005C0FC8"/>
    <w:rsid w:val="005C104B"/>
    <w:rsid w:val="005C1C7F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60A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90F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F36"/>
    <w:rsid w:val="005F618D"/>
    <w:rsid w:val="005F6F53"/>
    <w:rsid w:val="005F73D0"/>
    <w:rsid w:val="005F7770"/>
    <w:rsid w:val="005F78EB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6A1"/>
    <w:rsid w:val="00606818"/>
    <w:rsid w:val="00606CC0"/>
    <w:rsid w:val="00606DB8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B4E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6A3"/>
    <w:rsid w:val="00622B92"/>
    <w:rsid w:val="00622CC0"/>
    <w:rsid w:val="00622E33"/>
    <w:rsid w:val="00622FC5"/>
    <w:rsid w:val="00623C20"/>
    <w:rsid w:val="006243D6"/>
    <w:rsid w:val="00624A25"/>
    <w:rsid w:val="00624F5E"/>
    <w:rsid w:val="00624FB0"/>
    <w:rsid w:val="006254B4"/>
    <w:rsid w:val="006254FD"/>
    <w:rsid w:val="006262CF"/>
    <w:rsid w:val="006266D4"/>
    <w:rsid w:val="006266E1"/>
    <w:rsid w:val="006266FA"/>
    <w:rsid w:val="00626D0D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2F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183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1829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2FC7"/>
    <w:rsid w:val="006F31D9"/>
    <w:rsid w:val="006F345F"/>
    <w:rsid w:val="006F34A5"/>
    <w:rsid w:val="006F34BB"/>
    <w:rsid w:val="006F3881"/>
    <w:rsid w:val="006F3B0E"/>
    <w:rsid w:val="006F3D39"/>
    <w:rsid w:val="006F404A"/>
    <w:rsid w:val="006F40D6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2F86"/>
    <w:rsid w:val="00703986"/>
    <w:rsid w:val="00703AF1"/>
    <w:rsid w:val="00703BC5"/>
    <w:rsid w:val="00704255"/>
    <w:rsid w:val="00704263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A58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66F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092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DAF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119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906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A6C"/>
    <w:rsid w:val="00850BBB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A7D03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631"/>
    <w:rsid w:val="008E3730"/>
    <w:rsid w:val="008E3756"/>
    <w:rsid w:val="008E46FA"/>
    <w:rsid w:val="008E55E1"/>
    <w:rsid w:val="008E6A3D"/>
    <w:rsid w:val="008E6D8A"/>
    <w:rsid w:val="008E77A1"/>
    <w:rsid w:val="008E78E9"/>
    <w:rsid w:val="008E7C9D"/>
    <w:rsid w:val="008F00A0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5FF6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4EBB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8A"/>
    <w:rsid w:val="009368A6"/>
    <w:rsid w:val="00936A6C"/>
    <w:rsid w:val="00936BF1"/>
    <w:rsid w:val="0093721A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97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984"/>
    <w:rsid w:val="00983BA8"/>
    <w:rsid w:val="00983C3B"/>
    <w:rsid w:val="00984DFF"/>
    <w:rsid w:val="0098555E"/>
    <w:rsid w:val="009856E1"/>
    <w:rsid w:val="009857FB"/>
    <w:rsid w:val="00985A47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304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1E"/>
    <w:rsid w:val="009A28F9"/>
    <w:rsid w:val="009A2E7A"/>
    <w:rsid w:val="009A2F7F"/>
    <w:rsid w:val="009A347B"/>
    <w:rsid w:val="009A39B3"/>
    <w:rsid w:val="009A3A46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B29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4D6"/>
    <w:rsid w:val="009E0728"/>
    <w:rsid w:val="009E0B37"/>
    <w:rsid w:val="009E0BF0"/>
    <w:rsid w:val="009E0C93"/>
    <w:rsid w:val="009E0F8F"/>
    <w:rsid w:val="009E1066"/>
    <w:rsid w:val="009E13E5"/>
    <w:rsid w:val="009E15EE"/>
    <w:rsid w:val="009E1853"/>
    <w:rsid w:val="009E1CCF"/>
    <w:rsid w:val="009E1EAC"/>
    <w:rsid w:val="009E2DC6"/>
    <w:rsid w:val="009E2F3B"/>
    <w:rsid w:val="009E3169"/>
    <w:rsid w:val="009E3528"/>
    <w:rsid w:val="009E3B07"/>
    <w:rsid w:val="009E3B11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21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6EE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2DD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108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60A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4A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30A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1DAC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67F73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504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89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157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57F83"/>
    <w:rsid w:val="00C6039F"/>
    <w:rsid w:val="00C60451"/>
    <w:rsid w:val="00C60670"/>
    <w:rsid w:val="00C60737"/>
    <w:rsid w:val="00C61257"/>
    <w:rsid w:val="00C6136E"/>
    <w:rsid w:val="00C617D8"/>
    <w:rsid w:val="00C61968"/>
    <w:rsid w:val="00C619B9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69AF"/>
    <w:rsid w:val="00C77B9A"/>
    <w:rsid w:val="00C80C33"/>
    <w:rsid w:val="00C80C8C"/>
    <w:rsid w:val="00C80F2F"/>
    <w:rsid w:val="00C83B22"/>
    <w:rsid w:val="00C845B7"/>
    <w:rsid w:val="00C846F2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97AE6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4D3"/>
    <w:rsid w:val="00CD2779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7E8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9B4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1DFC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DE4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0D8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26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7E"/>
    <w:rsid w:val="00D9517F"/>
    <w:rsid w:val="00D95B90"/>
    <w:rsid w:val="00D9602F"/>
    <w:rsid w:val="00D96AE8"/>
    <w:rsid w:val="00D96F8E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2B54"/>
    <w:rsid w:val="00DE3281"/>
    <w:rsid w:val="00DE32BD"/>
    <w:rsid w:val="00DE4C6A"/>
    <w:rsid w:val="00DE4F04"/>
    <w:rsid w:val="00DE522B"/>
    <w:rsid w:val="00DE5C5D"/>
    <w:rsid w:val="00DE710A"/>
    <w:rsid w:val="00DE7171"/>
    <w:rsid w:val="00DE79CA"/>
    <w:rsid w:val="00DE7F6D"/>
    <w:rsid w:val="00DF04F9"/>
    <w:rsid w:val="00DF0B12"/>
    <w:rsid w:val="00DF0C0A"/>
    <w:rsid w:val="00DF11CA"/>
    <w:rsid w:val="00DF1282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197B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169E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1BC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061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217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DB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553"/>
    <w:rsid w:val="00F247C5"/>
    <w:rsid w:val="00F248B9"/>
    <w:rsid w:val="00F24944"/>
    <w:rsid w:val="00F24C06"/>
    <w:rsid w:val="00F24DDE"/>
    <w:rsid w:val="00F25295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E64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55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657"/>
    <w:rsid w:val="00FD6751"/>
    <w:rsid w:val="00FD6D64"/>
    <w:rsid w:val="00FD701C"/>
    <w:rsid w:val="00FD76D9"/>
    <w:rsid w:val="00FD77AE"/>
    <w:rsid w:val="00FD78CB"/>
    <w:rsid w:val="00FD7DCF"/>
    <w:rsid w:val="00FD7F1A"/>
    <w:rsid w:val="00FE00DF"/>
    <w:rsid w:val="00FE01E9"/>
    <w:rsid w:val="00FE0888"/>
    <w:rsid w:val="00FE0AF7"/>
    <w:rsid w:val="00FE11A0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2B0B1592"/>
  <w15:docId w15:val="{DF72DE50-EA57-4E3C-99D1-63A9E762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B7119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EA7200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EA7200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EA7200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EA7200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EA7200" w:themeColor="text2"/>
        <w:bottom w:val="single" w:sz="8" w:space="0" w:color="EA7200" w:themeColor="text2"/>
        <w:insideH w:val="single" w:sz="8" w:space="0" w:color="EA7200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EA7200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DF1E5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C328E9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EA7200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EA7200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EA7200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EA7200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EA7200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EA7200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EA7200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EA7200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DF1E5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DF1E5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EA7200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EA7200" w:themeColor="text2"/>
        <w:left w:val="single" w:sz="4" w:space="0" w:color="EA7200" w:themeColor="text2"/>
        <w:bottom w:val="single" w:sz="4" w:space="0" w:color="EA7200" w:themeColor="text2"/>
        <w:right w:val="single" w:sz="4" w:space="0" w:color="EA7200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EA7200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EA7200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EA7200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250538"/>
    <w:pPr>
      <w:spacing w:before="2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EA7200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EA7200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paragraph" w:styleId="Revision">
    <w:name w:val="Revision"/>
    <w:hidden/>
    <w:uiPriority w:val="99"/>
    <w:semiHidden/>
    <w:rsid w:val="009A281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4c\AppData\Roaming\Microsoft\Templates\DELWP%20Basic%20Fact%20sheet%20(internal%20only)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EA7200"/>
      </a:dk2>
      <a:lt2>
        <a:srgbClr val="FDF1E5"/>
      </a:lt2>
      <a:accent1>
        <a:srgbClr val="00B2A9"/>
      </a:accent1>
      <a:accent2>
        <a:srgbClr val="EA7200"/>
      </a:accent2>
      <a:accent3>
        <a:srgbClr val="201547"/>
      </a:accent3>
      <a:accent4>
        <a:srgbClr val="99E0DD"/>
      </a:accent4>
      <a:accent5>
        <a:srgbClr val="F6C799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.xml.rels><?xml version="1.0" encoding="UTF-8" standalone="yes"?>
<Relationships xmlns="http://schemas.openxmlformats.org/package/2006/relationships"><Relationship Id="HighlightBoxIcon" Type="http://schemas.openxmlformats.org/officeDocument/2006/relationships/image" Target="images/HighlightBoxIcon.jpg"/></Relationships>
</file>

<file path=customUI/customUI.xml><?xml version="1.0" encoding="utf-8"?>
<customUI xmlns="http://schemas.microsoft.com/office/2006/01/customui" onLoad="ReportOnRibbonLoad">
  <ribbon startFromScratch="false">
    <tabs>
      <tab id="DELWPTools" label="DELWP" insertBeforeMso="TabHome" keytip="Q">
        <!-- Document   -->
        <group id="customGroup" label="Colour">
          <button id="button1" label="Change Doc Colour" imageMso="ColorPickerCalendar" size="large" onAction="RibbonControls.ShowColorWheel"/>
        </group>
        <!-- Pic Fill  -->
        <group id="PicFill" label="Pic Fill">
          <button id="PictureFill" label="Picture Fill..." imageMso="SlideMasterPicturePlaceholderInsert" size="normal" onAction="InsertPictureFill"/>
          <button idMso="PictureFillCrop" label="Crop to Fill" size="normal"/>
        </group>
        <!-- Insert Menu   -->
        <group id="Inserts" label="Insert">
          <menu id="MenuInserts1" label="DELWP Insert" imageMso="ControlTitle" size="large" itemSize="large">
            <button id="HighlightBox" label="Insert Highlight Text Box" image="HighlightBoxIcon" onAction="RibbonControls.InsertHighlightBox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FAEFE-59AA-49BE-ABD6-E4CFCE614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 Basic Fact sheet (internal only).dotm</Template>
  <TotalTime>80</TotalTime>
  <Pages>2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Victorian Government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Elizabeth Ashman</dc:creator>
  <cp:lastModifiedBy>Tanya M Schultz (DELWP)</cp:lastModifiedBy>
  <cp:revision>17</cp:revision>
  <cp:lastPrinted>2018-08-21T03:27:00Z</cp:lastPrinted>
  <dcterms:created xsi:type="dcterms:W3CDTF">2018-01-17T00:29:00Z</dcterms:created>
  <dcterms:modified xsi:type="dcterms:W3CDTF">2018-12-11T05:09:00Z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ParagraphMarks" visible="true"/>
        <mso:control idQ="mso:QuickPartsInsertGallery" visible="true"/>
        <mso:control idQ="mso:ParagraphKeepWithNext" visible="true"/>
        <mso:control idQ="mso:BreakParagraphPageBreakBefore" visible="true"/>
        <mso:control idQ="mso:PageNext" visible="true"/>
        <mso:control idQ="mso:PagePrevious" visible="true"/>
        <mso:control idQ="mso:TableRepeatHeaderRows" visible="true"/>
      </mso:documentControls>
    </mso:qat>
  </mso:ribbon>
</mso:customUI>
</file>