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C2CA9" w14:textId="43EFACF8" w:rsidR="00E53F5F" w:rsidRPr="00513DD6" w:rsidRDefault="00E53F5F" w:rsidP="00513DD6">
      <w:pPr>
        <w:pStyle w:val="Heading1"/>
        <w:rPr>
          <w:rFonts w:eastAsia="Times New Roman"/>
          <w:lang w:eastAsia="en-AU"/>
        </w:rPr>
      </w:pPr>
      <w:r w:rsidRPr="00E53F5F">
        <w:rPr>
          <w:rFonts w:eastAsia="Times New Roman"/>
          <w:lang w:eastAsia="en-AU"/>
        </w:rPr>
        <w:t>Managing Bushfire risk in a changing climat</w:t>
      </w:r>
      <w:r>
        <w:rPr>
          <w:rFonts w:eastAsia="Times New Roman"/>
          <w:lang w:eastAsia="en-AU"/>
        </w:rPr>
        <w:t>e transcript</w:t>
      </w:r>
    </w:p>
    <w:p w14:paraId="4345EB10" w14:textId="77777777" w:rsidR="00E53F5F" w:rsidRDefault="00E53F5F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35032AD1" w14:textId="1333BF7D" w:rsidR="00445063" w:rsidRPr="00E53F5F" w:rsidRDefault="00445063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[Victoria government logo]</w:t>
      </w:r>
    </w:p>
    <w:p w14:paraId="271A74FA" w14:textId="77777777" w:rsidR="00E53F5F" w:rsidRPr="00E53F5F" w:rsidRDefault="00E53F5F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6DD7E547" w14:textId="116DB8DF" w:rsidR="008E0315" w:rsidRPr="00E53F5F" w:rsidRDefault="00445063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[</w:t>
      </w:r>
      <w:r w:rsidR="00513DD6">
        <w:rPr>
          <w:rFonts w:ascii="Arial" w:eastAsia="Times New Roman" w:hAnsi="Arial" w:cs="Arial"/>
          <w:spacing w:val="5"/>
          <w:lang w:eastAsia="en-AU"/>
        </w:rPr>
        <w:t>T</w:t>
      </w:r>
      <w:r w:rsidRPr="00E53F5F">
        <w:rPr>
          <w:rFonts w:ascii="Arial" w:eastAsia="Times New Roman" w:hAnsi="Arial" w:cs="Arial"/>
          <w:spacing w:val="5"/>
          <w:lang w:eastAsia="en-AU"/>
        </w:rPr>
        <w:t>ext on screen] Managing B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ushfire risk in a changing climate</w:t>
      </w:r>
    </w:p>
    <w:p w14:paraId="62EF5F0F" w14:textId="77777777" w:rsidR="00445063" w:rsidRPr="00E53F5F" w:rsidRDefault="00445063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2FE5E429" w14:textId="4BE90787" w:rsidR="00F9201B" w:rsidRPr="00E53F5F" w:rsidRDefault="00445063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 xml:space="preserve">[Beth Roberts] </w:t>
      </w:r>
      <w:r w:rsidR="00F9201B" w:rsidRPr="00E53F5F">
        <w:rPr>
          <w:rFonts w:ascii="Arial" w:eastAsia="Times New Roman" w:hAnsi="Arial" w:cs="Arial"/>
          <w:spacing w:val="5"/>
          <w:lang w:eastAsia="en-AU"/>
        </w:rPr>
        <w:t>Welcome to Managing Bushfire risk in a changing climate.</w:t>
      </w:r>
    </w:p>
    <w:p w14:paraId="45D294CB" w14:textId="77777777" w:rsidR="00F9201B" w:rsidRPr="00E53F5F" w:rsidRDefault="00F9201B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6F6536BE" w14:textId="130131F3" w:rsidR="008E0315" w:rsidRPr="00E53F5F" w:rsidRDefault="005C5F54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'm </w:t>
      </w:r>
      <w:r w:rsidRPr="00E53F5F">
        <w:rPr>
          <w:rFonts w:ascii="Arial" w:eastAsia="Times New Roman" w:hAnsi="Arial" w:cs="Arial"/>
          <w:spacing w:val="5"/>
          <w:lang w:eastAsia="en-AU"/>
        </w:rPr>
        <w:t>B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eth </w:t>
      </w:r>
      <w:r w:rsidRPr="00E53F5F">
        <w:rPr>
          <w:rFonts w:ascii="Arial" w:eastAsia="Times New Roman" w:hAnsi="Arial" w:cs="Arial"/>
          <w:spacing w:val="5"/>
          <w:lang w:eastAsia="en-AU"/>
        </w:rPr>
        <w:t>R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oberts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Pr="00E53F5F">
        <w:rPr>
          <w:rFonts w:ascii="Arial" w:eastAsia="Times New Roman" w:hAnsi="Arial" w:cs="Arial"/>
          <w:spacing w:val="5"/>
          <w:lang w:eastAsia="en-AU"/>
        </w:rPr>
        <w:t>D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irector of </w:t>
      </w:r>
      <w:r w:rsidRPr="00E53F5F">
        <w:rPr>
          <w:rFonts w:ascii="Arial" w:eastAsia="Times New Roman" w:hAnsi="Arial" w:cs="Arial"/>
          <w:spacing w:val="5"/>
          <w:lang w:eastAsia="en-AU"/>
        </w:rPr>
        <w:t>V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ictoria's</w:t>
      </w:r>
      <w:r w:rsidR="0044506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newly established </w:t>
      </w:r>
      <w:r w:rsidRPr="00E53F5F">
        <w:rPr>
          <w:rFonts w:ascii="Arial" w:eastAsia="Times New Roman" w:hAnsi="Arial" w:cs="Arial"/>
          <w:spacing w:val="5"/>
          <w:lang w:eastAsia="en-AU"/>
        </w:rPr>
        <w:t>O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ffice of </w:t>
      </w:r>
      <w:r w:rsidRPr="00E53F5F">
        <w:rPr>
          <w:rFonts w:ascii="Arial" w:eastAsia="Times New Roman" w:hAnsi="Arial" w:cs="Arial"/>
          <w:spacing w:val="5"/>
          <w:lang w:eastAsia="en-AU"/>
        </w:rPr>
        <w:t>B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ushfire</w:t>
      </w:r>
      <w:r w:rsidR="0044506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Pr="00E53F5F">
        <w:rPr>
          <w:rFonts w:ascii="Arial" w:eastAsia="Times New Roman" w:hAnsi="Arial" w:cs="Arial"/>
          <w:spacing w:val="5"/>
          <w:lang w:eastAsia="en-AU"/>
        </w:rPr>
        <w:t>R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isk </w:t>
      </w:r>
      <w:r w:rsidRPr="00E53F5F">
        <w:rPr>
          <w:rFonts w:ascii="Arial" w:eastAsia="Times New Roman" w:hAnsi="Arial" w:cs="Arial"/>
          <w:spacing w:val="5"/>
          <w:lang w:eastAsia="en-AU"/>
        </w:rPr>
        <w:t>M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anagement and </w:t>
      </w:r>
      <w:r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'll be your host</w:t>
      </w:r>
      <w:r w:rsidR="00445063" w:rsidRPr="00E53F5F">
        <w:rPr>
          <w:rFonts w:ascii="Arial" w:eastAsia="Times New Roman" w:hAnsi="Arial" w:cs="Arial"/>
          <w:spacing w:val="5"/>
          <w:lang w:eastAsia="en-AU"/>
        </w:rPr>
        <w:t xml:space="preserve"> f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or this evening</w:t>
      </w:r>
      <w:r w:rsidR="00445063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5AF2A4A3" w14:textId="77777777" w:rsidR="00445063" w:rsidRPr="00E53F5F" w:rsidRDefault="00445063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21817124" w14:textId="27E04199" w:rsidR="008E0315" w:rsidRPr="00E53F5F" w:rsidRDefault="00F106CB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B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ut before we begin and in the spirit of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F9201B" w:rsidRPr="00E53F5F">
        <w:rPr>
          <w:rFonts w:ascii="Arial" w:eastAsia="Times New Roman" w:hAnsi="Arial" w:cs="Arial"/>
          <w:spacing w:val="5"/>
          <w:lang w:eastAsia="en-AU"/>
        </w:rPr>
        <w:t>reconciliation,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5C5F54"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'd like to acknowledge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he</w:t>
      </w:r>
      <w:r w:rsidR="005C5F54" w:rsidRPr="00E53F5F">
        <w:rPr>
          <w:rFonts w:ascii="Arial" w:eastAsia="Times New Roman" w:hAnsi="Arial" w:cs="Arial"/>
          <w:spacing w:val="5"/>
          <w:lang w:eastAsia="en-AU"/>
        </w:rPr>
        <w:t xml:space="preserve"> 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raditional </w:t>
      </w:r>
      <w:r w:rsidR="005C5F54" w:rsidRPr="00E53F5F">
        <w:rPr>
          <w:rFonts w:ascii="Arial" w:eastAsia="Times New Roman" w:hAnsi="Arial" w:cs="Arial"/>
          <w:spacing w:val="5"/>
          <w:lang w:eastAsia="en-AU"/>
        </w:rPr>
        <w:t>C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ustodians of </w:t>
      </w:r>
      <w:r w:rsidR="005C5F54" w:rsidRPr="00E53F5F">
        <w:rPr>
          <w:rFonts w:ascii="Arial" w:eastAsia="Times New Roman" w:hAnsi="Arial" w:cs="Arial"/>
          <w:spacing w:val="5"/>
          <w:lang w:eastAsia="en-AU"/>
        </w:rPr>
        <w:t>C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ountry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throughout </w:t>
      </w:r>
      <w:r w:rsidR="005C5F54" w:rsidRPr="00E53F5F">
        <w:rPr>
          <w:rFonts w:ascii="Arial" w:eastAsia="Times New Roman" w:hAnsi="Arial" w:cs="Arial"/>
          <w:spacing w:val="5"/>
          <w:lang w:eastAsia="en-AU"/>
        </w:rPr>
        <w:t>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ustralia and their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connections over thousands of years to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land</w:t>
      </w:r>
      <w:r w:rsidR="00F9201B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sea and community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7DDE33C9" w14:textId="34E65EBD" w:rsidR="008E0315" w:rsidRPr="00E53F5F" w:rsidRDefault="008E031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3ABD710E" w14:textId="1372CD4B" w:rsidR="00F106CB" w:rsidRPr="00E53F5F" w:rsidRDefault="00F106CB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hile </w:t>
      </w:r>
      <w:r w:rsidR="005C5F54" w:rsidRPr="00E53F5F">
        <w:rPr>
          <w:rFonts w:ascii="Arial" w:eastAsia="Times New Roman" w:hAnsi="Arial" w:cs="Arial"/>
          <w:spacing w:val="5"/>
          <w:lang w:eastAsia="en-AU"/>
        </w:rPr>
        <w:t xml:space="preserve">I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welcomed you in the language of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the people of the </w:t>
      </w:r>
      <w:r w:rsidR="005C5F54" w:rsidRPr="00E53F5F">
        <w:rPr>
          <w:rFonts w:ascii="Arial" w:eastAsia="Times New Roman" w:hAnsi="Arial" w:cs="Arial"/>
          <w:spacing w:val="5"/>
          <w:lang w:eastAsia="en-AU"/>
        </w:rPr>
        <w:t>Kulin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5C5F54" w:rsidRPr="00E53F5F">
        <w:rPr>
          <w:rFonts w:ascii="Arial" w:eastAsia="Times New Roman" w:hAnsi="Arial" w:cs="Arial"/>
          <w:spacing w:val="5"/>
          <w:lang w:eastAsia="en-AU"/>
        </w:rPr>
        <w:t>N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ation where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our livestream is coming to you from</w:t>
      </w:r>
      <w:r w:rsidRPr="00E53F5F">
        <w:rPr>
          <w:rFonts w:ascii="Arial" w:eastAsia="Times New Roman" w:hAnsi="Arial" w:cs="Arial"/>
          <w:spacing w:val="5"/>
          <w:lang w:eastAsia="en-AU"/>
        </w:rPr>
        <w:t>, 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onight</w:t>
      </w:r>
      <w:r w:rsidR="00F9201B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5C5F54" w:rsidRPr="00E53F5F">
        <w:rPr>
          <w:rFonts w:ascii="Arial" w:eastAsia="Times New Roman" w:hAnsi="Arial" w:cs="Arial"/>
          <w:spacing w:val="5"/>
          <w:lang w:eastAsia="en-AU"/>
        </w:rPr>
        <w:t xml:space="preserve"> I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have the privilege of sitting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on </w:t>
      </w:r>
      <w:r w:rsidR="00F9201B" w:rsidRPr="00E53F5F">
        <w:rPr>
          <w:rFonts w:ascii="Arial" w:hAnsi="Arial" w:cs="Arial"/>
          <w:shd w:val="clear" w:color="auto" w:fill="FFFFFF"/>
        </w:rPr>
        <w:t>Gunaikurnai</w:t>
      </w:r>
      <w:r w:rsidR="005C5F5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Pr="00E53F5F">
        <w:rPr>
          <w:rFonts w:ascii="Arial" w:eastAsia="Times New Roman" w:hAnsi="Arial" w:cs="Arial"/>
          <w:spacing w:val="5"/>
          <w:lang w:eastAsia="en-AU"/>
        </w:rPr>
        <w:t>C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ountry in east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5C5F54" w:rsidRPr="00E53F5F">
        <w:rPr>
          <w:rFonts w:ascii="Arial" w:eastAsia="Times New Roman" w:hAnsi="Arial" w:cs="Arial"/>
          <w:spacing w:val="5"/>
          <w:lang w:eastAsia="en-AU"/>
        </w:rPr>
        <w:t xml:space="preserve">Gippsland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and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pay my respects to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their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E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lders past and present and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emerging and extend that respect to all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boriginal and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orres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trait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slander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people who are with us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726A109F" w14:textId="77777777" w:rsidR="00F106CB" w:rsidRPr="00E53F5F" w:rsidRDefault="00F106CB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4416F9DA" w14:textId="05E20349" w:rsidR="008E0315" w:rsidRPr="00E53F5F" w:rsidRDefault="00F106CB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Y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ou have all dial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l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ed in from around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ustralia and</w:t>
      </w:r>
      <w:r w:rsidR="00F9201B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possibly also the world so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please do let us know where you're from</w:t>
      </w:r>
      <w:r w:rsidR="00275B4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by utili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ing the chat function to the</w:t>
      </w:r>
      <w:r w:rsidR="00275B4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E53F5F" w:rsidRPr="00E53F5F">
        <w:rPr>
          <w:rFonts w:ascii="Arial" w:eastAsia="Times New Roman" w:hAnsi="Arial" w:cs="Arial"/>
          <w:spacing w:val="5"/>
          <w:lang w:eastAsia="en-AU"/>
        </w:rPr>
        <w:t>right-hand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side of your </w:t>
      </w:r>
      <w:r w:rsidR="00F9201B" w:rsidRPr="00E53F5F">
        <w:rPr>
          <w:rFonts w:ascii="Arial" w:eastAsia="Times New Roman" w:hAnsi="Arial" w:cs="Arial"/>
          <w:spacing w:val="5"/>
          <w:lang w:eastAsia="en-AU"/>
        </w:rPr>
        <w:t>Z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oom platform</w:t>
      </w:r>
      <w:r w:rsidR="00275B45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407BF311" w14:textId="7253334A" w:rsidR="008E0315" w:rsidRPr="00E53F5F" w:rsidRDefault="008E031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17CD0A8B" w14:textId="060ED93F" w:rsidR="008E0315" w:rsidRPr="00E53F5F" w:rsidRDefault="00E9492B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also invite you throughout this</w:t>
      </w:r>
      <w:r w:rsidR="00275B4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evening to use that chat box to post any</w:t>
      </w:r>
      <w:r w:rsidR="00275B4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questions that come to your mind as</w:t>
      </w:r>
      <w:r w:rsidR="00275B45" w:rsidRPr="00E53F5F">
        <w:rPr>
          <w:rFonts w:ascii="Arial" w:eastAsia="Times New Roman" w:hAnsi="Arial" w:cs="Arial"/>
          <w:spacing w:val="5"/>
          <w:lang w:eastAsia="en-AU"/>
        </w:rPr>
        <w:t xml:space="preserve"> y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ou're listening to our guests</w:t>
      </w:r>
      <w:r w:rsidR="00F9201B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and our</w:t>
      </w:r>
      <w:r w:rsidR="00275B4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moderator </w:t>
      </w:r>
      <w:r w:rsidRPr="00E53F5F">
        <w:rPr>
          <w:rFonts w:ascii="Arial" w:eastAsia="Times New Roman" w:hAnsi="Arial" w:cs="Arial"/>
          <w:spacing w:val="5"/>
          <w:lang w:eastAsia="en-AU"/>
        </w:rPr>
        <w:t>M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egan is on hand just to make</w:t>
      </w:r>
      <w:r w:rsidR="00275B4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sure we get to as many of those</w:t>
      </w:r>
      <w:r w:rsidR="00275B4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questions as we can in the final 15</w:t>
      </w:r>
      <w:r w:rsidR="00275B4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minutes this evening</w:t>
      </w:r>
      <w:r w:rsidR="00275B45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301A29C0" w14:textId="6E386592" w:rsidR="008E0315" w:rsidRPr="00E53F5F" w:rsidRDefault="008E031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6C56FB9D" w14:textId="02B0E895" w:rsidR="008E0315" w:rsidRPr="00E53F5F" w:rsidRDefault="00275B4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B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ut</w:t>
      </w:r>
      <w:r w:rsidR="00F9201B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with limited time with you all let's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dive straight in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6E897973" w14:textId="77777777" w:rsidR="00275B45" w:rsidRPr="00E53F5F" w:rsidRDefault="00275B4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58C633E5" w14:textId="7816DB0F" w:rsidR="008E0315" w:rsidRPr="00E53F5F" w:rsidRDefault="00275B4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 know we live in one of the most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bushfire prone regions in the world and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while bushfires have always been part of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V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ictoria and living in </w:t>
      </w:r>
      <w:r w:rsidR="001F4854" w:rsidRPr="00E53F5F">
        <w:rPr>
          <w:rFonts w:ascii="Arial" w:eastAsia="Times New Roman" w:hAnsi="Arial" w:cs="Arial"/>
          <w:spacing w:val="5"/>
          <w:lang w:eastAsia="en-AU"/>
        </w:rPr>
        <w:t>Victoria,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we also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know that climate change is making</w:t>
      </w:r>
      <w:r w:rsidR="001F485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things worse</w:t>
      </w:r>
      <w:r w:rsidR="001F4854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7FBDFBBE" w14:textId="77777777" w:rsidR="00D97577" w:rsidRPr="00E53F5F" w:rsidRDefault="00D97577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43C58A94" w14:textId="382F9341" w:rsidR="008E0315" w:rsidRPr="00E53F5F" w:rsidRDefault="00D97577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 we take a look at some of the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recently published research in the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E9492B" w:rsidRPr="00E53F5F">
        <w:rPr>
          <w:rFonts w:ascii="Arial" w:eastAsia="Times New Roman" w:hAnsi="Arial" w:cs="Arial"/>
          <w:i/>
          <w:iCs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i/>
          <w:iCs/>
          <w:spacing w:val="5"/>
          <w:lang w:eastAsia="en-AU"/>
        </w:rPr>
        <w:t xml:space="preserve">nternational </w:t>
      </w:r>
      <w:r w:rsidR="00E9492B" w:rsidRPr="00E53F5F">
        <w:rPr>
          <w:rFonts w:ascii="Arial" w:eastAsia="Times New Roman" w:hAnsi="Arial" w:cs="Arial"/>
          <w:i/>
          <w:iCs/>
          <w:spacing w:val="5"/>
          <w:lang w:eastAsia="en-AU"/>
        </w:rPr>
        <w:t>J</w:t>
      </w:r>
      <w:r w:rsidR="008E0315" w:rsidRPr="00E53F5F">
        <w:rPr>
          <w:rFonts w:ascii="Arial" w:eastAsia="Times New Roman" w:hAnsi="Arial" w:cs="Arial"/>
          <w:i/>
          <w:iCs/>
          <w:spacing w:val="5"/>
          <w:lang w:eastAsia="en-AU"/>
        </w:rPr>
        <w:t xml:space="preserve">ournal of </w:t>
      </w:r>
      <w:r w:rsidR="00E9492B" w:rsidRPr="00E53F5F">
        <w:rPr>
          <w:rFonts w:ascii="Arial" w:eastAsia="Times New Roman" w:hAnsi="Arial" w:cs="Arial"/>
          <w:i/>
          <w:iCs/>
          <w:spacing w:val="5"/>
          <w:lang w:eastAsia="en-AU"/>
        </w:rPr>
        <w:t>W</w:t>
      </w:r>
      <w:r w:rsidR="008E0315" w:rsidRPr="00E53F5F">
        <w:rPr>
          <w:rFonts w:ascii="Arial" w:eastAsia="Times New Roman" w:hAnsi="Arial" w:cs="Arial"/>
          <w:i/>
          <w:iCs/>
          <w:spacing w:val="5"/>
          <w:lang w:eastAsia="en-AU"/>
        </w:rPr>
        <w:t>ildland</w:t>
      </w:r>
      <w:r w:rsidR="00E9492B" w:rsidRPr="00E53F5F">
        <w:rPr>
          <w:rFonts w:ascii="Arial" w:eastAsia="Times New Roman" w:hAnsi="Arial" w:cs="Arial"/>
          <w:i/>
          <w:iCs/>
          <w:spacing w:val="5"/>
          <w:lang w:eastAsia="en-AU"/>
        </w:rPr>
        <w:t xml:space="preserve"> F</w:t>
      </w:r>
      <w:r w:rsidR="008E0315" w:rsidRPr="00E53F5F">
        <w:rPr>
          <w:rFonts w:ascii="Arial" w:eastAsia="Times New Roman" w:hAnsi="Arial" w:cs="Arial"/>
          <w:i/>
          <w:iCs/>
          <w:spacing w:val="5"/>
          <w:lang w:eastAsia="en-AU"/>
        </w:rPr>
        <w:t>ire</w:t>
      </w:r>
      <w:r w:rsidRPr="00E53F5F">
        <w:rPr>
          <w:rFonts w:ascii="Arial" w:eastAsia="Times New Roman" w:hAnsi="Arial" w:cs="Arial"/>
          <w:i/>
          <w:iCs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 combination of an increase in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bushfires</w:t>
      </w:r>
      <w:r w:rsidR="003D7184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along with a decrease in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spring rain is said to triple in some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parts of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V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ictoria by the end of the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century</w:t>
      </w:r>
      <w:r w:rsidR="003D7184" w:rsidRPr="00E53F5F">
        <w:rPr>
          <w:rFonts w:ascii="Arial" w:eastAsia="Times New Roman" w:hAnsi="Arial" w:cs="Arial"/>
          <w:spacing w:val="5"/>
          <w:lang w:eastAsia="en-AU"/>
        </w:rPr>
        <w:t>. F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rom that research alone it's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fair to say that we do have a fight on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our hands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368E290E" w14:textId="77777777" w:rsidR="00D97577" w:rsidRPr="00E53F5F" w:rsidRDefault="00D97577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19FC4C5D" w14:textId="6F6D88BC" w:rsidR="00D97577" w:rsidRPr="00E53F5F" w:rsidRDefault="00D97577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E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very year</w:t>
      </w:r>
      <w:r w:rsidR="003D7184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we have about a thousand bush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fires in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V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ictoria and 90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 xml:space="preserve">%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of those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start</w:t>
      </w:r>
      <w:r w:rsidR="003D7184" w:rsidRPr="00E53F5F">
        <w:rPr>
          <w:rFonts w:ascii="Arial" w:eastAsia="Times New Roman" w:hAnsi="Arial" w:cs="Arial"/>
          <w:spacing w:val="5"/>
          <w:lang w:eastAsia="en-AU"/>
        </w:rPr>
        <w:t xml:space="preserve"> in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forests which really underlines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the crucial role of agencies like </w:t>
      </w:r>
      <w:r w:rsidR="003D7184" w:rsidRPr="00E53F5F">
        <w:rPr>
          <w:rFonts w:ascii="Arial" w:eastAsia="Times New Roman" w:hAnsi="Arial" w:cs="Arial"/>
          <w:spacing w:val="5"/>
          <w:lang w:eastAsia="en-AU"/>
        </w:rPr>
        <w:t>F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orest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3D7184" w:rsidRPr="00E53F5F">
        <w:rPr>
          <w:rFonts w:ascii="Arial" w:eastAsia="Times New Roman" w:hAnsi="Arial" w:cs="Arial"/>
          <w:spacing w:val="5"/>
          <w:lang w:eastAsia="en-AU"/>
        </w:rPr>
        <w:t>F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ire </w:t>
      </w:r>
      <w:r w:rsidR="003D7184" w:rsidRPr="00E53F5F">
        <w:rPr>
          <w:rFonts w:ascii="Arial" w:eastAsia="Times New Roman" w:hAnsi="Arial" w:cs="Arial"/>
          <w:spacing w:val="5"/>
          <w:lang w:eastAsia="en-AU"/>
        </w:rPr>
        <w:t>M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anagement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V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ictoria</w:t>
      </w:r>
      <w:r w:rsidR="003D7184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</w:t>
      </w:r>
      <w:r w:rsidR="003D7184" w:rsidRPr="00E53F5F">
        <w:rPr>
          <w:rFonts w:ascii="Arial" w:eastAsia="Times New Roman" w:hAnsi="Arial" w:cs="Arial"/>
          <w:spacing w:val="5"/>
          <w:lang w:eastAsia="en-AU"/>
        </w:rPr>
        <w:t>he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3D7184" w:rsidRPr="00E53F5F">
        <w:rPr>
          <w:rFonts w:ascii="Arial" w:eastAsia="Times New Roman" w:hAnsi="Arial" w:cs="Arial"/>
          <w:spacing w:val="5"/>
          <w:lang w:eastAsia="en-AU"/>
        </w:rPr>
        <w:t>C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ountry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3D7184" w:rsidRPr="00E53F5F">
        <w:rPr>
          <w:rFonts w:ascii="Arial" w:eastAsia="Times New Roman" w:hAnsi="Arial" w:cs="Arial"/>
          <w:spacing w:val="5"/>
          <w:lang w:eastAsia="en-AU"/>
        </w:rPr>
        <w:t>F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ire </w:t>
      </w:r>
      <w:r w:rsidR="003D7184" w:rsidRPr="00E53F5F">
        <w:rPr>
          <w:rFonts w:ascii="Arial" w:eastAsia="Times New Roman" w:hAnsi="Arial" w:cs="Arial"/>
          <w:spacing w:val="5"/>
          <w:lang w:eastAsia="en-AU"/>
        </w:rPr>
        <w:t>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uthority and </w:t>
      </w:r>
      <w:r w:rsidR="003D7184" w:rsidRPr="00E53F5F">
        <w:rPr>
          <w:rFonts w:ascii="Arial" w:eastAsia="Times New Roman" w:hAnsi="Arial" w:cs="Arial"/>
          <w:spacing w:val="5"/>
          <w:lang w:eastAsia="en-AU"/>
        </w:rPr>
        <w:t>F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ire </w:t>
      </w:r>
      <w:r w:rsidR="003D7184" w:rsidRPr="00E53F5F">
        <w:rPr>
          <w:rFonts w:ascii="Arial" w:eastAsia="Times New Roman" w:hAnsi="Arial" w:cs="Arial"/>
          <w:spacing w:val="5"/>
          <w:lang w:eastAsia="en-AU"/>
        </w:rPr>
        <w:t>R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escue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V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ictoria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to work together to find new ways to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manage bushfire risk alongside those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communities that simply know their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landscape best</w:t>
      </w:r>
      <w:r w:rsidR="003D7184" w:rsidRPr="00E53F5F">
        <w:rPr>
          <w:rFonts w:ascii="Arial" w:eastAsia="Times New Roman" w:hAnsi="Arial" w:cs="Arial"/>
          <w:spacing w:val="5"/>
          <w:lang w:eastAsia="en-AU"/>
        </w:rPr>
        <w:t xml:space="preserve">. </w:t>
      </w:r>
      <w:r w:rsidR="00E53F5F" w:rsidRPr="00E53F5F">
        <w:rPr>
          <w:rFonts w:ascii="Arial" w:eastAsia="Times New Roman" w:hAnsi="Arial" w:cs="Arial"/>
          <w:spacing w:val="5"/>
          <w:lang w:eastAsia="en-AU"/>
        </w:rPr>
        <w:t>So,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we have four pane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l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lists joining us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tonight from all of those sectors that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I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just spoke to you about and they'll be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sharing their knowledge skills and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expertise with you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4ABEB5C2" w14:textId="77777777" w:rsidR="00D97577" w:rsidRPr="00E53F5F" w:rsidRDefault="00D97577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16241A27" w14:textId="468B2DFB" w:rsidR="008E0315" w:rsidRPr="00E53F5F" w:rsidRDefault="00E53F5F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Firstly,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'd like to welcome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D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r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arah</w:t>
      </w:r>
      <w:r w:rsidR="00D9757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H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arris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M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anager of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R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esearch and</w:t>
      </w:r>
      <w:r w:rsidR="00D9757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D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evelopment from the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C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ounty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F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ire</w:t>
      </w:r>
      <w:r w:rsidR="003D718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uthority</w:t>
      </w:r>
      <w:r w:rsidR="00D97577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1A383038" w14:textId="77777777" w:rsidR="00D97577" w:rsidRPr="00E53F5F" w:rsidRDefault="00D97577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3E1AC017" w14:textId="221D5023" w:rsidR="008E0315" w:rsidRPr="00E53F5F" w:rsidRDefault="00D97577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lastRenderedPageBreak/>
        <w:t>F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or over 20 years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arah has conducted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fire and climate science research at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universities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through government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departments and also as a 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Caltech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postdoc research scholar based at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NASA’s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jet propulsion lab in the </w:t>
      </w:r>
      <w:r w:rsidRPr="00E53F5F">
        <w:rPr>
          <w:rFonts w:ascii="Arial" w:eastAsia="Times New Roman" w:hAnsi="Arial" w:cs="Arial"/>
          <w:spacing w:val="5"/>
          <w:lang w:eastAsia="en-AU"/>
        </w:rPr>
        <w:t>US.</w:t>
      </w:r>
    </w:p>
    <w:p w14:paraId="234806CD" w14:textId="5341429A" w:rsidR="008E0315" w:rsidRPr="00E53F5F" w:rsidRDefault="008E031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59E5FE6D" w14:textId="313AD576" w:rsidR="008E0315" w:rsidRPr="00E53F5F" w:rsidRDefault="00E9492B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arah's research focuses on the</w:t>
      </w:r>
      <w:r w:rsidR="00D9757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variability and change in fire weather</w:t>
      </w:r>
      <w:r w:rsidR="00D9757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climate wildfire links</w:t>
      </w:r>
      <w:r w:rsidR="003D7184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and prediction of</w:t>
      </w:r>
      <w:r w:rsidR="00D9757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seasonal wildfire activity</w:t>
      </w:r>
      <w:r w:rsidR="00D97577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7238EB68" w14:textId="77777777" w:rsidR="00D97577" w:rsidRPr="00E53F5F" w:rsidRDefault="00D97577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2555C43E" w14:textId="77777777" w:rsidR="003D7184" w:rsidRPr="00E53F5F" w:rsidRDefault="00D97577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he and her team at the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CFA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work on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developing products and solutions to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improve our operational response to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bushfire management</w:t>
      </w:r>
      <w:r w:rsidR="003D7184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168C1BDC" w14:textId="77777777" w:rsidR="003D7184" w:rsidRPr="00E53F5F" w:rsidRDefault="003D7184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1567B40C" w14:textId="5D648576" w:rsidR="008E0315" w:rsidRPr="00E53F5F" w:rsidRDefault="003D7184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elcome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arah</w:t>
      </w:r>
      <w:r w:rsidRPr="00E53F5F">
        <w:rPr>
          <w:rFonts w:ascii="Arial" w:eastAsia="Times New Roman" w:hAnsi="Arial" w:cs="Arial"/>
          <w:spacing w:val="5"/>
          <w:lang w:eastAsia="en-AU"/>
        </w:rPr>
        <w:t>. 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hanks for joining us and</w:t>
      </w:r>
      <w:r w:rsidR="00D9757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over to you</w:t>
      </w:r>
      <w:r w:rsidR="00D97577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331D7490" w14:textId="0C0D78FB" w:rsidR="00D97577" w:rsidRPr="00E53F5F" w:rsidRDefault="00D97577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6A7BD266" w14:textId="77F4BD0A" w:rsidR="00886519" w:rsidRPr="00E53F5F" w:rsidRDefault="00D97577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[Dr Sarah Harris] 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hanks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B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eth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22E86DE6" w14:textId="15280114" w:rsidR="008E0315" w:rsidRPr="00E53F5F" w:rsidRDefault="008E031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1116DF9D" w14:textId="312BA2D5" w:rsidR="008E0315" w:rsidRPr="00E53F5F" w:rsidRDefault="00D97577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o today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'm going to explore some of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 science of climate change and fire</w:t>
      </w:r>
      <w:r w:rsidR="003D7184" w:rsidRPr="00E53F5F">
        <w:rPr>
          <w:rFonts w:ascii="Arial" w:eastAsia="Times New Roman" w:hAnsi="Arial" w:cs="Arial"/>
          <w:spacing w:val="5"/>
          <w:lang w:eastAsia="en-AU"/>
        </w:rPr>
        <w:t>. 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hat we do know and even what we don't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know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3309FFA2" w14:textId="77777777" w:rsidR="00D97577" w:rsidRPr="00E53F5F" w:rsidRDefault="00D97577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32BE2348" w14:textId="76DBB4CA" w:rsidR="00D97577" w:rsidRPr="00E53F5F" w:rsidRDefault="00D97577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oday when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'm talking about climate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change or global </w:t>
      </w:r>
      <w:r w:rsidR="00E53F5F" w:rsidRPr="00E53F5F">
        <w:rPr>
          <w:rFonts w:ascii="Arial" w:eastAsia="Times New Roman" w:hAnsi="Arial" w:cs="Arial"/>
          <w:spacing w:val="5"/>
          <w:lang w:eastAsia="en-AU"/>
        </w:rPr>
        <w:t>warming,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'm referring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to human-induced warming of the earth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system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4735F02A" w14:textId="77777777" w:rsidR="00D97577" w:rsidRPr="00E53F5F" w:rsidRDefault="00D97577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6DABC4E6" w14:textId="77777777" w:rsidR="003D7184" w:rsidRPr="00E53F5F" w:rsidRDefault="00D97577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his is now unequivocal</w:t>
      </w:r>
      <w:r w:rsidR="003D7184" w:rsidRPr="00E53F5F">
        <w:rPr>
          <w:rFonts w:ascii="Arial" w:eastAsia="Times New Roman" w:hAnsi="Arial" w:cs="Arial"/>
          <w:spacing w:val="5"/>
          <w:lang w:eastAsia="en-AU"/>
        </w:rPr>
        <w:t>. 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evidence suggests there is no doubt that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our activities have led to an increase</w:t>
      </w:r>
      <w:r w:rsidR="003D718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in global temperatures</w:t>
      </w:r>
      <w:r w:rsidR="003D7184" w:rsidRPr="00E53F5F">
        <w:rPr>
          <w:rFonts w:ascii="Arial" w:eastAsia="Times New Roman" w:hAnsi="Arial" w:cs="Arial"/>
          <w:spacing w:val="5"/>
          <w:lang w:eastAsia="en-AU"/>
        </w:rPr>
        <w:t xml:space="preserve">. </w:t>
      </w:r>
    </w:p>
    <w:p w14:paraId="2F245D55" w14:textId="77777777" w:rsidR="003D7184" w:rsidRPr="00E53F5F" w:rsidRDefault="003D7184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0F521C0C" w14:textId="71ADAF20" w:rsidR="00D97577" w:rsidRPr="00E53F5F" w:rsidRDefault="003D7184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hese changes in the earth's temperature</w:t>
      </w:r>
      <w:r w:rsidR="00D9757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have many flow-on effects including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D9757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resulting in more frequent and intense</w:t>
      </w:r>
      <w:r w:rsidR="00D9757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storms heat waves and droughts</w:t>
      </w:r>
      <w:r w:rsidR="00D97577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20AE3F92" w14:textId="77777777" w:rsidR="00D97577" w:rsidRPr="00E53F5F" w:rsidRDefault="00D97577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080D3C21" w14:textId="626882AC" w:rsidR="008E0315" w:rsidRPr="00E53F5F" w:rsidRDefault="00D97577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his has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implications for us in many ways</w:t>
      </w:r>
      <w:r w:rsidR="003D7184" w:rsidRPr="00E53F5F">
        <w:rPr>
          <w:rFonts w:ascii="Arial" w:eastAsia="Times New Roman" w:hAnsi="Arial" w:cs="Arial"/>
          <w:spacing w:val="5"/>
          <w:lang w:eastAsia="en-AU"/>
        </w:rPr>
        <w:t>,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including to our health</w:t>
      </w:r>
      <w:r w:rsidR="003D7184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livelihoods</w:t>
      </w:r>
      <w:r w:rsidR="003D7184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the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economy and much more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5E69EC74" w14:textId="77777777" w:rsidR="003D7184" w:rsidRPr="00E53F5F" w:rsidRDefault="003D7184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5AF9D0BD" w14:textId="0B7FB921" w:rsidR="00D97577" w:rsidRPr="00E53F5F" w:rsidRDefault="003D7184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And 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t's also likely that we</w:t>
      </w:r>
      <w:r w:rsidR="00D9757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will continue to see a rise in</w:t>
      </w:r>
      <w:r w:rsidR="00D9757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temperature until at least the</w:t>
      </w:r>
      <w:r w:rsidR="00D9757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mid-century under all scenarios</w:t>
      </w:r>
      <w:r w:rsidRPr="00E53F5F">
        <w:rPr>
          <w:rFonts w:ascii="Arial" w:eastAsia="Times New Roman" w:hAnsi="Arial" w:cs="Arial"/>
          <w:spacing w:val="5"/>
          <w:lang w:eastAsia="en-AU"/>
        </w:rPr>
        <w:t>. 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fter</w:t>
      </w:r>
      <w:r w:rsidR="00D9757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that it depends on the actions of all of</w:t>
      </w:r>
      <w:r w:rsidR="00D9757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us</w:t>
      </w:r>
      <w:r w:rsidR="00D97577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23C9DB3B" w14:textId="77777777" w:rsidR="00D97577" w:rsidRPr="00E53F5F" w:rsidRDefault="00D97577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6A497E93" w14:textId="75E1B43F" w:rsidR="008E0315" w:rsidRPr="00E53F5F" w:rsidRDefault="00D97577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hat does this mean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? </w:t>
      </w:r>
    </w:p>
    <w:p w14:paraId="154C1AF1" w14:textId="77777777" w:rsidR="00104125" w:rsidRPr="00E53F5F" w:rsidRDefault="0010412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68F3A52F" w14:textId="03051E0D" w:rsidR="00104125" w:rsidRPr="00E53F5F" w:rsidRDefault="0010412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 that's what is going on</w:t>
      </w:r>
      <w:r w:rsidR="003D718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with global change but what does this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mean for us here in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V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ictoria and</w:t>
      </w:r>
      <w:r w:rsidR="00886519" w:rsidRPr="00E53F5F">
        <w:rPr>
          <w:rFonts w:ascii="Arial" w:eastAsia="Times New Roman" w:hAnsi="Arial" w:cs="Arial"/>
          <w:spacing w:val="5"/>
          <w:lang w:eastAsia="en-AU"/>
        </w:rPr>
        <w:t>/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also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for bushfires</w:t>
      </w:r>
      <w:r w:rsidRPr="00E53F5F">
        <w:rPr>
          <w:rFonts w:ascii="Arial" w:eastAsia="Times New Roman" w:hAnsi="Arial" w:cs="Arial"/>
          <w:spacing w:val="5"/>
          <w:lang w:eastAsia="en-AU"/>
        </w:rPr>
        <w:t>?</w:t>
      </w:r>
    </w:p>
    <w:p w14:paraId="490E9BCA" w14:textId="77777777" w:rsidR="00104125" w:rsidRPr="00E53F5F" w:rsidRDefault="0010412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3BD7075A" w14:textId="158A69FC" w:rsidR="008E0315" w:rsidRPr="00E53F5F" w:rsidRDefault="00886519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Firstly,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in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Vi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ctoria we've</w:t>
      </w:r>
      <w:r w:rsidR="0010412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seen an increase in temperatures of over</w:t>
      </w:r>
      <w:r w:rsidR="00104125" w:rsidRPr="00E53F5F">
        <w:rPr>
          <w:rFonts w:ascii="Arial" w:eastAsia="Times New Roman" w:hAnsi="Arial" w:cs="Arial"/>
          <w:spacing w:val="5"/>
          <w:lang w:eastAsia="en-AU"/>
        </w:rPr>
        <w:t xml:space="preserve"> o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ne degree in the last century and a</w:t>
      </w:r>
      <w:r w:rsidR="0010412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reduction in cool season rainfall in</w:t>
      </w:r>
      <w:r w:rsidR="0010412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winter and spring</w:t>
      </w:r>
      <w:r w:rsidR="00104125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4341E402" w14:textId="47B38EDD" w:rsidR="008E0315" w:rsidRPr="00E53F5F" w:rsidRDefault="008E031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18C28F63" w14:textId="019BD6C3" w:rsidR="008E0315" w:rsidRPr="00E53F5F" w:rsidRDefault="00886519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Unfortunately,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these factors are expected</w:t>
      </w:r>
      <w:r w:rsidR="0010412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to worsen with further increases in</w:t>
      </w:r>
      <w:r w:rsidR="0010412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temperature and more hot days</w:t>
      </w:r>
      <w:r w:rsidR="003D7184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rising sea</w:t>
      </w:r>
      <w:r w:rsidR="0010412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levels and</w:t>
      </w:r>
      <w:r w:rsidR="003D7184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also a reduction in snowfall</w:t>
      </w:r>
      <w:r w:rsidR="00104125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4422AEBA" w14:textId="77777777" w:rsidR="00104125" w:rsidRPr="00E53F5F" w:rsidRDefault="0010412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08FC697C" w14:textId="77777777" w:rsidR="00886519" w:rsidRPr="00E53F5F" w:rsidRDefault="0010412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Y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ou can explore these changes further on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the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 xml:space="preserve">DELWP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website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in terms of what this means for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bushfires it is much more complex</w:t>
      </w:r>
      <w:r w:rsidR="00886519" w:rsidRPr="00E53F5F">
        <w:rPr>
          <w:rFonts w:ascii="Arial" w:eastAsia="Times New Roman" w:hAnsi="Arial" w:cs="Arial"/>
          <w:spacing w:val="5"/>
          <w:lang w:eastAsia="en-AU"/>
        </w:rPr>
        <w:t>. Y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ou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need to consider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 fire weather</w:t>
      </w:r>
      <w:r w:rsidR="00886519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whether there is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vegetation available to burn</w:t>
      </w:r>
      <w:r w:rsidR="00886519" w:rsidRPr="00E53F5F">
        <w:rPr>
          <w:rFonts w:ascii="Arial" w:eastAsia="Times New Roman" w:hAnsi="Arial" w:cs="Arial"/>
          <w:spacing w:val="5"/>
          <w:lang w:eastAsia="en-AU"/>
        </w:rPr>
        <w:t xml:space="preserve">,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 whether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 vegetation is dry enough to burn</w:t>
      </w:r>
      <w:r w:rsidR="00886519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and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also whether there is an ignition source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to start the fire</w:t>
      </w:r>
      <w:r w:rsidR="00886519" w:rsidRPr="00E53F5F">
        <w:rPr>
          <w:rFonts w:ascii="Arial" w:eastAsia="Times New Roman" w:hAnsi="Arial" w:cs="Arial"/>
          <w:spacing w:val="5"/>
          <w:lang w:eastAsia="en-AU"/>
        </w:rPr>
        <w:t xml:space="preserve">. </w:t>
      </w:r>
    </w:p>
    <w:p w14:paraId="58464655" w14:textId="77777777" w:rsidR="00886519" w:rsidRPr="00E53F5F" w:rsidRDefault="00886519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287F5C1B" w14:textId="675E0D5F" w:rsidR="008E0315" w:rsidRPr="00E53F5F" w:rsidRDefault="00E53F5F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So,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let's explore some</w:t>
      </w:r>
      <w:r w:rsidR="0010412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of these factors</w:t>
      </w:r>
      <w:r w:rsidR="00886519" w:rsidRPr="00E53F5F">
        <w:rPr>
          <w:rFonts w:ascii="Arial" w:eastAsia="Times New Roman" w:hAnsi="Arial" w:cs="Arial"/>
          <w:spacing w:val="5"/>
          <w:lang w:eastAsia="en-AU"/>
        </w:rPr>
        <w:t xml:space="preserve">. </w:t>
      </w:r>
      <w:r w:rsidRPr="00E53F5F">
        <w:rPr>
          <w:rFonts w:ascii="Arial" w:eastAsia="Times New Roman" w:hAnsi="Arial" w:cs="Arial"/>
          <w:spacing w:val="5"/>
          <w:lang w:eastAsia="en-AU"/>
        </w:rPr>
        <w:t>So,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what we do know is that in terms of</w:t>
      </w:r>
      <w:r w:rsidR="0010412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fire weather</w:t>
      </w:r>
      <w:r w:rsidR="00886519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86519" w:rsidRPr="00E53F5F">
        <w:rPr>
          <w:rFonts w:ascii="Arial" w:eastAsia="Times New Roman" w:hAnsi="Arial" w:cs="Arial"/>
          <w:spacing w:val="5"/>
          <w:lang w:eastAsia="en-AU"/>
        </w:rPr>
        <w:t>so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hot dry and windy</w:t>
      </w:r>
      <w:r w:rsidR="0010412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conditions</w:t>
      </w:r>
      <w:r w:rsidR="00886519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these have increased in the</w:t>
      </w:r>
      <w:r w:rsidR="0010412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south and eastern parts of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ustralia</w:t>
      </w:r>
      <w:r w:rsidR="0010412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over the last 50 years and this is</w:t>
      </w:r>
      <w:r w:rsidR="0010412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expected to worsen over the rest of the</w:t>
      </w:r>
      <w:r w:rsidR="0010412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century</w:t>
      </w:r>
      <w:r w:rsidR="00104125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38FD2F7B" w14:textId="17692EBC" w:rsidR="008E0315" w:rsidRPr="00E53F5F" w:rsidRDefault="008E031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35DCB536" w14:textId="77777777" w:rsidR="00886519" w:rsidRPr="00E53F5F" w:rsidRDefault="0010412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R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ecent research that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B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eth mentioned at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 beginning has found that we could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see a doubling and up to tripling of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days categori</w:t>
      </w:r>
      <w:r w:rsidR="00886519"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ed as very high</w:t>
      </w:r>
      <w:r w:rsidR="00886519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53FAE938" w14:textId="77777777" w:rsidR="00886519" w:rsidRPr="00E53F5F" w:rsidRDefault="00886519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259D04CB" w14:textId="3273E262" w:rsidR="008E0315" w:rsidRPr="00E53F5F" w:rsidRDefault="00886519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 addition to the fire season being</w:t>
      </w:r>
      <w:r w:rsidR="0010412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more extreme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we have seen and will</w:t>
      </w:r>
      <w:r w:rsidR="0010412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continue to see the fire season</w:t>
      </w:r>
      <w:r w:rsidR="0010412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lengthening</w:t>
      </w:r>
      <w:r w:rsidRPr="00E53F5F">
        <w:rPr>
          <w:rFonts w:ascii="Arial" w:eastAsia="Times New Roman" w:hAnsi="Arial" w:cs="Arial"/>
          <w:spacing w:val="5"/>
          <w:lang w:eastAsia="en-AU"/>
        </w:rPr>
        <w:t>. 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hat we've found for</w:t>
      </w:r>
      <w:r w:rsidR="0010412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V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ictoria is that the fire season is</w:t>
      </w:r>
    </w:p>
    <w:p w14:paraId="46FC711D" w14:textId="22C0A65D" w:rsidR="00104125" w:rsidRPr="00E53F5F" w:rsidRDefault="008E031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starting earlier</w:t>
      </w:r>
      <w:r w:rsidR="00886519" w:rsidRPr="00E53F5F">
        <w:rPr>
          <w:rFonts w:ascii="Arial" w:eastAsia="Times New Roman" w:hAnsi="Arial" w:cs="Arial"/>
          <w:spacing w:val="5"/>
          <w:lang w:eastAsia="en-AU"/>
        </w:rPr>
        <w:t>,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sometimes up to three</w:t>
      </w:r>
      <w:r w:rsidR="0010412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Pr="00E53F5F">
        <w:rPr>
          <w:rFonts w:ascii="Arial" w:eastAsia="Times New Roman" w:hAnsi="Arial" w:cs="Arial"/>
          <w:spacing w:val="5"/>
          <w:lang w:eastAsia="en-AU"/>
        </w:rPr>
        <w:t>months earlier</w:t>
      </w:r>
      <w:r w:rsidR="00104125" w:rsidRPr="00E53F5F">
        <w:rPr>
          <w:rFonts w:ascii="Arial" w:eastAsia="Times New Roman" w:hAnsi="Arial" w:cs="Arial"/>
          <w:spacing w:val="5"/>
          <w:lang w:eastAsia="en-AU"/>
        </w:rPr>
        <w:t xml:space="preserve">. </w:t>
      </w:r>
    </w:p>
    <w:p w14:paraId="66544F78" w14:textId="77777777" w:rsidR="00104125" w:rsidRPr="00E53F5F" w:rsidRDefault="0010412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48BFE58A" w14:textId="4B4D144E" w:rsidR="008E0315" w:rsidRPr="00E53F5F" w:rsidRDefault="0010412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his has serious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implications for bushfire management in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terms of increasing the demand on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firefighters and </w:t>
      </w:r>
      <w:r w:rsidR="00886519" w:rsidRPr="00E53F5F">
        <w:rPr>
          <w:rFonts w:ascii="Arial" w:eastAsia="Times New Roman" w:hAnsi="Arial" w:cs="Arial"/>
          <w:spacing w:val="5"/>
          <w:lang w:eastAsia="en-AU"/>
        </w:rPr>
        <w:t>resources and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making it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difficult for us to share resources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nationally and internationally as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seasons overlap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17276866" w14:textId="77777777" w:rsidR="00104125" w:rsidRPr="00E53F5F" w:rsidRDefault="0010412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492C7198" w14:textId="4AC86F55" w:rsidR="008E0315" w:rsidRPr="00E53F5F" w:rsidRDefault="0010412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his may also have implications for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planned burn windows most likely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shifting optimal burning periods for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certain vegetation types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427CF2AE" w14:textId="77777777" w:rsidR="00104125" w:rsidRPr="00E53F5F" w:rsidRDefault="0010412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178FE90F" w14:textId="77777777" w:rsidR="00886519" w:rsidRPr="00E53F5F" w:rsidRDefault="0010412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e're also looking likely to experience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more dangerous fire conditions and more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lightning ignited fires</w:t>
      </w:r>
      <w:r w:rsidR="00886519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3FBDB78D" w14:textId="77777777" w:rsidR="00886519" w:rsidRPr="00E53F5F" w:rsidRDefault="00886519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1E2DACF2" w14:textId="0731A47C" w:rsidR="008E0315" w:rsidRPr="00E53F5F" w:rsidRDefault="00886519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M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any of you may have heard of pyrocumul</w:t>
      </w:r>
      <w:r w:rsidR="00882CD9" w:rsidRPr="00E53F5F">
        <w:rPr>
          <w:rFonts w:ascii="Arial" w:eastAsia="Times New Roman" w:hAnsi="Arial" w:cs="Arial"/>
          <w:spacing w:val="5"/>
          <w:lang w:eastAsia="en-AU"/>
        </w:rPr>
        <w:t>us</w:t>
      </w:r>
      <w:r w:rsidR="0010412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nimbus o</w:t>
      </w:r>
      <w:r w:rsidR="00882CD9" w:rsidRPr="00E53F5F">
        <w:rPr>
          <w:rFonts w:ascii="Arial" w:eastAsia="Times New Roman" w:hAnsi="Arial" w:cs="Arial"/>
          <w:spacing w:val="5"/>
          <w:lang w:eastAsia="en-AU"/>
        </w:rPr>
        <w:t>r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piracy b events in the news</w:t>
      </w:r>
      <w:r w:rsidR="0010412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either during the 2019-2020 </w:t>
      </w:r>
      <w:r w:rsidR="00882CD9" w:rsidRPr="00E53F5F">
        <w:rPr>
          <w:rFonts w:ascii="Arial" w:eastAsia="Times New Roman" w:hAnsi="Arial" w:cs="Arial"/>
          <w:spacing w:val="5"/>
          <w:lang w:eastAsia="en-AU"/>
        </w:rPr>
        <w:t>B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lack </w:t>
      </w:r>
      <w:r w:rsidR="00882CD9"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ummer</w:t>
      </w:r>
      <w:r w:rsidR="0010412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season or overseas recently in the </w:t>
      </w:r>
      <w:r w:rsidR="00104125" w:rsidRPr="00E53F5F">
        <w:rPr>
          <w:rFonts w:ascii="Arial" w:eastAsia="Times New Roman" w:hAnsi="Arial" w:cs="Arial"/>
          <w:spacing w:val="5"/>
          <w:lang w:eastAsia="en-AU"/>
        </w:rPr>
        <w:t>US.</w:t>
      </w:r>
    </w:p>
    <w:p w14:paraId="67229240" w14:textId="77777777" w:rsidR="00104125" w:rsidRPr="00E53F5F" w:rsidRDefault="0010412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5B5616D6" w14:textId="167FD123" w:rsidR="008E0315" w:rsidRPr="00E53F5F" w:rsidRDefault="0010412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hese are essentially clouds generated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b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y the heat of the bushfire and they can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generate</w:t>
      </w:r>
      <w:r w:rsidR="00882CD9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they can create their own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thunderstorms leading to erratic winds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 lightning that can start new fires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0E5CF98F" w14:textId="77777777" w:rsidR="00104125" w:rsidRPr="00E53F5F" w:rsidRDefault="0010412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1943B5D1" w14:textId="4086E602" w:rsidR="00104125" w:rsidRPr="00E53F5F" w:rsidRDefault="0010412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hese are incredibly dangerous for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firefighters and the communities they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are trying to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protect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64E95DD1" w14:textId="77777777" w:rsidR="00104125" w:rsidRPr="00E53F5F" w:rsidRDefault="0010412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077BF704" w14:textId="171ADB38" w:rsidR="008E0315" w:rsidRPr="00E53F5F" w:rsidRDefault="00E53F5F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Unfortunately,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scientists have</w:t>
      </w:r>
      <w:r w:rsidR="0010412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found that the conditions that are</w:t>
      </w:r>
      <w:r w:rsidR="0010412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favourable for these events to occur and</w:t>
      </w:r>
      <w:r w:rsidR="0010412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also other phenomena like dry lightning</w:t>
      </w:r>
      <w:r w:rsidR="0010412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are going to increase</w:t>
      </w:r>
      <w:r w:rsidR="00104125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71FFD5C5" w14:textId="77777777" w:rsidR="00104125" w:rsidRPr="00E53F5F" w:rsidRDefault="0010412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5C1D2E05" w14:textId="206E302D" w:rsidR="00104125" w:rsidRPr="00E53F5F" w:rsidRDefault="00E9492B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've already talked about </w:t>
      </w:r>
      <w:r w:rsidRPr="00E53F5F">
        <w:rPr>
          <w:rFonts w:ascii="Arial" w:eastAsia="Times New Roman" w:hAnsi="Arial" w:cs="Arial"/>
          <w:spacing w:val="5"/>
          <w:lang w:eastAsia="en-AU"/>
        </w:rPr>
        <w:t>V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ictoria</w:t>
      </w:r>
      <w:r w:rsidR="0010412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experiencing higher temperatures and</w:t>
      </w:r>
      <w:r w:rsidR="0010412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reduced cool season rainfall</w:t>
      </w:r>
      <w:r w:rsidR="00882CD9" w:rsidRPr="00E53F5F">
        <w:rPr>
          <w:rFonts w:ascii="Arial" w:eastAsia="Times New Roman" w:hAnsi="Arial" w:cs="Arial"/>
          <w:spacing w:val="5"/>
          <w:lang w:eastAsia="en-AU"/>
        </w:rPr>
        <w:t>. 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hese</w:t>
      </w:r>
      <w:r w:rsidR="00882CD9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changes lead to dry landscapes and dry</w:t>
      </w:r>
      <w:r w:rsidR="0010412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landscapes mean the vegetation is more</w:t>
      </w:r>
      <w:r w:rsidR="0010412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flammable</w:t>
      </w:r>
      <w:r w:rsidR="00882CD9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so the</w:t>
      </w:r>
      <w:r w:rsidR="00882CD9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104125" w:rsidRPr="00E53F5F">
        <w:rPr>
          <w:rFonts w:ascii="Arial" w:eastAsia="Times New Roman" w:hAnsi="Arial" w:cs="Arial"/>
          <w:spacing w:val="5"/>
          <w:lang w:eastAsia="en-AU"/>
        </w:rPr>
        <w:t>ve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getation is more</w:t>
      </w:r>
      <w:r w:rsidR="0010412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likely ignite and carry fire</w:t>
      </w:r>
      <w:r w:rsidR="00104125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25973B97" w14:textId="77777777" w:rsidR="00104125" w:rsidRPr="00E53F5F" w:rsidRDefault="0010412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3D54304A" w14:textId="3CFA8387" w:rsidR="00104125" w:rsidRPr="00E53F5F" w:rsidRDefault="0010412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his is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hat we've experienced for some of our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m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ost significant fire seasons including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sh </w:t>
      </w:r>
      <w:r w:rsidRPr="00E53F5F">
        <w:rPr>
          <w:rFonts w:ascii="Arial" w:eastAsia="Times New Roman" w:hAnsi="Arial" w:cs="Arial"/>
          <w:spacing w:val="5"/>
          <w:lang w:eastAsia="en-AU"/>
        </w:rPr>
        <w:t>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ednesday</w:t>
      </w:r>
      <w:r w:rsidRPr="00E53F5F">
        <w:rPr>
          <w:rFonts w:ascii="Arial" w:eastAsia="Times New Roman" w:hAnsi="Arial" w:cs="Arial"/>
          <w:spacing w:val="5"/>
          <w:lang w:eastAsia="en-AU"/>
        </w:rPr>
        <w:t>, B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lack </w:t>
      </w:r>
      <w:r w:rsidR="00E53F5F" w:rsidRPr="00E53F5F">
        <w:rPr>
          <w:rFonts w:ascii="Arial" w:eastAsia="Times New Roman" w:hAnsi="Arial" w:cs="Arial"/>
          <w:spacing w:val="5"/>
          <w:lang w:eastAsia="en-AU"/>
        </w:rPr>
        <w:t>Saturday,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and </w:t>
      </w:r>
      <w:r w:rsidRPr="00E53F5F">
        <w:rPr>
          <w:rFonts w:ascii="Arial" w:eastAsia="Times New Roman" w:hAnsi="Arial" w:cs="Arial"/>
          <w:spacing w:val="5"/>
          <w:lang w:eastAsia="en-AU"/>
        </w:rPr>
        <w:t>B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lack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ummer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1DD3B897" w14:textId="77777777" w:rsidR="00104125" w:rsidRPr="00E53F5F" w:rsidRDefault="0010412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7C687E85" w14:textId="77777777" w:rsidR="00882CD9" w:rsidRPr="00E53F5F" w:rsidRDefault="0010412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ll of these fire seasons were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preceded by hot and dry spring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conditions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  <w:r w:rsidR="00882CD9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</w:p>
    <w:p w14:paraId="301A1171" w14:textId="77777777" w:rsidR="00882CD9" w:rsidRPr="00E53F5F" w:rsidRDefault="00882CD9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3653C5B0" w14:textId="4D3AEBF2" w:rsidR="008E0315" w:rsidRPr="00E53F5F" w:rsidRDefault="0010412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U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nfortunately</w:t>
      </w:r>
      <w:r w:rsidR="007708CD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under climate change many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of the factors that contribute to dry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landscapes are expected to worsen with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more frequent and hotter hot days and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heat waves and these variables may even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e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xacerbate drought conditions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46D3C3E2" w14:textId="7B2EAC1E" w:rsidR="008E0315" w:rsidRPr="00E53F5F" w:rsidRDefault="008E031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7553D6D4" w14:textId="687A6FB7" w:rsidR="008E0315" w:rsidRPr="00E53F5F" w:rsidRDefault="0010412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</w:t>
      </w:r>
      <w:r w:rsidR="007708CD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what about the vegetation or biomass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or fuels as we like to call it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>?</w:t>
      </w:r>
    </w:p>
    <w:p w14:paraId="2C658637" w14:textId="4B351EE7" w:rsidR="008E0315" w:rsidRPr="00E53F5F" w:rsidRDefault="008E031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600009CC" w14:textId="44AD48D8" w:rsidR="007708CD" w:rsidRPr="00E53F5F" w:rsidRDefault="004B0D9B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E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ssentially when we're talking about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E53F5F" w:rsidRPr="00E53F5F">
        <w:rPr>
          <w:rFonts w:ascii="Arial" w:eastAsia="Times New Roman" w:hAnsi="Arial" w:cs="Arial"/>
          <w:spacing w:val="5"/>
          <w:lang w:eastAsia="en-AU"/>
        </w:rPr>
        <w:t>fuels,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we're talking about all the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elements that you can see in this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picture</w:t>
      </w:r>
      <w:r w:rsidR="00882CD9" w:rsidRPr="00E53F5F">
        <w:rPr>
          <w:rFonts w:ascii="Arial" w:eastAsia="Times New Roman" w:hAnsi="Arial" w:cs="Arial"/>
          <w:spacing w:val="5"/>
          <w:lang w:eastAsia="en-AU"/>
        </w:rPr>
        <w:t>. 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hat is on the ground</w:t>
      </w:r>
      <w:r w:rsidR="00882CD9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7708CD" w:rsidRPr="00E53F5F">
        <w:rPr>
          <w:rFonts w:ascii="Arial" w:eastAsia="Times New Roman" w:hAnsi="Arial" w:cs="Arial"/>
          <w:spacing w:val="5"/>
          <w:lang w:eastAsia="en-AU"/>
        </w:rPr>
        <w:t xml:space="preserve"> 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he shrubs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,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 dry leaves caught in the shrubs</w:t>
      </w:r>
      <w:r w:rsidR="007708CD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the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trees</w:t>
      </w:r>
      <w:r w:rsidR="007708CD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the bark on the trees</w:t>
      </w:r>
      <w:r w:rsidR="007708CD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and also how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close these things are together</w:t>
      </w:r>
      <w:r w:rsidR="007708CD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0C370CEA" w14:textId="77777777" w:rsidR="007708CD" w:rsidRPr="00E53F5F" w:rsidRDefault="007708CD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2892B195" w14:textId="77777777" w:rsidR="007708CD" w:rsidRPr="00E53F5F" w:rsidRDefault="007708CD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ll of these are important for fires</w:t>
      </w:r>
      <w:r w:rsidRPr="00E53F5F">
        <w:rPr>
          <w:rFonts w:ascii="Arial" w:eastAsia="Times New Roman" w:hAnsi="Arial" w:cs="Arial"/>
          <w:spacing w:val="5"/>
          <w:lang w:eastAsia="en-AU"/>
        </w:rPr>
        <w:t>. 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often hear people talk about fuel load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in relation to f</w:t>
      </w:r>
      <w:r w:rsidRPr="00E53F5F">
        <w:rPr>
          <w:rFonts w:ascii="Arial" w:eastAsia="Times New Roman" w:hAnsi="Arial" w:cs="Arial"/>
          <w:spacing w:val="5"/>
          <w:lang w:eastAsia="en-AU"/>
        </w:rPr>
        <w:t>ire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risk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61120C5C" w14:textId="77777777" w:rsidR="007708CD" w:rsidRPr="00E53F5F" w:rsidRDefault="007708CD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0FD5FB70" w14:textId="4919CD24" w:rsidR="007708CD" w:rsidRPr="00E53F5F" w:rsidRDefault="007708CD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here</w:t>
      </w:r>
      <w:r w:rsidR="00E53F5F">
        <w:rPr>
          <w:rFonts w:ascii="Arial" w:eastAsia="Times New Roman" w:hAnsi="Arial" w:cs="Arial"/>
          <w:spacing w:val="5"/>
          <w:lang w:eastAsia="en-AU"/>
        </w:rPr>
        <w:t xml:space="preserve"> are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so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many more factors that need to be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considered to understand f</w:t>
      </w:r>
      <w:r w:rsidRPr="00E53F5F">
        <w:rPr>
          <w:rFonts w:ascii="Arial" w:eastAsia="Times New Roman" w:hAnsi="Arial" w:cs="Arial"/>
          <w:spacing w:val="5"/>
          <w:lang w:eastAsia="en-AU"/>
        </w:rPr>
        <w:t>ire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risk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 how fire will behave in relation to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fuel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03B8D97A" w14:textId="77777777" w:rsidR="007708CD" w:rsidRPr="00E53F5F" w:rsidRDefault="007708CD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6F14EEE8" w14:textId="0B68BAFE" w:rsidR="007708CD" w:rsidRPr="00E53F5F" w:rsidRDefault="007708CD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rying to predict how this is changing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 xml:space="preserve"> d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ue to climate change is incredibly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complex</w:t>
      </w:r>
      <w:r w:rsidRPr="00E53F5F">
        <w:rPr>
          <w:rFonts w:ascii="Arial" w:eastAsia="Times New Roman" w:hAnsi="Arial" w:cs="Arial"/>
          <w:spacing w:val="5"/>
          <w:lang w:eastAsia="en-AU"/>
        </w:rPr>
        <w:t>. 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 need to consider how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vegetation will respond to higher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temperatures and reduce cool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lastRenderedPageBreak/>
        <w:t>season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rainfall</w:t>
      </w:r>
      <w:r w:rsidRPr="00E53F5F">
        <w:rPr>
          <w:rFonts w:ascii="Arial" w:eastAsia="Times New Roman" w:hAnsi="Arial" w:cs="Arial"/>
          <w:spacing w:val="5"/>
          <w:lang w:eastAsia="en-AU"/>
        </w:rPr>
        <w:t>; h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ow vegetation will respond to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increasing atmospheric carbon dioxide</w:t>
      </w:r>
      <w:r w:rsidRPr="00E53F5F">
        <w:rPr>
          <w:rFonts w:ascii="Arial" w:eastAsia="Times New Roman" w:hAnsi="Arial" w:cs="Arial"/>
          <w:spacing w:val="5"/>
          <w:lang w:eastAsia="en-AU"/>
        </w:rPr>
        <w:t>;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how vegetation will respond to higher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fire frequency and severity</w:t>
      </w:r>
      <w:r w:rsidRPr="00E53F5F">
        <w:rPr>
          <w:rFonts w:ascii="Arial" w:eastAsia="Times New Roman" w:hAnsi="Arial" w:cs="Arial"/>
          <w:spacing w:val="5"/>
          <w:lang w:eastAsia="en-AU"/>
        </w:rPr>
        <w:t>;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will any of this </w:t>
      </w:r>
      <w:r w:rsidR="00E53F5F" w:rsidRPr="00E53F5F">
        <w:rPr>
          <w:rFonts w:ascii="Arial" w:eastAsia="Times New Roman" w:hAnsi="Arial" w:cs="Arial"/>
          <w:spacing w:val="5"/>
          <w:lang w:eastAsia="en-AU"/>
        </w:rPr>
        <w:t>led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to </w:t>
      </w:r>
      <w:r w:rsidRPr="00E53F5F">
        <w:rPr>
          <w:rFonts w:ascii="Arial" w:eastAsia="Times New Roman" w:hAnsi="Arial" w:cs="Arial"/>
          <w:spacing w:val="5"/>
          <w:lang w:eastAsia="en-AU"/>
        </w:rPr>
        <w:t>shifts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in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vegetation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c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ommunities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4EE1C25D" w14:textId="77777777" w:rsidR="007708CD" w:rsidRPr="00E53F5F" w:rsidRDefault="007708CD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4C6EC891" w14:textId="77777777" w:rsidR="007708CD" w:rsidRPr="00E53F5F" w:rsidRDefault="007708CD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here we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 xml:space="preserve"> o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nce had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forests will it be replaced with grass</w:t>
      </w:r>
      <w:r w:rsidRPr="00E53F5F">
        <w:rPr>
          <w:rFonts w:ascii="Arial" w:eastAsia="Times New Roman" w:hAnsi="Arial" w:cs="Arial"/>
          <w:spacing w:val="5"/>
          <w:lang w:eastAsia="en-AU"/>
        </w:rPr>
        <w:t>. 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nd all of this varies for different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 xml:space="preserve"> v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egetation types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. </w:t>
      </w:r>
    </w:p>
    <w:p w14:paraId="1E39FAE5" w14:textId="77777777" w:rsidR="007708CD" w:rsidRPr="00E53F5F" w:rsidRDefault="007708CD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60F3B4A8" w14:textId="77777777" w:rsidR="007708CD" w:rsidRPr="00E53F5F" w:rsidRDefault="007708CD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his is one of the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drivers we have the most uncertainty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about in terms of climate change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and of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 xml:space="preserve"> c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ourse this is an area where we are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focusing our research attention on now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as this is important to work out how our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fire regime will change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792C447C" w14:textId="77777777" w:rsidR="007708CD" w:rsidRPr="00E53F5F" w:rsidRDefault="007708CD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0D8C97CD" w14:textId="293A1904" w:rsidR="007708CD" w:rsidRPr="00E53F5F" w:rsidRDefault="00E53F5F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So,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what does all this mean for bushfire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management</w:t>
      </w:r>
      <w:r w:rsidR="007708CD" w:rsidRPr="00E53F5F">
        <w:rPr>
          <w:rFonts w:ascii="Arial" w:eastAsia="Times New Roman" w:hAnsi="Arial" w:cs="Arial"/>
          <w:spacing w:val="5"/>
          <w:lang w:eastAsia="en-AU"/>
        </w:rPr>
        <w:t>. 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 have some good evidence already you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know what this means</w:t>
      </w:r>
      <w:r w:rsidR="007708CD" w:rsidRPr="00E53F5F">
        <w:rPr>
          <w:rFonts w:ascii="Arial" w:eastAsia="Times New Roman" w:hAnsi="Arial" w:cs="Arial"/>
          <w:spacing w:val="5"/>
          <w:lang w:eastAsia="en-AU"/>
        </w:rPr>
        <w:t>;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we've already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experienced an increase in number of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fires</w:t>
      </w:r>
      <w:r w:rsidR="007708CD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05577733" w14:textId="77777777" w:rsidR="007708CD" w:rsidRPr="00E53F5F" w:rsidRDefault="007708CD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61806734" w14:textId="720193B3" w:rsidR="008E0315" w:rsidRPr="00E53F5F" w:rsidRDefault="007708CD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 the last two decades we've had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five fire seasons over 400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000 hectares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burned</w:t>
      </w:r>
      <w:r w:rsidRPr="00E53F5F">
        <w:rPr>
          <w:rFonts w:ascii="Arial" w:eastAsia="Times New Roman" w:hAnsi="Arial" w:cs="Arial"/>
          <w:spacing w:val="5"/>
          <w:lang w:eastAsia="en-AU"/>
        </w:rPr>
        <w:t>. 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his is in comparison to only two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seasons in the preceding three decades</w:t>
      </w:r>
      <w:r w:rsidRPr="00E53F5F">
        <w:rPr>
          <w:rFonts w:ascii="Arial" w:eastAsia="Times New Roman" w:hAnsi="Arial" w:cs="Arial"/>
          <w:spacing w:val="5"/>
          <w:lang w:eastAsia="en-AU"/>
        </w:rPr>
        <w:t>. L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onger and more extreme and dangerous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fire conditions could lead to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firefighter fatigue and hot day's heat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waves leading to heat stroke for those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firefighters and greater risk overall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for injury or worse</w:t>
      </w:r>
      <w:r w:rsidRPr="00E53F5F">
        <w:rPr>
          <w:rFonts w:ascii="Arial" w:eastAsia="Times New Roman" w:hAnsi="Arial" w:cs="Arial"/>
          <w:spacing w:val="5"/>
          <w:lang w:eastAsia="en-AU"/>
        </w:rPr>
        <w:t>. It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could lead to an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increased demand for resources in terms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of personnel aircraft trucks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 reduced capacity to share resources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nationally and internationally as fire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seasons overlap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reduced or shifting opportunities for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fuel reduction burns in some regions and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E53F5F" w:rsidRPr="00E53F5F">
        <w:rPr>
          <w:rFonts w:ascii="Arial" w:eastAsia="Times New Roman" w:hAnsi="Arial" w:cs="Arial"/>
          <w:spacing w:val="5"/>
          <w:lang w:eastAsia="en-AU"/>
        </w:rPr>
        <w:t>overall,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more expensive to respond to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these fire events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758633C4" w14:textId="77777777" w:rsidR="004B0D9B" w:rsidRPr="00E53F5F" w:rsidRDefault="004B0D9B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2CD36FAC" w14:textId="77777777" w:rsidR="004B0D9B" w:rsidRPr="00E53F5F" w:rsidRDefault="004B0D9B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nd while it seems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've provided a lot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of negative news there is still a lot we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can do to adapt to climate change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4CA06DD0" w14:textId="77777777" w:rsidR="004B0D9B" w:rsidRPr="00E53F5F" w:rsidRDefault="004B0D9B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4DD3AE71" w14:textId="454CE6C1" w:rsidR="008E0315" w:rsidRPr="00E53F5F" w:rsidRDefault="004B0D9B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 can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better prepare before a fire season </w:t>
      </w:r>
      <w:r w:rsidR="007708CD" w:rsidRPr="00E53F5F">
        <w:rPr>
          <w:rFonts w:ascii="Arial" w:eastAsia="Times New Roman" w:hAnsi="Arial" w:cs="Arial"/>
          <w:spacing w:val="5"/>
          <w:lang w:eastAsia="en-AU"/>
        </w:rPr>
        <w:t>can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occur</w:t>
      </w:r>
      <w:r w:rsidR="007708CD" w:rsidRPr="00E53F5F">
        <w:rPr>
          <w:rFonts w:ascii="Arial" w:eastAsia="Times New Roman" w:hAnsi="Arial" w:cs="Arial"/>
          <w:spacing w:val="5"/>
          <w:lang w:eastAsia="en-AU"/>
        </w:rPr>
        <w:t>,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ensure we're engaging with the community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to build resilience and focus on shared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responsibility of fire risk</w:t>
      </w:r>
      <w:r w:rsidR="007708CD" w:rsidRPr="00E53F5F">
        <w:rPr>
          <w:rFonts w:ascii="Arial" w:eastAsia="Times New Roman" w:hAnsi="Arial" w:cs="Arial"/>
          <w:spacing w:val="5"/>
          <w:lang w:eastAsia="en-AU"/>
        </w:rPr>
        <w:t>. 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here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possible increased vegetation management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through a variety of approaches</w:t>
      </w:r>
      <w:r w:rsidR="007708CD" w:rsidRPr="00E53F5F">
        <w:rPr>
          <w:rFonts w:ascii="Arial" w:eastAsia="Times New Roman" w:hAnsi="Arial" w:cs="Arial"/>
          <w:spacing w:val="5"/>
          <w:lang w:eastAsia="en-AU"/>
        </w:rPr>
        <w:t>. 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 can improve how we respond to fires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explore</w:t>
      </w:r>
      <w:r w:rsidR="007708CD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new technologies to quickly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detect and suppress fires</w:t>
      </w:r>
      <w:r w:rsidR="007F50EB" w:rsidRPr="00E53F5F">
        <w:rPr>
          <w:rFonts w:ascii="Arial" w:eastAsia="Times New Roman" w:hAnsi="Arial" w:cs="Arial"/>
          <w:spacing w:val="5"/>
          <w:lang w:eastAsia="en-AU"/>
        </w:rPr>
        <w:t>,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explore increasing capacity and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capability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</w:t>
      </w:r>
      <w:r w:rsidR="007F50EB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of course invest in research and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development to ensure we're making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evidence-based decisions on the latest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science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4CD7F380" w14:textId="639EDDCF" w:rsidR="008E0315" w:rsidRPr="00E53F5F" w:rsidRDefault="008E031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52705220" w14:textId="77777777" w:rsidR="007F50EB" w:rsidRPr="00E53F5F" w:rsidRDefault="004B0D9B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nd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'll leave it there with some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summary points</w:t>
      </w:r>
      <w:r w:rsidR="007F50EB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65C5629F" w14:textId="77777777" w:rsidR="007F50EB" w:rsidRPr="00E53F5F" w:rsidRDefault="007F50EB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46C2A44E" w14:textId="40834AD2" w:rsidR="008E0315" w:rsidRPr="00E53F5F" w:rsidRDefault="007F50EB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hanks for your time this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evening and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'll pass back to 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>Beth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34261509" w14:textId="3C324D3E" w:rsidR="008E0315" w:rsidRPr="00E53F5F" w:rsidRDefault="008E031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1219582B" w14:textId="4A1C7362" w:rsidR="008E0315" w:rsidRPr="00E53F5F" w:rsidRDefault="004B0D9B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 xml:space="preserve">[Beth Roberts] </w:t>
      </w:r>
      <w:r w:rsidR="007F50EB" w:rsidRPr="00E53F5F">
        <w:rPr>
          <w:rFonts w:ascii="Arial" w:eastAsia="Times New Roman" w:hAnsi="Arial" w:cs="Arial"/>
          <w:spacing w:val="5"/>
          <w:lang w:eastAsia="en-AU"/>
        </w:rPr>
        <w:t>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hanks so much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arah</w:t>
      </w:r>
      <w:r w:rsidR="007F50EB" w:rsidRPr="00E53F5F">
        <w:rPr>
          <w:rFonts w:ascii="Arial" w:eastAsia="Times New Roman" w:hAnsi="Arial" w:cs="Arial"/>
          <w:spacing w:val="5"/>
          <w:lang w:eastAsia="en-AU"/>
        </w:rPr>
        <w:t>. 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appreciate all of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 information that you've just given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u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7F50EB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and </w:t>
      </w:r>
      <w:r w:rsidR="007F50EB"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can see that you've sparked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some questions already from the audience</w:t>
      </w:r>
      <w:r w:rsidR="007F50EB" w:rsidRPr="00E53F5F">
        <w:rPr>
          <w:rFonts w:ascii="Arial" w:eastAsia="Times New Roman" w:hAnsi="Arial" w:cs="Arial"/>
          <w:spacing w:val="5"/>
          <w:lang w:eastAsia="en-AU"/>
        </w:rPr>
        <w:t>. 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nd there's particular interest in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understanding more about how research is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helping fire agencies balance other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values like biodiversity and health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. </w:t>
      </w:r>
    </w:p>
    <w:p w14:paraId="273EB723" w14:textId="77777777" w:rsidR="004B0D9B" w:rsidRPr="00E53F5F" w:rsidRDefault="004B0D9B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5EAFABDF" w14:textId="71A267B2" w:rsidR="008E0315" w:rsidRPr="00E53F5F" w:rsidRDefault="004B0D9B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e'll come back to those at the end of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 presentations this evening but for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now let me introduce you</w:t>
      </w:r>
      <w:r w:rsidR="007F50EB" w:rsidRPr="00E53F5F">
        <w:rPr>
          <w:rFonts w:ascii="Arial" w:eastAsia="Times New Roman" w:hAnsi="Arial" w:cs="Arial"/>
          <w:spacing w:val="5"/>
          <w:lang w:eastAsia="en-AU"/>
        </w:rPr>
        <w:t xml:space="preserve"> to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our second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pane</w:t>
      </w:r>
      <w:r w:rsidR="007F50EB" w:rsidRPr="00E53F5F">
        <w:rPr>
          <w:rFonts w:ascii="Arial" w:eastAsia="Times New Roman" w:hAnsi="Arial" w:cs="Arial"/>
          <w:spacing w:val="5"/>
          <w:lang w:eastAsia="en-AU"/>
        </w:rPr>
        <w:t>l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list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C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hris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H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ardman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, C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hief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F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ire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O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fficer of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F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orest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F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ire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M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anagement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V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ictoria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14616068" w14:textId="061B054B" w:rsidR="008E0315" w:rsidRPr="00E53F5F" w:rsidRDefault="008E031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62F049EE" w14:textId="5877F2A8" w:rsidR="00DF5EA7" w:rsidRPr="00E53F5F" w:rsidRDefault="00E9492B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C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hris's career in </w:t>
      </w:r>
      <w:r w:rsidRPr="00E53F5F">
        <w:rPr>
          <w:rFonts w:ascii="Arial" w:eastAsia="Times New Roman" w:hAnsi="Arial" w:cs="Arial"/>
          <w:spacing w:val="5"/>
          <w:lang w:eastAsia="en-AU"/>
        </w:rPr>
        <w:t>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ustralia has spanned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four decades across </w:t>
      </w:r>
      <w:r w:rsidRPr="00E53F5F">
        <w:rPr>
          <w:rFonts w:ascii="Arial" w:eastAsia="Times New Roman" w:hAnsi="Arial" w:cs="Arial"/>
          <w:spacing w:val="5"/>
          <w:lang w:eastAsia="en-AU"/>
        </w:rPr>
        <w:t>P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arks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Vi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 and also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7F50EB" w:rsidRPr="00E53F5F">
        <w:rPr>
          <w:rFonts w:ascii="Arial" w:eastAsia="Times New Roman" w:hAnsi="Arial" w:cs="Arial"/>
          <w:spacing w:val="5"/>
          <w:lang w:eastAsia="en-AU"/>
        </w:rPr>
        <w:t xml:space="preserve">DELWP;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from responding to arson as the</w:t>
      </w:r>
      <w:r w:rsidR="004B0D9B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chief ranger in the </w:t>
      </w:r>
      <w:r w:rsidRPr="00E53F5F">
        <w:rPr>
          <w:rFonts w:ascii="Arial" w:eastAsia="Times New Roman" w:hAnsi="Arial" w:cs="Arial"/>
          <w:spacing w:val="5"/>
          <w:lang w:eastAsia="en-AU"/>
        </w:rPr>
        <w:t>D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andenong </w:t>
      </w:r>
      <w:r w:rsidRPr="00E53F5F">
        <w:rPr>
          <w:rFonts w:ascii="Arial" w:eastAsia="Times New Roman" w:hAnsi="Arial" w:cs="Arial"/>
          <w:spacing w:val="5"/>
          <w:lang w:eastAsia="en-AU"/>
        </w:rPr>
        <w:t>R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anges</w:t>
      </w:r>
      <w:r w:rsidR="00DF5EA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early in his career to being qualified</w:t>
      </w:r>
      <w:r w:rsidR="00DF5EA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as an incident controller in 2002</w:t>
      </w:r>
      <w:r w:rsidR="00DF5EA7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3EA19552" w14:textId="77777777" w:rsidR="00DF5EA7" w:rsidRPr="00E53F5F" w:rsidRDefault="00DF5EA7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5683BB89" w14:textId="56E1A208" w:rsidR="00DF5EA7" w:rsidRPr="00E53F5F" w:rsidRDefault="00E9492B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C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hris</w:t>
      </w:r>
      <w:r w:rsidR="00DF5EA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has been responsible for high-pressure</w:t>
      </w:r>
      <w:r w:rsidR="00DF5EA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decision-making during several of our</w:t>
      </w:r>
      <w:r w:rsidR="00DF5EA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fire emergencies including the</w:t>
      </w:r>
      <w:r w:rsidR="00DF5EA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devastating 2009 </w:t>
      </w:r>
      <w:r w:rsidR="007F50EB" w:rsidRPr="00E53F5F">
        <w:rPr>
          <w:rFonts w:ascii="Arial" w:eastAsia="Times New Roman" w:hAnsi="Arial" w:cs="Arial"/>
          <w:spacing w:val="5"/>
          <w:lang w:eastAsia="en-AU"/>
        </w:rPr>
        <w:t>B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lack </w:t>
      </w:r>
      <w:r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aturday fires</w:t>
      </w:r>
      <w:r w:rsidR="00DF5EA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 of course most recently during the</w:t>
      </w:r>
      <w:r w:rsidR="00DF5EA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19</w:t>
      </w:r>
      <w:r w:rsidR="007F50EB" w:rsidRPr="00E53F5F">
        <w:rPr>
          <w:rFonts w:ascii="Arial" w:eastAsia="Times New Roman" w:hAnsi="Arial" w:cs="Arial"/>
          <w:spacing w:val="5"/>
          <w:lang w:eastAsia="en-AU"/>
        </w:rPr>
        <w:t>/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20 </w:t>
      </w:r>
      <w:r w:rsidR="007F50EB" w:rsidRPr="00E53F5F">
        <w:rPr>
          <w:rFonts w:ascii="Arial" w:eastAsia="Times New Roman" w:hAnsi="Arial" w:cs="Arial"/>
          <w:spacing w:val="5"/>
          <w:lang w:eastAsia="en-AU"/>
        </w:rPr>
        <w:t>B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lack </w:t>
      </w:r>
      <w:r w:rsidR="007F50EB"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ummer</w:t>
      </w:r>
      <w:r w:rsidR="00DF5EA7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1EDC5A33" w14:textId="77777777" w:rsidR="00DF5EA7" w:rsidRPr="00E53F5F" w:rsidRDefault="00DF5EA7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66EAD371" w14:textId="1DBBA49F" w:rsidR="008E0315" w:rsidRPr="00E53F5F" w:rsidRDefault="00E9492B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C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hris now holds the</w:t>
      </w:r>
      <w:r w:rsidR="00DF5EA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most senior fire role in </w:t>
      </w:r>
      <w:r w:rsidRPr="00E53F5F">
        <w:rPr>
          <w:rFonts w:ascii="Arial" w:eastAsia="Times New Roman" w:hAnsi="Arial" w:cs="Arial"/>
          <w:spacing w:val="5"/>
          <w:lang w:eastAsia="en-AU"/>
        </w:rPr>
        <w:t>V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ictoria</w:t>
      </w:r>
      <w:r w:rsidR="00DF5EA7" w:rsidRPr="00E53F5F">
        <w:rPr>
          <w:rFonts w:ascii="Arial" w:eastAsia="Times New Roman" w:hAnsi="Arial" w:cs="Arial"/>
          <w:spacing w:val="5"/>
          <w:lang w:eastAsia="en-AU"/>
        </w:rPr>
        <w:t xml:space="preserve">. </w:t>
      </w:r>
      <w:r w:rsidRPr="00E53F5F">
        <w:rPr>
          <w:rFonts w:ascii="Arial" w:eastAsia="Times New Roman" w:hAnsi="Arial" w:cs="Arial"/>
          <w:spacing w:val="5"/>
          <w:lang w:eastAsia="en-AU"/>
        </w:rPr>
        <w:t>C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hris</w:t>
      </w:r>
      <w:r w:rsidR="00DF5EA7" w:rsidRPr="00E53F5F">
        <w:rPr>
          <w:rFonts w:ascii="Arial" w:eastAsia="Times New Roman" w:hAnsi="Arial" w:cs="Arial"/>
          <w:spacing w:val="5"/>
          <w:lang w:eastAsia="en-AU"/>
        </w:rPr>
        <w:t xml:space="preserve"> H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ardman thanks for joining us and over</w:t>
      </w:r>
      <w:r w:rsidR="00DF5EA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to you</w:t>
      </w:r>
      <w:r w:rsidR="00DF5EA7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42A73A2F" w14:textId="246FEF6C" w:rsidR="00DF5EA7" w:rsidRPr="00E53F5F" w:rsidRDefault="00DF5EA7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0A16C651" w14:textId="77777777" w:rsidR="00DF5EA7" w:rsidRPr="00E53F5F" w:rsidRDefault="00DF5EA7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[Chris Hardman] 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hanks a lot </w:t>
      </w:r>
      <w:r w:rsidRPr="00E53F5F">
        <w:rPr>
          <w:rFonts w:ascii="Arial" w:eastAsia="Times New Roman" w:hAnsi="Arial" w:cs="Arial"/>
          <w:spacing w:val="5"/>
          <w:lang w:eastAsia="en-AU"/>
        </w:rPr>
        <w:t>B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eth and just amazing statistics from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arah which paints that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really grim picture that we all have to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come to terms with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1B4D4978" w14:textId="77777777" w:rsidR="00DF5EA7" w:rsidRPr="00E53F5F" w:rsidRDefault="00DF5EA7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104B49B5" w14:textId="22BC07EF" w:rsidR="008E0315" w:rsidRPr="00E53F5F" w:rsidRDefault="007F50EB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 xml:space="preserve">So, </w:t>
      </w:r>
      <w:r w:rsidR="00DF5EA7"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've been in this job for three years</w:t>
      </w:r>
      <w:r w:rsidR="00DF5EA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 in our</w:t>
      </w:r>
      <w:r w:rsidR="00DF5EA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first year we had lots of fires and then</w:t>
      </w:r>
      <w:r w:rsidR="00DF5EA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we were facing the 19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-20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E53F5F" w:rsidRPr="00E53F5F">
        <w:rPr>
          <w:rFonts w:ascii="Arial" w:eastAsia="Times New Roman" w:hAnsi="Arial" w:cs="Arial"/>
          <w:spacing w:val="5"/>
          <w:lang w:eastAsia="en-AU"/>
        </w:rPr>
        <w:t>season,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so</w:t>
      </w:r>
      <w:r w:rsidR="00DF5EA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climate change is very much in my frame</w:t>
      </w:r>
      <w:r w:rsidR="00DF5EA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of reference every day</w:t>
      </w:r>
      <w:r w:rsidR="00DF5EA7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17A97AC2" w14:textId="710DB5EE" w:rsidR="00DF5EA7" w:rsidRPr="00E53F5F" w:rsidRDefault="00DF5EA7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3C948D8F" w14:textId="77777777" w:rsidR="007F50EB" w:rsidRPr="00E53F5F" w:rsidRDefault="00E9492B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've seen</w:t>
      </w:r>
      <w:r w:rsidR="00DF5EA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 effects of climate change</w:t>
      </w:r>
      <w:r w:rsidR="00DF5EA7" w:rsidRPr="00E53F5F">
        <w:rPr>
          <w:rFonts w:ascii="Arial" w:eastAsia="Times New Roman" w:hAnsi="Arial" w:cs="Arial"/>
          <w:spacing w:val="5"/>
          <w:lang w:eastAsia="en-AU"/>
        </w:rPr>
        <w:t>. 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e've had</w:t>
      </w:r>
      <w:r w:rsidR="00DF5EA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more fires</w:t>
      </w:r>
      <w:r w:rsidR="007F50EB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more storms</w:t>
      </w:r>
      <w:r w:rsidR="007F50EB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DF5EA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'm not sure earthquakes are linked to</w:t>
      </w:r>
      <w:r w:rsidR="00DF5EA7" w:rsidRPr="00E53F5F">
        <w:rPr>
          <w:rFonts w:ascii="Arial" w:eastAsia="Times New Roman" w:hAnsi="Arial" w:cs="Arial"/>
          <w:spacing w:val="5"/>
          <w:lang w:eastAsia="en-AU"/>
        </w:rPr>
        <w:t xml:space="preserve"> c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limate change</w:t>
      </w:r>
      <w:r w:rsidR="007F50EB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but who knows but tragic</w:t>
      </w:r>
      <w:r w:rsidR="00DF5EA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events like </w:t>
      </w:r>
    </w:p>
    <w:p w14:paraId="0C17464F" w14:textId="50C6FE9E" w:rsidR="008E0315" w:rsidRPr="00E53F5F" w:rsidRDefault="007F50EB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B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lack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aturday</w:t>
      </w:r>
      <w:r w:rsidR="00DF5EA7" w:rsidRPr="00E53F5F">
        <w:rPr>
          <w:rFonts w:ascii="Arial" w:eastAsia="Times New Roman" w:hAnsi="Arial" w:cs="Arial"/>
          <w:spacing w:val="5"/>
          <w:lang w:eastAsia="en-AU"/>
        </w:rPr>
        <w:t xml:space="preserve">,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the </w:t>
      </w:r>
      <w:r w:rsidRPr="00E53F5F">
        <w:rPr>
          <w:rFonts w:ascii="Arial" w:eastAsia="Times New Roman" w:hAnsi="Arial" w:cs="Arial"/>
          <w:spacing w:val="5"/>
          <w:lang w:eastAsia="en-AU"/>
        </w:rPr>
        <w:t>B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lack </w:t>
      </w:r>
      <w:r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ummer fires</w:t>
      </w:r>
      <w:r w:rsidR="00DF5EA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 the extreme fire behavio</w:t>
      </w:r>
      <w:r w:rsidR="00DF5EA7" w:rsidRPr="00E53F5F">
        <w:rPr>
          <w:rFonts w:ascii="Arial" w:eastAsia="Times New Roman" w:hAnsi="Arial" w:cs="Arial"/>
          <w:spacing w:val="5"/>
          <w:lang w:eastAsia="en-AU"/>
        </w:rPr>
        <w:t>ur 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he pyrocumulus nimbus</w:t>
      </w:r>
      <w:r w:rsidR="00DF5EA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type fire </w:t>
      </w:r>
      <w:r w:rsidR="00E53F5F" w:rsidRPr="00E53F5F">
        <w:rPr>
          <w:rFonts w:ascii="Arial" w:eastAsia="Times New Roman" w:hAnsi="Arial" w:cs="Arial"/>
          <w:spacing w:val="5"/>
          <w:lang w:eastAsia="en-AU"/>
        </w:rPr>
        <w:t>behaviour,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which is very</w:t>
      </w:r>
      <w:r w:rsid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very</w:t>
      </w:r>
      <w:r w:rsidR="00E53F5F">
        <w:rPr>
          <w:rFonts w:ascii="Arial" w:eastAsia="Times New Roman" w:hAnsi="Arial" w:cs="Arial"/>
          <w:spacing w:val="5"/>
          <w:lang w:eastAsia="en-AU"/>
        </w:rPr>
        <w:t>,</w:t>
      </w:r>
      <w:r w:rsidR="00DF5EA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very dangerous for our firefighters in</w:t>
      </w:r>
      <w:r w:rsidR="00DF5EA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 field</w:t>
      </w:r>
      <w:r w:rsidR="00DF5EA7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73F0EDE8" w14:textId="1B16F895" w:rsidR="008E0315" w:rsidRPr="00E53F5F" w:rsidRDefault="008E031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543ABCC8" w14:textId="468447C7" w:rsidR="00DF5EA7" w:rsidRPr="00E53F5F" w:rsidRDefault="00DF5EA7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n my role </w:t>
      </w:r>
      <w:r w:rsidR="007F50EB"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lead a team of more than 3000 incredible human beings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that deliver forest and fire management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on 8 million hectares of public land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that</w:t>
      </w:r>
      <w:r w:rsidR="007F50EB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this equates to about a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total of one-third of our state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5BC28777" w14:textId="77777777" w:rsidR="007F50EB" w:rsidRPr="00E53F5F" w:rsidRDefault="007F50EB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09FDFE55" w14:textId="123DA5E6" w:rsidR="008E0315" w:rsidRPr="00E53F5F" w:rsidRDefault="00DF5EA7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O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ur work involves bushfire hazard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reduction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the delivery of conservation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programs</w:t>
      </w:r>
      <w:r w:rsidR="007F50EB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the delivery of recreation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services and of course we're one of the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biggest road managers in the state with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more than 50</w:t>
      </w:r>
      <w:r w:rsidR="007F50EB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000 kilometr</w:t>
      </w:r>
      <w:r w:rsidRPr="00E53F5F">
        <w:rPr>
          <w:rFonts w:ascii="Arial" w:eastAsia="Times New Roman" w:hAnsi="Arial" w:cs="Arial"/>
          <w:spacing w:val="5"/>
          <w:lang w:eastAsia="en-AU"/>
        </w:rPr>
        <w:t>e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 of roads and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tracks on the public land estate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7012C87C" w14:textId="4350C2AC" w:rsidR="008E0315" w:rsidRPr="00E53F5F" w:rsidRDefault="008E031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0E9B06F8" w14:textId="6EF1EC3C" w:rsidR="008E0315" w:rsidRPr="00E53F5F" w:rsidRDefault="00DF5EA7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O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ur collective number one priority is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to reduce the risk of bushfires to our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communities</w:t>
      </w:r>
      <w:r w:rsidR="007F50EB" w:rsidRPr="00E53F5F">
        <w:rPr>
          <w:rFonts w:ascii="Arial" w:eastAsia="Times New Roman" w:hAnsi="Arial" w:cs="Arial"/>
          <w:spacing w:val="5"/>
          <w:lang w:eastAsia="en-AU"/>
        </w:rPr>
        <w:t>,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 the environment</w:t>
      </w:r>
      <w:r w:rsidR="007F50EB" w:rsidRPr="00E53F5F">
        <w:rPr>
          <w:rFonts w:ascii="Arial" w:eastAsia="Times New Roman" w:hAnsi="Arial" w:cs="Arial"/>
          <w:spacing w:val="5"/>
          <w:lang w:eastAsia="en-AU"/>
        </w:rPr>
        <w:t>,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 to the state's critical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infrastructure which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we all rely on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6C670B1F" w14:textId="736E13B6" w:rsidR="008E0315" w:rsidRPr="00E53F5F" w:rsidRDefault="008E031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2617A670" w14:textId="77777777" w:rsidR="007F50EB" w:rsidRPr="00E53F5F" w:rsidRDefault="00DF5EA7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 do have amazing and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fantastic sophisticated tools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 model</w:t>
      </w:r>
      <w:r w:rsidR="007F50EB" w:rsidRPr="00E53F5F">
        <w:rPr>
          <w:rFonts w:ascii="Arial" w:eastAsia="Times New Roman" w:hAnsi="Arial" w:cs="Arial"/>
          <w:spacing w:val="5"/>
          <w:lang w:eastAsia="en-AU"/>
        </w:rPr>
        <w:t>l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ing to analy</w:t>
      </w:r>
      <w:r w:rsidR="007F50EB"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 the work that we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do that tell us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how much the work we are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doing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,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how much that actually reduces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bushfire risk to all of those values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that we care so much about</w:t>
      </w:r>
      <w:r w:rsidR="007F50EB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0EC62E1F" w14:textId="77777777" w:rsidR="007F50EB" w:rsidRPr="00E53F5F" w:rsidRDefault="007F50EB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6CC2E2C5" w14:textId="77777777" w:rsidR="007F50EB" w:rsidRPr="00E53F5F" w:rsidRDefault="007F50EB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hen you see our folks in green </w:t>
      </w:r>
      <w:r w:rsidRPr="00E53F5F">
        <w:rPr>
          <w:rFonts w:ascii="Arial" w:eastAsia="Times New Roman" w:hAnsi="Arial" w:cs="Arial"/>
          <w:spacing w:val="5"/>
          <w:lang w:eastAsia="en-AU"/>
        </w:rPr>
        <w:t>in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the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bush burning off mulching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slashing vegetation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we're actively working toward a goal of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reducing bushfire risk in a very planned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 a very deliberate way</w:t>
      </w:r>
      <w:r w:rsidRPr="00E53F5F">
        <w:rPr>
          <w:rFonts w:ascii="Arial" w:eastAsia="Times New Roman" w:hAnsi="Arial" w:cs="Arial"/>
          <w:spacing w:val="5"/>
          <w:lang w:eastAsia="en-AU"/>
        </w:rPr>
        <w:t>. 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 do not leave its chance</w:t>
      </w:r>
      <w:r w:rsidRPr="00E53F5F">
        <w:rPr>
          <w:rFonts w:ascii="Arial" w:eastAsia="Times New Roman" w:hAnsi="Arial" w:cs="Arial"/>
          <w:spacing w:val="5"/>
          <w:lang w:eastAsia="en-AU"/>
        </w:rPr>
        <w:t>. 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 is based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on local knowledge and the best science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29780582" w14:textId="77777777" w:rsidR="007F50EB" w:rsidRPr="00E53F5F" w:rsidRDefault="007F50EB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3012E361" w14:textId="223C1703" w:rsidR="007F50EB" w:rsidRPr="00E53F5F" w:rsidRDefault="007F50EB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he work that we do leads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to forests which are less flammable</w:t>
      </w:r>
      <w:r w:rsidRPr="00E53F5F">
        <w:rPr>
          <w:rFonts w:ascii="Arial" w:eastAsia="Times New Roman" w:hAnsi="Arial" w:cs="Arial"/>
          <w:spacing w:val="5"/>
          <w:lang w:eastAsia="en-AU"/>
        </w:rPr>
        <w:t>. 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nd that means fires can be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contained faster</w:t>
      </w:r>
      <w:r w:rsidRPr="00E53F5F">
        <w:rPr>
          <w:rFonts w:ascii="Arial" w:eastAsia="Times New Roman" w:hAnsi="Arial" w:cs="Arial"/>
          <w:spacing w:val="5"/>
          <w:lang w:eastAsia="en-AU"/>
        </w:rPr>
        <w:t>. 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hen we talk about risk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reduction it's not all about fuel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management</w:t>
      </w:r>
      <w:r w:rsidRPr="00E53F5F">
        <w:rPr>
          <w:rFonts w:ascii="Arial" w:eastAsia="Times New Roman" w:hAnsi="Arial" w:cs="Arial"/>
          <w:spacing w:val="5"/>
          <w:lang w:eastAsia="en-AU"/>
        </w:rPr>
        <w:t>: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it's super </w:t>
      </w:r>
      <w:r w:rsidR="00E53F5F" w:rsidRPr="00E53F5F">
        <w:rPr>
          <w:rFonts w:ascii="Arial" w:eastAsia="Times New Roman" w:hAnsi="Arial" w:cs="Arial"/>
          <w:spacing w:val="5"/>
          <w:lang w:eastAsia="en-AU"/>
        </w:rPr>
        <w:t>important but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having firefighters to go out there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nd put the fire out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keeping it small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reduces the risk to all of the values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that we care about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10991487" w14:textId="77777777" w:rsidR="007F50EB" w:rsidRPr="00E53F5F" w:rsidRDefault="007F50EB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154C440D" w14:textId="77777777" w:rsidR="006144B1" w:rsidRPr="00E53F5F" w:rsidRDefault="007F50EB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F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irefighting now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in today's world is all about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partnerships</w:t>
      </w:r>
      <w:r w:rsidRPr="00E53F5F">
        <w:rPr>
          <w:rFonts w:ascii="Arial" w:eastAsia="Times New Roman" w:hAnsi="Arial" w:cs="Arial"/>
          <w:spacing w:val="5"/>
          <w:lang w:eastAsia="en-AU"/>
        </w:rPr>
        <w:t>. 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 work with scientists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6144B1" w:rsidRPr="00E53F5F">
        <w:rPr>
          <w:rFonts w:ascii="Arial" w:eastAsia="Times New Roman" w:hAnsi="Arial" w:cs="Arial"/>
          <w:spacing w:val="5"/>
          <w:lang w:eastAsia="en-AU"/>
        </w:rPr>
        <w:t>(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sorry</w:t>
      </w:r>
      <w:r w:rsidR="006144B1" w:rsidRPr="00E53F5F">
        <w:rPr>
          <w:rFonts w:ascii="Arial" w:eastAsia="Times New Roman" w:hAnsi="Arial" w:cs="Arial"/>
          <w:spacing w:val="5"/>
          <w:lang w:eastAsia="en-AU"/>
        </w:rPr>
        <w:t>)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we work with scientists</w:t>
      </w:r>
      <w:r w:rsidR="006144B1" w:rsidRPr="00E53F5F">
        <w:rPr>
          <w:rFonts w:ascii="Arial" w:eastAsia="Times New Roman" w:hAnsi="Arial" w:cs="Arial"/>
          <w:spacing w:val="5"/>
          <w:lang w:eastAsia="en-AU"/>
        </w:rPr>
        <w:t xml:space="preserve">,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bureau of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meteorology and that's really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increasing our understanding of fire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behavio</w:t>
      </w:r>
      <w:r w:rsidR="006144B1" w:rsidRPr="00E53F5F">
        <w:rPr>
          <w:rFonts w:ascii="Arial" w:eastAsia="Times New Roman" w:hAnsi="Arial" w:cs="Arial"/>
          <w:spacing w:val="5"/>
          <w:lang w:eastAsia="en-AU"/>
        </w:rPr>
        <w:t>u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</w:t>
      </w:r>
      <w:r w:rsidR="006144B1" w:rsidRPr="00E53F5F">
        <w:rPr>
          <w:rFonts w:ascii="Arial" w:eastAsia="Times New Roman" w:hAnsi="Arial" w:cs="Arial"/>
          <w:spacing w:val="5"/>
          <w:lang w:eastAsia="en-AU"/>
        </w:rPr>
        <w:t>. P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eople like</w:t>
      </w:r>
      <w:r w:rsidR="006144B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arah and others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you'll hear tonight</w:t>
      </w:r>
      <w:r w:rsidR="006144B1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5E3A328B" w14:textId="77777777" w:rsidR="006144B1" w:rsidRPr="00E53F5F" w:rsidRDefault="006144B1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495E46BE" w14:textId="77777777" w:rsidR="006144B1" w:rsidRPr="00E53F5F" w:rsidRDefault="006144B1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he more we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know knowledge is power and it makes a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difference to how we go about our work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0888C18D" w14:textId="77777777" w:rsidR="006144B1" w:rsidRPr="00E53F5F" w:rsidRDefault="006144B1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067119AB" w14:textId="2AC71B50" w:rsidR="008E0315" w:rsidRPr="00E53F5F" w:rsidRDefault="006144B1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O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ur number one priority is to keep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everybody safe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protecting our beautiful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environment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wonderful ecology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and reducing risk to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homes and the livelihoods </w:t>
      </w:r>
      <w:r w:rsidRPr="00E53F5F">
        <w:rPr>
          <w:rFonts w:ascii="Arial" w:eastAsia="Times New Roman" w:hAnsi="Arial" w:cs="Arial"/>
          <w:spacing w:val="5"/>
          <w:lang w:eastAsia="en-AU"/>
        </w:rPr>
        <w:t>and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the economy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of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V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ictoria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58CBF28C" w14:textId="77777777" w:rsidR="00494622" w:rsidRPr="00E53F5F" w:rsidRDefault="00494622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4595F770" w14:textId="77777777" w:rsidR="006144B1" w:rsidRPr="00E53F5F" w:rsidRDefault="00494622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lastRenderedPageBreak/>
        <w:t>We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also partner with communities on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bushfire prevention and recovery</w:t>
      </w:r>
      <w:r w:rsidR="006144B1" w:rsidRPr="00E53F5F">
        <w:rPr>
          <w:rFonts w:ascii="Arial" w:eastAsia="Times New Roman" w:hAnsi="Arial" w:cs="Arial"/>
          <w:spacing w:val="5"/>
          <w:lang w:eastAsia="en-AU"/>
        </w:rPr>
        <w:t>. 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 do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k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now that many communities have been in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these dreadful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bushfires lead to years of recovery and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we're very much involved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in that process</w:t>
      </w:r>
      <w:r w:rsidR="006144B1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7D94FB04" w14:textId="77777777" w:rsidR="006144B1" w:rsidRPr="00E53F5F" w:rsidRDefault="006144B1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675F3300" w14:textId="44B477A1" w:rsidR="006144B1" w:rsidRPr="00E53F5F" w:rsidRDefault="006144B1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nd without repeating too much but we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know that living in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V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ictoria means we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are living with fire</w:t>
      </w:r>
      <w:r w:rsidRPr="00E53F5F">
        <w:rPr>
          <w:rFonts w:ascii="Arial" w:eastAsia="Times New Roman" w:hAnsi="Arial" w:cs="Arial"/>
          <w:spacing w:val="5"/>
          <w:lang w:eastAsia="en-AU"/>
        </w:rPr>
        <w:t>. 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t's not something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we can choose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V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ictoria </w:t>
      </w:r>
      <w:r w:rsidRPr="00E53F5F">
        <w:rPr>
          <w:rFonts w:ascii="Arial" w:eastAsia="Times New Roman" w:hAnsi="Arial" w:cs="Arial"/>
          <w:spacing w:val="5"/>
          <w:lang w:eastAsia="en-AU"/>
        </w:rPr>
        <w:t>and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ustralia </w:t>
      </w:r>
      <w:r w:rsidR="00E53F5F" w:rsidRPr="00E53F5F">
        <w:rPr>
          <w:rFonts w:ascii="Arial" w:eastAsia="Times New Roman" w:hAnsi="Arial" w:cs="Arial"/>
          <w:spacing w:val="5"/>
          <w:lang w:eastAsia="en-AU"/>
        </w:rPr>
        <w:t>have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evolved with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fire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Pr="00E53F5F">
        <w:rPr>
          <w:rFonts w:ascii="Arial" w:eastAsia="Times New Roman" w:hAnsi="Arial" w:cs="Arial"/>
          <w:spacing w:val="5"/>
          <w:lang w:eastAsia="en-AU"/>
        </w:rPr>
        <w:t>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 live in that part of the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world and living with fire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building our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understanding and knowledge will build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our resilience and our capability to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live with this thing which is going to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be more present with us as time goes by as the climate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science is showing us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5A146001" w14:textId="77777777" w:rsidR="006144B1" w:rsidRPr="00E53F5F" w:rsidRDefault="006144B1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43956FCB" w14:textId="77777777" w:rsidR="006144B1" w:rsidRPr="00E53F5F" w:rsidRDefault="006144B1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Y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ou know 170</w:t>
      </w:r>
      <w:r w:rsidRPr="00E53F5F">
        <w:rPr>
          <w:rFonts w:ascii="Arial" w:eastAsia="Times New Roman" w:hAnsi="Arial" w:cs="Arial"/>
          <w:spacing w:val="5"/>
          <w:lang w:eastAsia="en-AU"/>
        </w:rPr>
        <w:t>%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increase in bushfire ignitions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in the last 50 years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-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that's a big number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. 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Pr="00E53F5F">
        <w:rPr>
          <w:rFonts w:ascii="Arial" w:eastAsia="Times New Roman" w:hAnsi="Arial" w:cs="Arial"/>
          <w:spacing w:val="5"/>
          <w:lang w:eastAsia="en-AU"/>
        </w:rPr>
        <w:t>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20</w:t>
      </w:r>
      <w:r w:rsidRPr="00E53F5F">
        <w:rPr>
          <w:rFonts w:ascii="Arial" w:eastAsia="Times New Roman" w:hAnsi="Arial" w:cs="Arial"/>
          <w:spacing w:val="5"/>
          <w:lang w:eastAsia="en-AU"/>
        </w:rPr>
        <w:t>%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decrease in spring rainfall that makes a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m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assive difference every year to the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flammability of our forests and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particularly how early those forests are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available to burn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1766C670" w14:textId="77777777" w:rsidR="006144B1" w:rsidRPr="00E53F5F" w:rsidRDefault="006144B1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1468D83B" w14:textId="7862ED7A" w:rsidR="006144B1" w:rsidRPr="00E53F5F" w:rsidRDefault="006144B1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nd the scary one that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arah </w:t>
      </w:r>
      <w:r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poke about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was a 40</w:t>
      </w:r>
      <w:r w:rsidRPr="00E53F5F">
        <w:rPr>
          <w:rFonts w:ascii="Arial" w:eastAsia="Times New Roman" w:hAnsi="Arial" w:cs="Arial"/>
          <w:spacing w:val="5"/>
          <w:lang w:eastAsia="en-AU"/>
        </w:rPr>
        <w:t>%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increase in very high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nd severe fire risk days</w:t>
      </w:r>
      <w:r w:rsidRPr="00E53F5F">
        <w:rPr>
          <w:rFonts w:ascii="Arial" w:eastAsia="Times New Roman" w:hAnsi="Arial" w:cs="Arial"/>
          <w:spacing w:val="5"/>
          <w:lang w:eastAsia="en-AU"/>
        </w:rPr>
        <w:t>. 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nd that's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just in the last 50 years</w:t>
      </w:r>
      <w:r w:rsidRPr="00E53F5F">
        <w:rPr>
          <w:rFonts w:ascii="Arial" w:eastAsia="Times New Roman" w:hAnsi="Arial" w:cs="Arial"/>
          <w:spacing w:val="5"/>
          <w:lang w:eastAsia="en-AU"/>
        </w:rPr>
        <w:t>. 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nd </w:t>
      </w:r>
      <w:r w:rsidR="00E53F5F" w:rsidRPr="00E53F5F">
        <w:rPr>
          <w:rFonts w:ascii="Arial" w:eastAsia="Times New Roman" w:hAnsi="Arial" w:cs="Arial"/>
          <w:spacing w:val="5"/>
          <w:lang w:eastAsia="en-AU"/>
        </w:rPr>
        <w:t>again,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you know that will more than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triple in some parts of our state so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,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living with fire means it's going to be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 part of our lives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 what do we do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to live alongside it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we have to keep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ourselves safe we have to try and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protect our ecology in our </w:t>
      </w:r>
      <w:r w:rsidR="00E53F5F" w:rsidRPr="00E53F5F">
        <w:rPr>
          <w:rFonts w:ascii="Arial" w:eastAsia="Times New Roman" w:hAnsi="Arial" w:cs="Arial"/>
          <w:spacing w:val="5"/>
          <w:lang w:eastAsia="en-AU"/>
        </w:rPr>
        <w:t>environment,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 we do that by understanding the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c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hallenge that climate change is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delivering to us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3D1CD5BA" w14:textId="77777777" w:rsidR="006144B1" w:rsidRPr="00E53F5F" w:rsidRDefault="006144B1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77B78905" w14:textId="77777777" w:rsidR="006144B1" w:rsidRPr="00E53F5F" w:rsidRDefault="006144B1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 are definitely going to have fewer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ideal days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we traditionally do us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burning in spring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 then autumn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but fewer ideal days in those seasons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 prevention activities that include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Pr="00E53F5F">
        <w:rPr>
          <w:rFonts w:ascii="Arial" w:eastAsia="Times New Roman" w:hAnsi="Arial" w:cs="Arial"/>
          <w:spacing w:val="5"/>
          <w:lang w:eastAsia="en-AU"/>
        </w:rPr>
        <w:t>plan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burning on the public land estate in a hotter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 dry climate will become more high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risk</w:t>
      </w:r>
      <w:r w:rsidRPr="00E53F5F">
        <w:rPr>
          <w:rFonts w:ascii="Arial" w:eastAsia="Times New Roman" w:hAnsi="Arial" w:cs="Arial"/>
          <w:spacing w:val="5"/>
          <w:lang w:eastAsia="en-AU"/>
        </w:rPr>
        <w:t>. 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his means that we need to innovate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we're going to need to develop the best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tools and programs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to reduce the risk that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climate change poses to all of us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2C454B2C" w14:textId="77777777" w:rsidR="006144B1" w:rsidRPr="00E53F5F" w:rsidRDefault="006144B1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7BEBC962" w14:textId="16E39299" w:rsidR="006144B1" w:rsidRPr="00E53F5F" w:rsidRDefault="006144B1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 will be burning in areas that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we've traditionally burned in autumn in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winter</w:t>
      </w:r>
      <w:r w:rsidRPr="00E53F5F">
        <w:rPr>
          <w:rFonts w:ascii="Arial" w:eastAsia="Times New Roman" w:hAnsi="Arial" w:cs="Arial"/>
          <w:spacing w:val="5"/>
          <w:lang w:eastAsia="en-AU"/>
        </w:rPr>
        <w:t>. 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his is stuff that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arah was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talking about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that we have to adapt to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make sure that we will burn when the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conditions are right</w:t>
      </w:r>
      <w:r w:rsidRPr="00E53F5F">
        <w:rPr>
          <w:rFonts w:ascii="Arial" w:eastAsia="Times New Roman" w:hAnsi="Arial" w:cs="Arial"/>
          <w:spacing w:val="5"/>
          <w:lang w:eastAsia="en-AU"/>
        </w:rPr>
        <w:t>. 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gnore the calendar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ignore the </w:t>
      </w:r>
      <w:r w:rsidR="00E53F5F" w:rsidRPr="00E53F5F">
        <w:rPr>
          <w:rFonts w:ascii="Arial" w:eastAsia="Times New Roman" w:hAnsi="Arial" w:cs="Arial"/>
          <w:spacing w:val="5"/>
          <w:lang w:eastAsia="en-AU"/>
        </w:rPr>
        <w:t>date,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and just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do what we can when we can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67F9264D" w14:textId="77777777" w:rsidR="006144B1" w:rsidRPr="00E53F5F" w:rsidRDefault="006144B1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6F665947" w14:textId="2FED0F63" w:rsidR="00E2786A" w:rsidRPr="00E53F5F" w:rsidRDefault="006144B1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We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are lucky to have some of the best bushfire management professionals and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tools anywhere in the world</w:t>
      </w:r>
      <w:r w:rsidRPr="00E53F5F">
        <w:rPr>
          <w:rFonts w:ascii="Arial" w:eastAsia="Times New Roman" w:hAnsi="Arial" w:cs="Arial"/>
          <w:spacing w:val="5"/>
          <w:lang w:eastAsia="en-AU"/>
        </w:rPr>
        <w:t>. 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work very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closely with our friends in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C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anada and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the </w:t>
      </w:r>
      <w:r w:rsidRPr="00E53F5F">
        <w:rPr>
          <w:rFonts w:ascii="Arial" w:eastAsia="Times New Roman" w:hAnsi="Arial" w:cs="Arial"/>
          <w:spacing w:val="5"/>
          <w:lang w:eastAsia="en-AU"/>
        </w:rPr>
        <w:t>US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and in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V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ictoria</w:t>
      </w:r>
      <w:r w:rsidR="009C7404" w:rsidRPr="00E53F5F">
        <w:rPr>
          <w:rFonts w:ascii="Arial" w:eastAsia="Times New Roman" w:hAnsi="Arial" w:cs="Arial"/>
          <w:spacing w:val="5"/>
          <w:lang w:eastAsia="en-AU"/>
        </w:rPr>
        <w:t>.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E2786A"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'm very proud to say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that we have people with deep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u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nderstanding of how to deal with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this challenge</w:t>
      </w:r>
      <w:r w:rsidR="00E2786A" w:rsidRPr="00E53F5F">
        <w:rPr>
          <w:rFonts w:ascii="Arial" w:eastAsia="Times New Roman" w:hAnsi="Arial" w:cs="Arial"/>
          <w:spacing w:val="5"/>
          <w:lang w:eastAsia="en-AU"/>
        </w:rPr>
        <w:t>.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E2786A" w:rsidRPr="00E53F5F">
        <w:rPr>
          <w:rFonts w:ascii="Arial" w:eastAsia="Times New Roman" w:hAnsi="Arial" w:cs="Arial"/>
          <w:spacing w:val="5"/>
          <w:lang w:eastAsia="en-AU"/>
        </w:rPr>
        <w:t>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nd we are called upon to support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international agencies when in their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times of need</w:t>
      </w:r>
      <w:r w:rsidR="009C7404" w:rsidRPr="00E53F5F">
        <w:rPr>
          <w:rFonts w:ascii="Arial" w:eastAsia="Times New Roman" w:hAnsi="Arial" w:cs="Arial"/>
          <w:spacing w:val="5"/>
          <w:lang w:eastAsia="en-AU"/>
        </w:rPr>
        <w:t>.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9C7404" w:rsidRPr="00E53F5F">
        <w:rPr>
          <w:rFonts w:ascii="Arial" w:eastAsia="Times New Roman" w:hAnsi="Arial" w:cs="Arial"/>
          <w:spacing w:val="5"/>
          <w:lang w:eastAsia="en-AU"/>
        </w:rPr>
        <w:t>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e've been to the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 xml:space="preserve"> 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merica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nd the 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>US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and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C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anada on many </w:t>
      </w:r>
      <w:r w:rsidR="0075605F" w:rsidRPr="00E53F5F">
        <w:rPr>
          <w:rFonts w:ascii="Arial" w:eastAsia="Times New Roman" w:hAnsi="Arial" w:cs="Arial"/>
          <w:spacing w:val="5"/>
          <w:lang w:eastAsia="en-AU"/>
        </w:rPr>
        <w:t>occasions,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and </w:t>
      </w:r>
      <w:r w:rsidR="00E2786A"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think </w:t>
      </w:r>
      <w:r w:rsidR="00E2786A"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'm just extraordinarily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proud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of the work we do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upporting our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colleagues around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ustralia and globally</w:t>
      </w:r>
      <w:r w:rsidR="00E2786A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61939140" w14:textId="77777777" w:rsidR="00E2786A" w:rsidRPr="00E53F5F" w:rsidRDefault="00E2786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158CF87A" w14:textId="666AEA60" w:rsidR="009C7404" w:rsidRPr="00E53F5F" w:rsidRDefault="00E2786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 have for many years</w:t>
      </w:r>
      <w:r w:rsidR="009C740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we've been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developing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have developed </w:t>
      </w:r>
      <w:r w:rsidR="009C7404" w:rsidRPr="00E53F5F">
        <w:rPr>
          <w:rFonts w:ascii="Arial" w:eastAsia="Times New Roman" w:hAnsi="Arial" w:cs="Arial"/>
          <w:spacing w:val="5"/>
          <w:lang w:eastAsia="en-AU"/>
        </w:rPr>
        <w:t xml:space="preserve">a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leading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bushfire risk management approach in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V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ictoria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but we need to keep working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together</w:t>
      </w:r>
      <w:r w:rsidR="009C7404" w:rsidRPr="00E53F5F">
        <w:rPr>
          <w:rFonts w:ascii="Arial" w:eastAsia="Times New Roman" w:hAnsi="Arial" w:cs="Arial"/>
          <w:spacing w:val="5"/>
          <w:lang w:eastAsia="en-AU"/>
        </w:rPr>
        <w:t>,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 we need to meet the challenges of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climate change</w:t>
      </w:r>
      <w:r w:rsidRPr="00E53F5F">
        <w:rPr>
          <w:rFonts w:ascii="Arial" w:eastAsia="Times New Roman" w:hAnsi="Arial" w:cs="Arial"/>
          <w:spacing w:val="5"/>
          <w:lang w:eastAsia="en-AU"/>
        </w:rPr>
        <w:t>. 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hings are changing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rapidly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</w:p>
    <w:p w14:paraId="18A2C62F" w14:textId="77777777" w:rsidR="009C7404" w:rsidRPr="00E53F5F" w:rsidRDefault="009C7404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17FCE611" w14:textId="77777777" w:rsidR="009C7404" w:rsidRPr="00E53F5F" w:rsidRDefault="00E2786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have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seen fire behavio</w:t>
      </w:r>
      <w:r w:rsidRPr="00E53F5F">
        <w:rPr>
          <w:rFonts w:ascii="Arial" w:eastAsia="Times New Roman" w:hAnsi="Arial" w:cs="Arial"/>
          <w:spacing w:val="5"/>
          <w:lang w:eastAsia="en-AU"/>
        </w:rPr>
        <w:t>u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20</w:t>
      </w:r>
      <w:r w:rsidR="009C7404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20 hours after 15 millimetr</w:t>
      </w:r>
      <w:r w:rsidR="00997968" w:rsidRPr="00E53F5F">
        <w:rPr>
          <w:rFonts w:ascii="Arial" w:eastAsia="Times New Roman" w:hAnsi="Arial" w:cs="Arial"/>
          <w:spacing w:val="5"/>
          <w:lang w:eastAsia="en-AU"/>
        </w:rPr>
        <w:t>e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of rain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've seen fire </w:t>
      </w:r>
      <w:r w:rsidR="009C7404" w:rsidRPr="00E53F5F">
        <w:rPr>
          <w:rFonts w:ascii="Arial" w:eastAsia="Times New Roman" w:hAnsi="Arial" w:cs="Arial"/>
          <w:spacing w:val="5"/>
          <w:lang w:eastAsia="en-AU"/>
        </w:rPr>
        <w:t>c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rowning up the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slopes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of our beautiful forests and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've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never seen that in 30 odd years</w:t>
      </w:r>
      <w:r w:rsidR="009C7404" w:rsidRPr="00E53F5F">
        <w:rPr>
          <w:rFonts w:ascii="Arial" w:eastAsia="Times New Roman" w:hAnsi="Arial" w:cs="Arial"/>
          <w:spacing w:val="5"/>
          <w:lang w:eastAsia="en-AU"/>
        </w:rPr>
        <w:t>.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</w:p>
    <w:p w14:paraId="5A1D3DAE" w14:textId="77777777" w:rsidR="009C7404" w:rsidRPr="00E53F5F" w:rsidRDefault="009C7404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7C4C451F" w14:textId="77777777" w:rsidR="009C7404" w:rsidRPr="00E53F5F" w:rsidRDefault="009C7404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hankfully in the last state budget we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received record amounts of funding with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more than a half a billion dollars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committed to forest and fire management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 that money will be invested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wisely to do everything we can to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c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ontinue to reduce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that ongoing and growing risk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70D5E52E" w14:textId="77777777" w:rsidR="009C7404" w:rsidRPr="00E53F5F" w:rsidRDefault="009C7404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644AD3F6" w14:textId="77777777" w:rsidR="009C7404" w:rsidRPr="00E53F5F" w:rsidRDefault="009C7404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We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've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already begun investing these funds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we've put on additional seasonal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firefighters</w:t>
      </w:r>
      <w:r w:rsidRPr="00E53F5F">
        <w:rPr>
          <w:rFonts w:ascii="Arial" w:eastAsia="Times New Roman" w:hAnsi="Arial" w:cs="Arial"/>
          <w:spacing w:val="5"/>
          <w:lang w:eastAsia="en-AU"/>
        </w:rPr>
        <w:t>;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we've put on additional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forest and fire operations officers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these are our year-round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lastRenderedPageBreak/>
        <w:t>firefighters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,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 we're updating our equipment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our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technology and we're investing more in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science and research to ensure that we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are applying the best knowledge possible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477E814C" w14:textId="77777777" w:rsidR="009C7404" w:rsidRPr="00E53F5F" w:rsidRDefault="009C7404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7D85C102" w14:textId="77777777" w:rsidR="009C7404" w:rsidRPr="00E53F5F" w:rsidRDefault="009C7404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Y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ou know people think big airplanes put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out bushfires but let me tell you it's</w:t>
      </w:r>
      <w:r w:rsidR="00494622" w:rsidRPr="00E53F5F">
        <w:rPr>
          <w:rFonts w:ascii="Arial" w:eastAsia="Times New Roman" w:hAnsi="Arial" w:cs="Arial"/>
          <w:spacing w:val="5"/>
          <w:lang w:eastAsia="en-AU"/>
        </w:rPr>
        <w:t xml:space="preserve"> h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uman beings</w:t>
      </w:r>
      <w:r w:rsidR="007B2E4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with bulldozers and trucks</w:t>
      </w:r>
      <w:r w:rsidR="007B2E4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 with a</w:t>
      </w:r>
      <w:r w:rsidR="007B2E4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torch in the hand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7B2E4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 drip torch in their hand</w:t>
      </w:r>
      <w:r w:rsidRPr="00E53F5F">
        <w:rPr>
          <w:rFonts w:ascii="Arial" w:eastAsia="Times New Roman" w:hAnsi="Arial" w:cs="Arial"/>
          <w:spacing w:val="5"/>
          <w:lang w:eastAsia="en-AU"/>
        </w:rPr>
        <w:t>;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these are</w:t>
      </w:r>
      <w:r w:rsidR="007B2E4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 people that put out bushfires and it</w:t>
      </w:r>
      <w:r w:rsidR="007B2E4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takes</w:t>
      </w:r>
      <w:r w:rsidR="007B2E4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many years of training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skill and</w:t>
      </w:r>
      <w:r w:rsidR="007B2E4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experience to be able to do that on</w:t>
      </w:r>
      <w:r w:rsidR="007B2E4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behalf of the community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355B7ACC" w14:textId="77777777" w:rsidR="009C7404" w:rsidRPr="00E53F5F" w:rsidRDefault="009C7404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45BE5F1D" w14:textId="1F42CA0D" w:rsidR="009C7404" w:rsidRPr="00E53F5F" w:rsidRDefault="007B2E47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 know that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this is just one step in our journey on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 climate change adaptation</w:t>
      </w:r>
      <w:r w:rsidR="009C7404" w:rsidRPr="00E53F5F">
        <w:rPr>
          <w:rFonts w:ascii="Arial" w:eastAsia="Times New Roman" w:hAnsi="Arial" w:cs="Arial"/>
          <w:spacing w:val="5"/>
          <w:lang w:eastAsia="en-AU"/>
        </w:rPr>
        <w:t>. 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 know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hat we're going to have to do more</w:t>
      </w:r>
      <w:r w:rsidR="009C7404" w:rsidRPr="00E53F5F">
        <w:rPr>
          <w:rFonts w:ascii="Arial" w:eastAsia="Times New Roman" w:hAnsi="Arial" w:cs="Arial"/>
          <w:spacing w:val="5"/>
          <w:lang w:eastAsia="en-AU"/>
        </w:rPr>
        <w:t>. E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very year we're learning more</w:t>
      </w:r>
      <w:r w:rsidR="009C7404" w:rsidRPr="00E53F5F">
        <w:rPr>
          <w:rFonts w:ascii="Arial" w:eastAsia="Times New Roman" w:hAnsi="Arial" w:cs="Arial"/>
          <w:spacing w:val="5"/>
          <w:lang w:eastAsia="en-AU"/>
        </w:rPr>
        <w:t>. E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very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year we reflect on how we did</w:t>
      </w:r>
      <w:r w:rsidR="009C7404" w:rsidRPr="00E53F5F">
        <w:rPr>
          <w:rFonts w:ascii="Arial" w:eastAsia="Times New Roman" w:hAnsi="Arial" w:cs="Arial"/>
          <w:spacing w:val="5"/>
          <w:lang w:eastAsia="en-AU"/>
        </w:rPr>
        <w:t>. 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nd every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year we plan to get better at doing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what we're doing and i think it's incumbent upon all of us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never to be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satisfied with where we are because the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climate is changing </w:t>
      </w:r>
      <w:r w:rsidR="00E53F5F" w:rsidRPr="00E53F5F">
        <w:rPr>
          <w:rFonts w:ascii="Arial" w:eastAsia="Times New Roman" w:hAnsi="Arial" w:cs="Arial"/>
          <w:spacing w:val="5"/>
          <w:lang w:eastAsia="en-AU"/>
        </w:rPr>
        <w:t>rapidly,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and we have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 change with it otherwise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we will be running behind it and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that's not good for any of us</w:t>
      </w:r>
      <w:r w:rsidR="009C7404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2FE2F8B5" w14:textId="77777777" w:rsidR="009C7404" w:rsidRPr="00E53F5F" w:rsidRDefault="009C7404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6FCFB8F4" w14:textId="77777777" w:rsidR="009C7404" w:rsidRPr="00E53F5F" w:rsidRDefault="009C7404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O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ur focus on containing fires at first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attack means we keep fires small we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reduce the damage they do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to our environment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,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to our homes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to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 economy and most importantly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,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human life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449AB6EC" w14:textId="77777777" w:rsidR="009C7404" w:rsidRPr="00E53F5F" w:rsidRDefault="009C7404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55104652" w14:textId="77777777" w:rsidR="009C7404" w:rsidRPr="00E53F5F" w:rsidRDefault="009C7404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Y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our forest firefighters last year contained 95</w:t>
      </w:r>
      <w:r w:rsidRPr="00E53F5F">
        <w:rPr>
          <w:rFonts w:ascii="Arial" w:eastAsia="Times New Roman" w:hAnsi="Arial" w:cs="Arial"/>
          <w:spacing w:val="5"/>
          <w:lang w:eastAsia="en-AU"/>
        </w:rPr>
        <w:t>%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of all of the fires under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five hectares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351608DC" w14:textId="77777777" w:rsidR="009C7404" w:rsidRPr="00E53F5F" w:rsidRDefault="009C7404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07C389DE" w14:textId="13432FB2" w:rsidR="009C7404" w:rsidRPr="00E53F5F" w:rsidRDefault="009C7404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s </w:t>
      </w:r>
      <w:r w:rsidRPr="00E53F5F">
        <w:rPr>
          <w:rFonts w:ascii="Arial" w:eastAsia="Times New Roman" w:hAnsi="Arial" w:cs="Arial"/>
          <w:spacing w:val="5"/>
          <w:lang w:eastAsia="en-AU"/>
        </w:rPr>
        <w:t>B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eth said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we know we're going to get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more than a thousand bushfires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every year and that number is growing</w:t>
      </w:r>
      <w:r w:rsidRPr="00E53F5F">
        <w:rPr>
          <w:rFonts w:ascii="Arial" w:eastAsia="Times New Roman" w:hAnsi="Arial" w:cs="Arial"/>
          <w:spacing w:val="5"/>
          <w:lang w:eastAsia="en-AU"/>
        </w:rPr>
        <w:t>. 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 get more lightning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more dry lightning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we're trying to understand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you know more about lightning and how it causes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fires we're trying to understand more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about fuel and how it </w:t>
      </w:r>
      <w:r w:rsidR="00E53F5F" w:rsidRPr="00E53F5F">
        <w:rPr>
          <w:rFonts w:ascii="Arial" w:eastAsia="Times New Roman" w:hAnsi="Arial" w:cs="Arial"/>
          <w:spacing w:val="5"/>
          <w:lang w:eastAsia="en-AU"/>
        </w:rPr>
        <w:t>ignites,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and we'll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talk more about that today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79E6FECB" w14:textId="77777777" w:rsidR="009C7404" w:rsidRPr="00E53F5F" w:rsidRDefault="009C7404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485ACD3B" w14:textId="77777777" w:rsidR="003F19E9" w:rsidRPr="00E53F5F" w:rsidRDefault="009C7404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O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ne of the greatest threats to </w:t>
      </w:r>
      <w:r w:rsidRPr="00E53F5F">
        <w:rPr>
          <w:rFonts w:ascii="Arial" w:eastAsia="Times New Roman" w:hAnsi="Arial" w:cs="Arial"/>
          <w:spacing w:val="5"/>
          <w:lang w:eastAsia="en-AU"/>
        </w:rPr>
        <w:t>our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beautiful parks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our beautiful forests is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intense bushfires caused by climate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change</w:t>
      </w:r>
      <w:r w:rsidRPr="00E53F5F">
        <w:rPr>
          <w:rFonts w:ascii="Arial" w:eastAsia="Times New Roman" w:hAnsi="Arial" w:cs="Arial"/>
          <w:spacing w:val="5"/>
          <w:lang w:eastAsia="en-AU"/>
        </w:rPr>
        <w:t>. 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he work we do to mitigate risk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 work we do to keep those fires small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may have an impact but </w:t>
      </w:r>
      <w:r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can tell you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through first-hand experience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 dryness in our soils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our wet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forest burning we're seeing that the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impact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of these bushfires can be devastating to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our ecology</w:t>
      </w:r>
      <w:r w:rsidRPr="00E53F5F">
        <w:rPr>
          <w:rFonts w:ascii="Arial" w:eastAsia="Times New Roman" w:hAnsi="Arial" w:cs="Arial"/>
          <w:spacing w:val="5"/>
          <w:lang w:eastAsia="en-AU"/>
        </w:rPr>
        <w:t>. 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nd at the end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of all of this of all of this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conversation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V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ictoria is our shared home</w:t>
      </w:r>
      <w:r w:rsidRPr="00E53F5F">
        <w:rPr>
          <w:rFonts w:ascii="Arial" w:eastAsia="Times New Roman" w:hAnsi="Arial" w:cs="Arial"/>
          <w:spacing w:val="5"/>
          <w:lang w:eastAsia="en-AU"/>
        </w:rPr>
        <w:t>. 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e're all in this fight against climate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change together</w:t>
      </w:r>
      <w:r w:rsidR="003F19E9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bus</w:t>
      </w:r>
      <w:r w:rsidRPr="00E53F5F">
        <w:rPr>
          <w:rFonts w:ascii="Arial" w:eastAsia="Times New Roman" w:hAnsi="Arial" w:cs="Arial"/>
          <w:spacing w:val="5"/>
          <w:lang w:eastAsia="en-AU"/>
        </w:rPr>
        <w:t>h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fire risk management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is a shared responsibility</w:t>
      </w:r>
      <w:r w:rsidR="003F19E9" w:rsidRPr="00E53F5F">
        <w:rPr>
          <w:rFonts w:ascii="Arial" w:eastAsia="Times New Roman" w:hAnsi="Arial" w:cs="Arial"/>
          <w:spacing w:val="5"/>
          <w:lang w:eastAsia="en-AU"/>
        </w:rPr>
        <w:t xml:space="preserve">. </w:t>
      </w:r>
    </w:p>
    <w:p w14:paraId="76192EA4" w14:textId="77777777" w:rsidR="003F19E9" w:rsidRPr="00E53F5F" w:rsidRDefault="003F19E9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7B8B789A" w14:textId="77777777" w:rsidR="003F19E9" w:rsidRPr="00E53F5F" w:rsidRDefault="003F19E9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N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one of us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not one of us could do this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alone</w:t>
      </w:r>
      <w:r w:rsidRPr="00E53F5F">
        <w:rPr>
          <w:rFonts w:ascii="Arial" w:eastAsia="Times New Roman" w:hAnsi="Arial" w:cs="Arial"/>
          <w:spacing w:val="5"/>
          <w:lang w:eastAsia="en-AU"/>
        </w:rPr>
        <w:t>. 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 have to do it together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53B4AEBD" w14:textId="77777777" w:rsidR="003F19E9" w:rsidRPr="00E53F5F" w:rsidRDefault="003F19E9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0ECDAB75" w14:textId="31DBD1E5" w:rsidR="008E0315" w:rsidRPr="00E53F5F" w:rsidRDefault="003F19E9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L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ook thanks a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lot for listening to me and really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l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ook forward to your questions and 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I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will pass back to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B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eth thanks a lot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03376C71" w14:textId="347BDDE7" w:rsidR="008E0315" w:rsidRPr="00E53F5F" w:rsidRDefault="008E031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609314EF" w14:textId="3F9139D1" w:rsidR="008E0315" w:rsidRPr="00E53F5F" w:rsidRDefault="003F19E9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 xml:space="preserve">[Beth Roberts] 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>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hanks so much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C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hris for your really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candid conversation started just now</w:t>
      </w:r>
      <w:r w:rsidRPr="00E53F5F">
        <w:rPr>
          <w:rFonts w:ascii="Arial" w:eastAsia="Times New Roman" w:hAnsi="Arial" w:cs="Arial"/>
          <w:spacing w:val="5"/>
          <w:lang w:eastAsia="en-AU"/>
        </w:rPr>
        <w:t>. 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here was a lot in there and it's clear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that you care not just about your 3000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staff but looking after a third of the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stat</w:t>
      </w:r>
      <w:r w:rsidRPr="00E53F5F">
        <w:rPr>
          <w:rFonts w:ascii="Arial" w:eastAsia="Times New Roman" w:hAnsi="Arial" w:cs="Arial"/>
          <w:spacing w:val="5"/>
          <w:lang w:eastAsia="en-AU"/>
        </w:rPr>
        <w:t>e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you put it and the vast array of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jobs that you do in welcoming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V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ictorians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into the estate to enjoy their beautiful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landscape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but also obviously an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incredible amount of care for our communities and keeping us all safe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0596F988" w14:textId="5D232980" w:rsidR="008E0315" w:rsidRPr="00E53F5F" w:rsidRDefault="008E031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76016C8E" w14:textId="104D56EF" w:rsidR="008E0315" w:rsidRPr="00E53F5F" w:rsidRDefault="00293064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Y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ou spoke a lot about partnerships throughout that thread and specifically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there ended with the idea that we're all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in this together</w:t>
      </w:r>
      <w:r w:rsidR="003F19E9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which of course is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inclusive of communities and that's a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really nice segue to our next </w:t>
      </w:r>
      <w:r w:rsidR="003F19E9" w:rsidRPr="00E53F5F">
        <w:rPr>
          <w:rFonts w:ascii="Arial" w:eastAsia="Times New Roman" w:hAnsi="Arial" w:cs="Arial"/>
          <w:spacing w:val="5"/>
          <w:lang w:eastAsia="en-AU"/>
        </w:rPr>
        <w:t>panellist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31613332" w14:textId="77777777" w:rsidR="00293064" w:rsidRPr="00E53F5F" w:rsidRDefault="00293064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1B64A1DE" w14:textId="6028B7E3" w:rsidR="008E0315" w:rsidRPr="00E53F5F" w:rsidRDefault="00E9492B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L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yn </w:t>
      </w:r>
      <w:r w:rsidRPr="00E53F5F">
        <w:rPr>
          <w:rFonts w:ascii="Arial" w:eastAsia="Times New Roman" w:hAnsi="Arial" w:cs="Arial"/>
          <w:spacing w:val="5"/>
          <w:lang w:eastAsia="en-AU"/>
        </w:rPr>
        <w:t>H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arwood who is a resident of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3F19E9" w:rsidRPr="00E53F5F">
        <w:rPr>
          <w:rFonts w:ascii="Arial" w:eastAsia="Times New Roman" w:hAnsi="Arial" w:cs="Arial"/>
          <w:spacing w:val="5"/>
          <w:lang w:eastAsia="en-AU"/>
        </w:rPr>
        <w:t>Mallacoota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in </w:t>
      </w:r>
      <w:r w:rsidRPr="00E53F5F">
        <w:rPr>
          <w:rFonts w:ascii="Arial" w:eastAsia="Times New Roman" w:hAnsi="Arial" w:cs="Arial"/>
          <w:spacing w:val="5"/>
          <w:lang w:eastAsia="en-AU"/>
        </w:rPr>
        <w:t>Vi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ctoria's far east</w:t>
      </w:r>
      <w:r w:rsidR="003F19E9" w:rsidRPr="00E53F5F">
        <w:rPr>
          <w:rFonts w:ascii="Arial" w:eastAsia="Times New Roman" w:hAnsi="Arial" w:cs="Arial"/>
          <w:spacing w:val="5"/>
          <w:lang w:eastAsia="en-AU"/>
        </w:rPr>
        <w:t>.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Pr="00E53F5F">
        <w:rPr>
          <w:rFonts w:ascii="Arial" w:eastAsia="Times New Roman" w:hAnsi="Arial" w:cs="Arial"/>
          <w:spacing w:val="5"/>
          <w:lang w:eastAsia="en-AU"/>
        </w:rPr>
        <w:t>Lyn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weaves a really rich thread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through life</w:t>
      </w:r>
      <w:r w:rsidR="003F19E9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she's a teacher</w:t>
      </w:r>
      <w:r w:rsidR="003F19E9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 dancer</w:t>
      </w:r>
      <w:r w:rsidR="003F19E9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an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editor</w:t>
      </w:r>
      <w:r w:rsidR="003F19E9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 publisher</w:t>
      </w:r>
      <w:r w:rsidR="003F19E9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and an artist</w:t>
      </w:r>
      <w:r w:rsidR="003F19E9" w:rsidRPr="00E53F5F">
        <w:rPr>
          <w:rFonts w:ascii="Arial" w:eastAsia="Times New Roman" w:hAnsi="Arial" w:cs="Arial"/>
          <w:spacing w:val="5"/>
          <w:lang w:eastAsia="en-AU"/>
        </w:rPr>
        <w:t>. 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he's spent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the last 15 years editing </w:t>
      </w:r>
      <w:r w:rsidRPr="00E53F5F">
        <w:rPr>
          <w:rFonts w:ascii="Arial" w:eastAsia="Times New Roman" w:hAnsi="Arial" w:cs="Arial"/>
          <w:spacing w:val="5"/>
          <w:lang w:eastAsia="en-AU"/>
        </w:rPr>
        <w:t>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ustralian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short stories with </w:t>
      </w:r>
      <w:r w:rsidRPr="00E53F5F">
        <w:rPr>
          <w:rFonts w:ascii="Arial" w:eastAsia="Times New Roman" w:hAnsi="Arial" w:cs="Arial"/>
          <w:spacing w:val="5"/>
          <w:lang w:eastAsia="en-AU"/>
        </w:rPr>
        <w:t>B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ruce </w:t>
      </w:r>
      <w:r w:rsidRPr="00E53F5F">
        <w:rPr>
          <w:rFonts w:ascii="Arial" w:eastAsia="Times New Roman" w:hAnsi="Arial" w:cs="Arial"/>
          <w:spacing w:val="5"/>
          <w:lang w:eastAsia="en-AU"/>
        </w:rPr>
        <w:t>P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ascoe and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spends much of her time roaming the bush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3F19E9" w:rsidRPr="00E53F5F">
        <w:rPr>
          <w:rFonts w:ascii="Arial" w:eastAsia="Times New Roman" w:hAnsi="Arial" w:cs="Arial"/>
          <w:spacing w:val="5"/>
          <w:lang w:eastAsia="en-AU"/>
        </w:rPr>
        <w:t>orchid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hunting as she puts it</w:t>
      </w:r>
      <w:r w:rsidR="003F19E9" w:rsidRPr="00E53F5F">
        <w:rPr>
          <w:rFonts w:ascii="Arial" w:eastAsia="Times New Roman" w:hAnsi="Arial" w:cs="Arial"/>
          <w:spacing w:val="5"/>
          <w:lang w:eastAsia="en-AU"/>
        </w:rPr>
        <w:t>. 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he also works with </w:t>
      </w:r>
      <w:r w:rsidR="003F19E9" w:rsidRPr="00E53F5F">
        <w:rPr>
          <w:rFonts w:ascii="Arial" w:eastAsia="Times New Roman" w:hAnsi="Arial" w:cs="Arial"/>
          <w:spacing w:val="5"/>
          <w:lang w:eastAsia="en-AU"/>
        </w:rPr>
        <w:t>B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lack </w:t>
      </w:r>
      <w:r w:rsidR="003F19E9" w:rsidRPr="00E53F5F">
        <w:rPr>
          <w:rFonts w:ascii="Arial" w:eastAsia="Times New Roman" w:hAnsi="Arial" w:cs="Arial"/>
          <w:spacing w:val="5"/>
          <w:lang w:eastAsia="en-AU"/>
        </w:rPr>
        <w:t>D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uck </w:t>
      </w:r>
      <w:r w:rsidR="003F19E9" w:rsidRPr="00E53F5F">
        <w:rPr>
          <w:rFonts w:ascii="Arial" w:eastAsia="Times New Roman" w:hAnsi="Arial" w:cs="Arial"/>
          <w:spacing w:val="5"/>
          <w:lang w:eastAsia="en-AU"/>
        </w:rPr>
        <w:t>F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oods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redeveloping indigenous food agriculture</w:t>
      </w:r>
      <w:r w:rsidR="003F19E9" w:rsidRPr="00E53F5F">
        <w:rPr>
          <w:rFonts w:ascii="Arial" w:eastAsia="Times New Roman" w:hAnsi="Arial" w:cs="Arial"/>
          <w:spacing w:val="5"/>
          <w:lang w:eastAsia="en-AU"/>
        </w:rPr>
        <w:t>. 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he's a member of the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lastRenderedPageBreak/>
        <w:t xml:space="preserve">local 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CFA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in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Pr="00E53F5F">
        <w:rPr>
          <w:rFonts w:ascii="Arial" w:eastAsia="Times New Roman" w:hAnsi="Arial" w:cs="Arial"/>
          <w:spacing w:val="5"/>
          <w:lang w:eastAsia="en-AU"/>
        </w:rPr>
        <w:t>Mallacoota</w:t>
      </w:r>
      <w:r w:rsidR="003F19E9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and a driving force of the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community-based bushfire management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group there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7EA27FFC" w14:textId="5D5ED3EB" w:rsidR="008E0315" w:rsidRPr="00E53F5F" w:rsidRDefault="008E031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13EB0329" w14:textId="0BF49C93" w:rsidR="008E0315" w:rsidRPr="00E53F5F" w:rsidRDefault="00E9492B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Lyn</w:t>
      </w:r>
      <w:r w:rsidR="003F19E9" w:rsidRPr="00E53F5F">
        <w:rPr>
          <w:rFonts w:ascii="Arial" w:eastAsia="Times New Roman" w:hAnsi="Arial" w:cs="Arial"/>
          <w:spacing w:val="5"/>
          <w:lang w:eastAsia="en-AU"/>
        </w:rPr>
        <w:t>, 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believe you've go</w:t>
      </w:r>
      <w:r w:rsidR="003F19E9" w:rsidRPr="00E53F5F">
        <w:rPr>
          <w:rFonts w:ascii="Arial" w:eastAsia="Times New Roman" w:hAnsi="Arial" w:cs="Arial"/>
          <w:spacing w:val="5"/>
          <w:lang w:eastAsia="en-AU"/>
        </w:rPr>
        <w:t>ing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to share with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us a short video of this work</w:t>
      </w:r>
      <w:r w:rsidR="003F19E9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and of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your work before speaking so </w:t>
      </w:r>
      <w:r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'll hand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over to you and our tech team now</w:t>
      </w:r>
      <w:r w:rsidR="003F19E9" w:rsidRPr="00E53F5F">
        <w:rPr>
          <w:rFonts w:ascii="Arial" w:eastAsia="Times New Roman" w:hAnsi="Arial" w:cs="Arial"/>
          <w:spacing w:val="5"/>
          <w:lang w:eastAsia="en-AU"/>
        </w:rPr>
        <w:t>. 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hanks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 much for joining us</w:t>
      </w:r>
      <w:r w:rsidR="003F19E9" w:rsidRPr="00E53F5F">
        <w:rPr>
          <w:rFonts w:ascii="Arial" w:eastAsia="Times New Roman" w:hAnsi="Arial" w:cs="Arial"/>
          <w:spacing w:val="5"/>
          <w:lang w:eastAsia="en-AU"/>
        </w:rPr>
        <w:t xml:space="preserve"> Lyn.</w:t>
      </w:r>
    </w:p>
    <w:p w14:paraId="39E504A7" w14:textId="5A6B9F14" w:rsidR="008E0315" w:rsidRPr="00E53F5F" w:rsidRDefault="008E031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21F03C75" w14:textId="1E2AD11D" w:rsidR="008E0315" w:rsidRPr="00E53F5F" w:rsidRDefault="008E031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[Music]</w:t>
      </w:r>
    </w:p>
    <w:p w14:paraId="6BA518C7" w14:textId="37B482EE" w:rsidR="003F19E9" w:rsidRPr="00E53F5F" w:rsidRDefault="003F19E9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230FA906" w14:textId="38A6D0FC" w:rsidR="003F19E9" w:rsidRPr="00E53F5F" w:rsidRDefault="003F19E9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[Text on screen] Building resilience through recovery</w:t>
      </w:r>
    </w:p>
    <w:p w14:paraId="72AC1375" w14:textId="75CACE60" w:rsidR="003F19E9" w:rsidRPr="00E53F5F" w:rsidRDefault="003F19E9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Community Based Bushfire Management</w:t>
      </w:r>
    </w:p>
    <w:p w14:paraId="7CC7F5BA" w14:textId="77777777" w:rsidR="003F19E9" w:rsidRPr="00E53F5F" w:rsidRDefault="003F19E9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20337528" w14:textId="115F103B" w:rsidR="008E0315" w:rsidRPr="00E53F5F" w:rsidRDefault="003F19E9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 xml:space="preserve">[Lyn Harwood] 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reckon </w:t>
      </w:r>
      <w:r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see them because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'm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terrified of snakes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so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'm always looking c</w:t>
      </w:r>
      <w:r w:rsidRPr="00E53F5F">
        <w:rPr>
          <w:rFonts w:ascii="Arial" w:eastAsia="Times New Roman" w:hAnsi="Arial" w:cs="Arial"/>
          <w:spacing w:val="5"/>
          <w:lang w:eastAsia="en-AU"/>
        </w:rPr>
        <w:t>arefully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at the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ground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7122436A" w14:textId="5AD16F37" w:rsidR="008E0315" w:rsidRPr="00E53F5F" w:rsidRDefault="008E031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4A812913" w14:textId="502BFAF5" w:rsidR="008E0315" w:rsidRPr="00E53F5F" w:rsidRDefault="008E031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[Music]</w:t>
      </w:r>
    </w:p>
    <w:p w14:paraId="42475D99" w14:textId="77777777" w:rsidR="003F19E9" w:rsidRPr="00E53F5F" w:rsidRDefault="003F19E9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45B6A670" w14:textId="77777777" w:rsidR="003F19E9" w:rsidRPr="00E53F5F" w:rsidRDefault="003F19E9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 xml:space="preserve">[Lyn Harwood] 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>L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ots of people walk past them</w:t>
      </w:r>
      <w:r w:rsidRPr="00E53F5F">
        <w:rPr>
          <w:rFonts w:ascii="Arial" w:eastAsia="Times New Roman" w:hAnsi="Arial" w:cs="Arial"/>
          <w:spacing w:val="5"/>
          <w:lang w:eastAsia="en-AU"/>
        </w:rPr>
        <w:t>. 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don't and my mates don't and so that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gives us a special joy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. </w:t>
      </w:r>
    </w:p>
    <w:p w14:paraId="4920E5A3" w14:textId="77777777" w:rsidR="003F19E9" w:rsidRPr="00E53F5F" w:rsidRDefault="003F19E9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4ABED8D2" w14:textId="4C62F6AE" w:rsidR="003F19E9" w:rsidRPr="00E53F5F" w:rsidRDefault="003F19E9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O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ne of the most amazing things about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his area is the number of orchids that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you find here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and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'm a bit of a</w:t>
      </w:r>
      <w:r w:rsidRPr="00E53F5F">
        <w:rPr>
          <w:rFonts w:ascii="Arial" w:eastAsia="Times New Roman" w:hAnsi="Arial" w:cs="Arial"/>
          <w:spacing w:val="5"/>
          <w:lang w:eastAsia="en-AU"/>
        </w:rPr>
        <w:t>n orchid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tragic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. </w:t>
      </w:r>
    </w:p>
    <w:p w14:paraId="0B9E5C23" w14:textId="554165E8" w:rsidR="003F19E9" w:rsidRPr="00E53F5F" w:rsidRDefault="003F19E9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48EF6227" w14:textId="642A99BB" w:rsidR="003F19E9" w:rsidRPr="00E53F5F" w:rsidRDefault="005F4AD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[Laughter]</w:t>
      </w:r>
    </w:p>
    <w:p w14:paraId="4B25CB7B" w14:textId="77777777" w:rsidR="003F19E9" w:rsidRPr="00E53F5F" w:rsidRDefault="003F19E9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6E1E922C" w14:textId="77777777" w:rsidR="005F4ADA" w:rsidRPr="00E53F5F" w:rsidRDefault="005F4AD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 xml:space="preserve">[Lyn Harwood] </w:t>
      </w:r>
      <w:r w:rsidR="003F19E9" w:rsidRPr="00E53F5F">
        <w:rPr>
          <w:rFonts w:ascii="Arial" w:eastAsia="Times New Roman" w:hAnsi="Arial" w:cs="Arial"/>
          <w:spacing w:val="5"/>
          <w:lang w:eastAsia="en-AU"/>
        </w:rPr>
        <w:t>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here's over a hundred orchids that are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here and there's something flowering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every month of the year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4F843D7F" w14:textId="77777777" w:rsidR="005F4ADA" w:rsidRPr="00E53F5F" w:rsidRDefault="005F4AD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45D2F5EE" w14:textId="73F69475" w:rsidR="005F4ADA" w:rsidRPr="00E53F5F" w:rsidRDefault="005F4AD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[Text on screen] Lyn Harwood</w:t>
      </w:r>
    </w:p>
    <w:p w14:paraId="0B4C92BA" w14:textId="77777777" w:rsidR="005F4ADA" w:rsidRPr="00E53F5F" w:rsidRDefault="005F4AD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183F65D0" w14:textId="615F879A" w:rsidR="008E0315" w:rsidRPr="00E53F5F" w:rsidRDefault="005F4AD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[Lyn Harwood] 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hey are so beautiful</w:t>
      </w:r>
      <w:r w:rsidRPr="00E53F5F">
        <w:rPr>
          <w:rFonts w:ascii="Arial" w:eastAsia="Times New Roman" w:hAnsi="Arial" w:cs="Arial"/>
          <w:spacing w:val="5"/>
          <w:lang w:eastAsia="en-AU"/>
        </w:rPr>
        <w:t>. 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hey're tiny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they're delicate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you have to go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right up close to really appreciate them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5331ABD6" w14:textId="69286B0D" w:rsidR="008E0315" w:rsidRPr="00E53F5F" w:rsidRDefault="008E031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339A1153" w14:textId="4ADAB236" w:rsidR="008E0315" w:rsidRPr="00E53F5F" w:rsidRDefault="008E031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[Music]</w:t>
      </w:r>
    </w:p>
    <w:p w14:paraId="42F3A353" w14:textId="77777777" w:rsidR="005F4ADA" w:rsidRPr="00E53F5F" w:rsidRDefault="005F4AD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4B2FFDCF" w14:textId="77777777" w:rsidR="005F4ADA" w:rsidRPr="00E53F5F" w:rsidRDefault="005F4AD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 xml:space="preserve">[Lyn Harwood] 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think that countries actually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recovered a lot more quickly than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community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39B994D6" w14:textId="77777777" w:rsidR="005F4ADA" w:rsidRPr="00E53F5F" w:rsidRDefault="005F4AD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1C3D98BD" w14:textId="667631E0" w:rsidR="008E0315" w:rsidRPr="00E53F5F" w:rsidRDefault="005F4AD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don't think you even understand the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trauma that you're going through until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months afterwards and suddenly you'll be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in tears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0219408A" w14:textId="5FBE081D" w:rsidR="008E0315" w:rsidRPr="00E53F5F" w:rsidRDefault="008E031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37C449A7" w14:textId="77777777" w:rsidR="005F4ADA" w:rsidRPr="00E53F5F" w:rsidRDefault="005F4AD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t's 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a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really slow process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. </w:t>
      </w:r>
    </w:p>
    <w:p w14:paraId="420B0A8E" w14:textId="77777777" w:rsidR="005F4ADA" w:rsidRPr="00E53F5F" w:rsidRDefault="005F4AD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7F5EE22D" w14:textId="55DD47CE" w:rsidR="005F4ADA" w:rsidRPr="00E53F5F" w:rsidRDefault="005F4AD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[Music]</w:t>
      </w:r>
    </w:p>
    <w:p w14:paraId="25188879" w14:textId="77777777" w:rsidR="005F4ADA" w:rsidRPr="00E53F5F" w:rsidRDefault="005F4AD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4A322A1C" w14:textId="3FAB6F0A" w:rsidR="008E0315" w:rsidRPr="00E53F5F" w:rsidRDefault="005F4AD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[Lyn Harwood] 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number of years ago we were concerned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about the fuel accumulation around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Mallacoota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,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 the drying weather</w:t>
      </w:r>
      <w:r w:rsidRPr="00E53F5F">
        <w:rPr>
          <w:rFonts w:ascii="Arial" w:eastAsia="Times New Roman" w:hAnsi="Arial" w:cs="Arial"/>
          <w:spacing w:val="5"/>
          <w:lang w:eastAsia="en-AU"/>
        </w:rPr>
        <w:t>. 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put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out a call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generally to the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Mallacoota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community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anyone who's interested in talking about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fuel management to come along to a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meeting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</w:p>
    <w:p w14:paraId="04C81DDA" w14:textId="77777777" w:rsidR="00293064" w:rsidRPr="00E53F5F" w:rsidRDefault="00293064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1328C998" w14:textId="29B5B721" w:rsidR="008E0315" w:rsidRPr="00E53F5F" w:rsidRDefault="00E9492B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've got half a dozen people</w:t>
      </w:r>
      <w:r w:rsidR="005F4ADA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 we continued to work with the agency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people to try and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come to a greater understanding</w:t>
      </w:r>
      <w:r w:rsidR="005F4ADA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 shared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understanding</w:t>
      </w:r>
      <w:r w:rsidR="005F4ADA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about fuel management</w:t>
      </w:r>
      <w:r w:rsidR="002930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around </w:t>
      </w:r>
      <w:r w:rsidRPr="00E53F5F">
        <w:rPr>
          <w:rFonts w:ascii="Arial" w:eastAsia="Times New Roman" w:hAnsi="Arial" w:cs="Arial"/>
          <w:spacing w:val="5"/>
          <w:lang w:eastAsia="en-AU"/>
        </w:rPr>
        <w:t>Mallacoota</w:t>
      </w:r>
      <w:r w:rsidR="005F4ADA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1ECA8AA3" w14:textId="50D3CD21" w:rsidR="008E0315" w:rsidRPr="00E53F5F" w:rsidRDefault="008E031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4A50FC00" w14:textId="04D49055" w:rsidR="008E0315" w:rsidRPr="00E53F5F" w:rsidRDefault="005F4AD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lastRenderedPageBreak/>
        <w:t>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 came up with a number of plans for</w:t>
      </w:r>
      <w:r w:rsidR="00C31B8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edge areas on the town and we were about</w:t>
      </w:r>
      <w:r w:rsidR="00C31B8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to</w:t>
      </w:r>
      <w:r w:rsidR="00C31B8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put it into practice when the fire beat</w:t>
      </w:r>
      <w:r w:rsidR="00C31B8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us to it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1FE063BE" w14:textId="64ED8940" w:rsidR="008E0315" w:rsidRPr="00E53F5F" w:rsidRDefault="008E031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7E5F3E65" w14:textId="77777777" w:rsidR="008E0315" w:rsidRPr="00E53F5F" w:rsidRDefault="008E031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[Music]</w:t>
      </w:r>
    </w:p>
    <w:p w14:paraId="26E9A8BF" w14:textId="14E03856" w:rsidR="008E0315" w:rsidRPr="00E53F5F" w:rsidRDefault="008E031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4F5B1BCC" w14:textId="77777777" w:rsidR="005F4ADA" w:rsidRPr="00E53F5F" w:rsidRDefault="005F4AD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 xml:space="preserve">[Lyn Harwood] </w:t>
      </w:r>
      <w:r w:rsidR="00C31B87" w:rsidRPr="00E53F5F">
        <w:rPr>
          <w:rFonts w:ascii="Arial" w:eastAsia="Times New Roman" w:hAnsi="Arial" w:cs="Arial"/>
          <w:spacing w:val="5"/>
          <w:lang w:eastAsia="en-AU"/>
        </w:rPr>
        <w:t>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 continued with our fuel management</w:t>
      </w:r>
      <w:r w:rsidR="00C31B8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work after the bushfires but because of</w:t>
      </w:r>
      <w:r w:rsidR="00C31B8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covert that wasn't going to work with a</w:t>
      </w:r>
      <w:r w:rsidR="00C31B8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whole group of people</w:t>
      </w:r>
      <w:r w:rsidRPr="00E53F5F">
        <w:rPr>
          <w:rFonts w:ascii="Arial" w:eastAsia="Times New Roman" w:hAnsi="Arial" w:cs="Arial"/>
          <w:spacing w:val="5"/>
          <w:lang w:eastAsia="en-AU"/>
        </w:rPr>
        <w:t>. 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instead of having meetings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C31B8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we've been able to provide people with</w:t>
      </w:r>
      <w:r w:rsidR="00C31B8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information online in their own lounge</w:t>
      </w:r>
      <w:r w:rsidR="00C31B8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room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where they can sit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they can watch</w:t>
      </w:r>
      <w:r w:rsidR="00C31B8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it live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or they can watch it when</w:t>
      </w:r>
      <w:r w:rsidR="00C31B8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they've got time</w:t>
      </w:r>
      <w:r w:rsidR="00C31B8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 it's been</w:t>
      </w:r>
      <w:r w:rsidR="00C31B8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 huge way of engaging people that we</w:t>
      </w:r>
      <w:r w:rsidR="00C31B8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wouldn't normally have been able to do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237860A1" w14:textId="77777777" w:rsidR="005F4ADA" w:rsidRPr="00E53F5F" w:rsidRDefault="005F4AD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462C9C5D" w14:textId="72117B58" w:rsidR="008E0315" w:rsidRPr="00E53F5F" w:rsidRDefault="005F4AD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fter such a traumatic event as a big</w:t>
      </w:r>
      <w:r w:rsidR="00C31B8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bush fire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C31B8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people's attitudes towards fuel</w:t>
      </w:r>
      <w:r w:rsidR="00C31B8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management have become</w:t>
      </w:r>
      <w:r w:rsidR="00C31B8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really divergent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so </w:t>
      </w:r>
      <w:r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think the aim of</w:t>
      </w:r>
      <w:r w:rsidR="00C31B8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 webinars has been to inform</w:t>
      </w:r>
      <w:r w:rsidR="00C31B8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people so that we can get a more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more</w:t>
      </w:r>
      <w:r w:rsidR="00C31B8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subtle and more learned approach to fuel</w:t>
      </w:r>
      <w:r w:rsidR="00C31B8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management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387767D7" w14:textId="3B2C887F" w:rsidR="008E0315" w:rsidRPr="00E53F5F" w:rsidRDefault="008E031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57D76497" w14:textId="77777777" w:rsidR="008E0315" w:rsidRPr="00E53F5F" w:rsidRDefault="008E031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[Music]</w:t>
      </w:r>
    </w:p>
    <w:p w14:paraId="7D3AEB9D" w14:textId="5A29B78A" w:rsidR="008E0315" w:rsidRPr="00E53F5F" w:rsidRDefault="008E031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2901DC4E" w14:textId="77777777" w:rsidR="005F4ADA" w:rsidRPr="00E53F5F" w:rsidRDefault="005F4AD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[Lyn Harwood] The 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afer together team has been incredibly</w:t>
      </w:r>
      <w:r w:rsidR="00C31B8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supportive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C31B87" w:rsidRPr="00E53F5F">
        <w:rPr>
          <w:rFonts w:ascii="Arial" w:eastAsia="Times New Roman" w:hAnsi="Arial" w:cs="Arial"/>
          <w:spacing w:val="5"/>
          <w:lang w:eastAsia="en-AU"/>
        </w:rPr>
        <w:t xml:space="preserve">I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really believe that we're on the right</w:t>
      </w:r>
      <w:r w:rsidR="00C31B8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track and involving community with the</w:t>
      </w:r>
      <w:r w:rsidR="00C31B8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agencies on a process of making our town</w:t>
      </w:r>
      <w:r w:rsidR="00C31B8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more resilient and giving us greater</w:t>
      </w:r>
      <w:r w:rsidR="00C31B8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protection from fire but at the same</w:t>
      </w:r>
      <w:r w:rsidR="00C31B8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time</w:t>
      </w:r>
      <w:r w:rsidR="00C31B87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allowing ourselves to enjoy the bush and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what it gives to us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4AE8CA36" w14:textId="77777777" w:rsidR="005F4ADA" w:rsidRPr="00E53F5F" w:rsidRDefault="005F4AD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5BDD7FE9" w14:textId="77777777" w:rsidR="005F4ADA" w:rsidRPr="00E53F5F" w:rsidRDefault="005F4AD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C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ommunity actually knows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how they how they live in the space and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what is important to them so it's a long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conversation and it's built on knowledge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it's built on knowing why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things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burn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and how to 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>p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rotect them and how to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stop them burning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but it's also built on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that is my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favourite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bush walk </w:t>
      </w:r>
      <w:r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love to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do that and </w:t>
      </w:r>
      <w:r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do that every day you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can't just chop down the trees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to cut down the risk of fire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7BAD6CAC" w14:textId="77777777" w:rsidR="005F4ADA" w:rsidRPr="00E53F5F" w:rsidRDefault="005F4AD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1E2B5C96" w14:textId="2659EF67" w:rsidR="008E0315" w:rsidRPr="00E53F5F" w:rsidRDefault="005F4AD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here's actually a special or</w:t>
      </w:r>
      <w:r w:rsidR="000D559C" w:rsidRPr="00E53F5F">
        <w:rPr>
          <w:rFonts w:ascii="Arial" w:eastAsia="Times New Roman" w:hAnsi="Arial" w:cs="Arial"/>
          <w:spacing w:val="5"/>
          <w:lang w:eastAsia="en-AU"/>
        </w:rPr>
        <w:t>chid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that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comes out after a fire and you only see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 after a fire</w:t>
      </w:r>
      <w:r w:rsidR="000D559C" w:rsidRPr="00E53F5F">
        <w:rPr>
          <w:rFonts w:ascii="Arial" w:eastAsia="Times New Roman" w:hAnsi="Arial" w:cs="Arial"/>
          <w:spacing w:val="5"/>
          <w:lang w:eastAsia="en-AU"/>
        </w:rPr>
        <w:t>. 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ts common name is</w:t>
      </w:r>
      <w:r w:rsidR="000D559C" w:rsidRPr="00E53F5F">
        <w:rPr>
          <w:rFonts w:ascii="Arial" w:eastAsia="Times New Roman" w:hAnsi="Arial" w:cs="Arial"/>
          <w:spacing w:val="5"/>
          <w:lang w:eastAsia="en-AU"/>
        </w:rPr>
        <w:t xml:space="preserve"> R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ed </w:t>
      </w:r>
      <w:r w:rsidR="000D559C" w:rsidRPr="00E53F5F">
        <w:rPr>
          <w:rFonts w:ascii="Arial" w:eastAsia="Times New Roman" w:hAnsi="Arial" w:cs="Arial"/>
          <w:spacing w:val="5"/>
          <w:lang w:eastAsia="en-AU"/>
        </w:rPr>
        <w:t>B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eak</w:t>
      </w:r>
      <w:r w:rsidR="000D559C" w:rsidRPr="00E53F5F">
        <w:rPr>
          <w:rFonts w:ascii="Arial" w:eastAsia="Times New Roman" w:hAnsi="Arial" w:cs="Arial"/>
          <w:spacing w:val="5"/>
          <w:lang w:eastAsia="en-AU"/>
        </w:rPr>
        <w:t>. 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e've never seen it in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Mallacoota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987A21" w:rsidRPr="00E53F5F">
        <w:rPr>
          <w:rFonts w:ascii="Arial" w:eastAsia="Times New Roman" w:hAnsi="Arial" w:cs="Arial"/>
          <w:spacing w:val="5"/>
          <w:lang w:eastAsia="en-AU"/>
        </w:rPr>
        <w:t>before,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but we were waiting</w:t>
      </w:r>
      <w:r w:rsidR="000D559C" w:rsidRPr="00E53F5F">
        <w:rPr>
          <w:rFonts w:ascii="Arial" w:eastAsia="Times New Roman" w:hAnsi="Arial" w:cs="Arial"/>
          <w:spacing w:val="5"/>
          <w:lang w:eastAsia="en-AU"/>
        </w:rPr>
        <w:t>. 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 knew it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would come</w:t>
      </w:r>
      <w:r w:rsidR="000D559C" w:rsidRPr="00E53F5F">
        <w:rPr>
          <w:rFonts w:ascii="Arial" w:eastAsia="Times New Roman" w:hAnsi="Arial" w:cs="Arial"/>
          <w:spacing w:val="5"/>
          <w:lang w:eastAsia="en-AU"/>
        </w:rPr>
        <w:t>. 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t's really like a burn</w:t>
      </w:r>
      <w:r w:rsidR="000D559C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it comes up with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 flame and then dies back to charcoal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28BD4066" w14:textId="77777777" w:rsidR="00B24BA3" w:rsidRPr="00E53F5F" w:rsidRDefault="00B24BA3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008BBBD7" w14:textId="570FEC43" w:rsidR="008E0315" w:rsidRPr="00E53F5F" w:rsidRDefault="008E031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[Music]</w:t>
      </w:r>
    </w:p>
    <w:p w14:paraId="18E79D7C" w14:textId="08915B0B" w:rsidR="000D559C" w:rsidRPr="00E53F5F" w:rsidRDefault="000D559C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4B5E62ED" w14:textId="4A039012" w:rsidR="000D559C" w:rsidRPr="00E53F5F" w:rsidRDefault="000D559C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 xml:space="preserve">[Text on screen] Safer Together </w:t>
      </w:r>
    </w:p>
    <w:p w14:paraId="05BACC46" w14:textId="46A2D02F" w:rsidR="000D559C" w:rsidRPr="00E53F5F" w:rsidRDefault="000D559C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Our approach to reducing bushfire risk in Victoria</w:t>
      </w:r>
    </w:p>
    <w:p w14:paraId="6F197DC1" w14:textId="78883590" w:rsidR="000D559C" w:rsidRPr="00E53F5F" w:rsidRDefault="00987A21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>
        <w:rPr>
          <w:rFonts w:ascii="Arial" w:eastAsia="Times New Roman" w:hAnsi="Arial" w:cs="Arial"/>
          <w:spacing w:val="5"/>
          <w:lang w:eastAsia="en-AU"/>
        </w:rPr>
        <w:t>[</w:t>
      </w:r>
      <w:r w:rsidR="000D559C" w:rsidRPr="00E53F5F">
        <w:rPr>
          <w:rFonts w:ascii="Arial" w:eastAsia="Times New Roman" w:hAnsi="Arial" w:cs="Arial"/>
          <w:spacing w:val="5"/>
          <w:lang w:eastAsia="en-AU"/>
        </w:rPr>
        <w:t>CFA logo</w:t>
      </w:r>
      <w:r>
        <w:rPr>
          <w:rFonts w:ascii="Arial" w:eastAsia="Times New Roman" w:hAnsi="Arial" w:cs="Arial"/>
          <w:spacing w:val="5"/>
          <w:lang w:eastAsia="en-AU"/>
        </w:rPr>
        <w:t>]</w:t>
      </w:r>
    </w:p>
    <w:p w14:paraId="54455C25" w14:textId="77777777" w:rsidR="000D559C" w:rsidRPr="00E53F5F" w:rsidRDefault="000D559C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4380E927" w14:textId="00F1CF97" w:rsidR="000D559C" w:rsidRPr="00E53F5F" w:rsidRDefault="000D559C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 xml:space="preserve">[Lyn Harwood] 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>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 um speak to you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okay so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there we go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</w:p>
    <w:p w14:paraId="3951E6FA" w14:textId="77777777" w:rsidR="000D559C" w:rsidRPr="00E53F5F" w:rsidRDefault="000D559C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62FC5C7E" w14:textId="13EC3FFA" w:rsidR="000D559C" w:rsidRPr="00E53F5F" w:rsidRDefault="000D559C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hank you very much</w:t>
      </w:r>
      <w:r w:rsidR="00987A21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thanks for the opportunity</w:t>
      </w:r>
      <w:r w:rsidR="00987A21">
        <w:rPr>
          <w:rFonts w:ascii="Arial" w:eastAsia="Times New Roman" w:hAnsi="Arial" w:cs="Arial"/>
          <w:spacing w:val="5"/>
          <w:lang w:eastAsia="en-AU"/>
        </w:rPr>
        <w:t xml:space="preserve"> 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speak to you about the involvement of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community</w:t>
      </w:r>
      <w:r w:rsidRPr="00E53F5F">
        <w:rPr>
          <w:rFonts w:ascii="Arial" w:eastAsia="Times New Roman" w:hAnsi="Arial" w:cs="Arial"/>
          <w:spacing w:val="5"/>
          <w:lang w:eastAsia="en-AU"/>
        </w:rPr>
        <w:t>. B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efore we even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ent through the horror of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he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Pr="00E53F5F">
        <w:rPr>
          <w:rFonts w:ascii="Arial" w:eastAsia="Times New Roman" w:hAnsi="Arial" w:cs="Arial"/>
          <w:spacing w:val="5"/>
          <w:lang w:eastAsia="en-AU"/>
        </w:rPr>
        <w:t>B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lack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aturday bushfire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the community in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Mallacoota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was very nervous about what was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 whole number of years that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had been dry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 a lack of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burns that had been able to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cool burns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that had been able to take place as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we've been talking about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climate change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in the last few minutes</w:t>
      </w:r>
      <w:r w:rsidRPr="00E53F5F">
        <w:rPr>
          <w:rFonts w:ascii="Arial" w:eastAsia="Times New Roman" w:hAnsi="Arial" w:cs="Arial"/>
          <w:spacing w:val="5"/>
          <w:lang w:eastAsia="en-AU"/>
        </w:rPr>
        <w:t>. 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 just hadn't had the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opportunity to really provide a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protection around our town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so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we were all very nervous and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felt that there was a better way of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going forward than actually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bulldozing a ring around the town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. </w:t>
      </w:r>
    </w:p>
    <w:p w14:paraId="5B4ED7BC" w14:textId="77777777" w:rsidR="000D559C" w:rsidRPr="00E53F5F" w:rsidRDefault="000D559C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3EEDD0B4" w14:textId="6484FD4B" w:rsidR="000D559C" w:rsidRPr="00987A21" w:rsidRDefault="00987A21" w:rsidP="00987A21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>
        <w:rPr>
          <w:rFonts w:ascii="Arial" w:eastAsia="Times New Roman" w:hAnsi="Arial" w:cs="Arial"/>
          <w:spacing w:val="5"/>
          <w:lang w:eastAsia="en-AU"/>
        </w:rPr>
        <w:t xml:space="preserve">A, </w:t>
      </w:r>
      <w:r w:rsidR="000D559C" w:rsidRPr="00987A21">
        <w:rPr>
          <w:rFonts w:ascii="Arial" w:eastAsia="Times New Roman" w:hAnsi="Arial" w:cs="Arial"/>
          <w:spacing w:val="5"/>
          <w:lang w:eastAsia="en-AU"/>
        </w:rPr>
        <w:t>t</w:t>
      </w:r>
      <w:r w:rsidR="008E0315" w:rsidRPr="00987A21">
        <w:rPr>
          <w:rFonts w:ascii="Arial" w:eastAsia="Times New Roman" w:hAnsi="Arial" w:cs="Arial"/>
          <w:spacing w:val="5"/>
          <w:lang w:eastAsia="en-AU"/>
        </w:rPr>
        <w:t>hat wasn't going to work but</w:t>
      </w:r>
      <w:r>
        <w:rPr>
          <w:rFonts w:ascii="Arial" w:eastAsia="Times New Roman" w:hAnsi="Arial" w:cs="Arial"/>
          <w:spacing w:val="5"/>
          <w:lang w:eastAsia="en-AU"/>
        </w:rPr>
        <w:t xml:space="preserve"> B,</w:t>
      </w:r>
      <w:r w:rsidR="000D559C" w:rsidRPr="00987A21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987A21">
        <w:rPr>
          <w:rFonts w:ascii="Arial" w:eastAsia="Times New Roman" w:hAnsi="Arial" w:cs="Arial"/>
          <w:spacing w:val="5"/>
          <w:lang w:eastAsia="en-AU"/>
        </w:rPr>
        <w:t>it's</w:t>
      </w:r>
      <w:r w:rsidR="00B24BA3" w:rsidRPr="00987A21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987A21">
        <w:rPr>
          <w:rFonts w:ascii="Arial" w:eastAsia="Times New Roman" w:hAnsi="Arial" w:cs="Arial"/>
          <w:spacing w:val="5"/>
          <w:lang w:eastAsia="en-AU"/>
        </w:rPr>
        <w:t>the repercussions from the community</w:t>
      </w:r>
      <w:r w:rsidR="00B24BA3" w:rsidRPr="00987A21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987A21">
        <w:rPr>
          <w:rFonts w:ascii="Arial" w:eastAsia="Times New Roman" w:hAnsi="Arial" w:cs="Arial"/>
          <w:spacing w:val="5"/>
          <w:lang w:eastAsia="en-AU"/>
        </w:rPr>
        <w:t>would have been horrific</w:t>
      </w:r>
      <w:r w:rsidR="000D559C" w:rsidRPr="00987A21">
        <w:rPr>
          <w:rFonts w:ascii="Arial" w:eastAsia="Times New Roman" w:hAnsi="Arial" w:cs="Arial"/>
          <w:spacing w:val="5"/>
          <w:lang w:eastAsia="en-AU"/>
        </w:rPr>
        <w:t>.</w:t>
      </w:r>
    </w:p>
    <w:p w14:paraId="7AB04C93" w14:textId="77777777" w:rsidR="000D559C" w:rsidRPr="00E53F5F" w:rsidRDefault="000D559C" w:rsidP="000D559C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3E2EFA12" w14:textId="70B6F270" w:rsidR="000D559C" w:rsidRPr="00E53F5F" w:rsidRDefault="000D559C" w:rsidP="000D559C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lastRenderedPageBreak/>
        <w:t>P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eople would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have been outraged</w:t>
      </w:r>
      <w:r w:rsidRPr="00E53F5F">
        <w:rPr>
          <w:rFonts w:ascii="Arial" w:eastAsia="Times New Roman" w:hAnsi="Arial" w:cs="Arial"/>
          <w:spacing w:val="5"/>
          <w:lang w:eastAsia="en-AU"/>
        </w:rPr>
        <w:t>. 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they needed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there really does need to be a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discussion that is respectful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 real listening discussion between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community and those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members of the agencies that are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involved in managing fuel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45A1850C" w14:textId="77777777" w:rsidR="000D559C" w:rsidRPr="00E53F5F" w:rsidRDefault="000D559C" w:rsidP="000D559C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13AD8C85" w14:textId="4FFE5AFF" w:rsidR="008E0315" w:rsidRPr="00E53F5F" w:rsidRDefault="000D559C" w:rsidP="000D559C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 organi</w:t>
      </w:r>
      <w:r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ation that was convened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had equal numbers of community and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agency people and we had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many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many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long hours of discussion about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how to go about best protecting our town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35A9C355" w14:textId="77777777" w:rsidR="000C47FC" w:rsidRPr="00E53F5F" w:rsidRDefault="000D559C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nd that required us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understanding what fuel agencies could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do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what they couldn't do</w:t>
      </w:r>
      <w:r w:rsidR="000C47FC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what they were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resourced to do</w:t>
      </w:r>
      <w:r w:rsidR="000C47FC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what they were legally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required to do</w:t>
      </w:r>
      <w:r w:rsidR="000C47FC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but also as </w:t>
      </w:r>
      <w:r w:rsidR="000C47FC"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said in that video</w:t>
      </w:r>
      <w:r w:rsidR="000C47FC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 community has to take responsibility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for saying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not just generally you can't do this or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you can't do that but based on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information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 knowledge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that they had to say</w:t>
      </w:r>
      <w:r w:rsidR="000C47FC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well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how about we do it like this</w:t>
      </w:r>
      <w:r w:rsidR="000C47FC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how about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we respect</w:t>
      </w:r>
      <w:r w:rsidR="000C47F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 biodiversity</w:t>
      </w:r>
      <w:r w:rsidR="000C47FC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you know the habitat of the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glossy cockatoos</w:t>
      </w:r>
      <w:r w:rsidR="000C47FC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you know that's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really important to us</w:t>
      </w:r>
      <w:r w:rsidR="000C47FC" w:rsidRPr="00E53F5F">
        <w:rPr>
          <w:rFonts w:ascii="Arial" w:eastAsia="Times New Roman" w:hAnsi="Arial" w:cs="Arial"/>
          <w:spacing w:val="5"/>
          <w:lang w:eastAsia="en-AU"/>
        </w:rPr>
        <w:t>. 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 have to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find a way of managing this so that we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are respectful of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he knowledge of the community</w:t>
      </w:r>
      <w:r w:rsidR="000C47FC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the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d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esires of the community</w:t>
      </w:r>
      <w:r w:rsidR="000C47FC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as well as what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gencies are actually able to do</w:t>
      </w:r>
      <w:r w:rsidR="000C47FC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3554CDDE" w14:textId="77777777" w:rsidR="000C47FC" w:rsidRPr="00E53F5F" w:rsidRDefault="000C47FC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19E09165" w14:textId="0F7D75C4" w:rsidR="000C47FC" w:rsidRPr="00E53F5F" w:rsidRDefault="00987A21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So,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as you can imagine they were very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long</w:t>
      </w:r>
      <w:r w:rsidR="000C47FC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they were very long conversations</w:t>
      </w:r>
      <w:r w:rsidR="000C47FC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and we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had to share a lot of scientific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information as well as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that kind of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more personal information</w:t>
      </w:r>
      <w:r w:rsidR="000C47FC" w:rsidRPr="00E53F5F">
        <w:rPr>
          <w:rFonts w:ascii="Arial" w:eastAsia="Times New Roman" w:hAnsi="Arial" w:cs="Arial"/>
          <w:spacing w:val="5"/>
          <w:lang w:eastAsia="en-AU"/>
        </w:rPr>
        <w:t>. 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 that's been an ongoing job</w:t>
      </w:r>
      <w:r w:rsidR="000C47FC" w:rsidRPr="00E53F5F">
        <w:rPr>
          <w:rFonts w:ascii="Arial" w:eastAsia="Times New Roman" w:hAnsi="Arial" w:cs="Arial"/>
          <w:spacing w:val="5"/>
          <w:lang w:eastAsia="en-AU"/>
        </w:rPr>
        <w:t xml:space="preserve">. </w:t>
      </w:r>
    </w:p>
    <w:p w14:paraId="620DB1E3" w14:textId="77777777" w:rsidR="000C47FC" w:rsidRPr="00E53F5F" w:rsidRDefault="000C47FC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79B3593D" w14:textId="77777777" w:rsidR="000C47FC" w:rsidRPr="00E53F5F" w:rsidRDefault="000C47FC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e've come up with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plans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with maps that have we've put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in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front of the joint fuel management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p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rogram which have been ticked off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but it doesn't stop there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17ECE327" w14:textId="77777777" w:rsidR="000C47FC" w:rsidRPr="00E53F5F" w:rsidRDefault="000C47FC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306A9785" w14:textId="77777777" w:rsidR="007D5442" w:rsidRPr="00E53F5F" w:rsidRDefault="000C47FC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Y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ou know</w:t>
      </w:r>
      <w:r w:rsidR="007D5442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every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year is a new year of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fuel management</w:t>
      </w:r>
      <w:r w:rsidR="007D5442" w:rsidRPr="00E53F5F">
        <w:rPr>
          <w:rFonts w:ascii="Arial" w:eastAsia="Times New Roman" w:hAnsi="Arial" w:cs="Arial"/>
          <w:spacing w:val="5"/>
          <w:lang w:eastAsia="en-AU"/>
        </w:rPr>
        <w:t>. E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very year is a year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where we have more knowledge</w:t>
      </w:r>
      <w:r w:rsidR="007D5442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scientific knowledge</w:t>
      </w:r>
      <w:r w:rsidR="007D5442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about you know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why do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some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place</w:t>
      </w:r>
      <w:r w:rsidR="007D5442"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burn hotter than another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place</w:t>
      </w:r>
      <w:r w:rsidR="007D5442" w:rsidRPr="00E53F5F">
        <w:rPr>
          <w:rFonts w:ascii="Arial" w:eastAsia="Times New Roman" w:hAnsi="Arial" w:cs="Arial"/>
          <w:spacing w:val="5"/>
          <w:lang w:eastAsia="en-AU"/>
        </w:rPr>
        <w:t>. H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ow are we going to mitigate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against that</w:t>
      </w:r>
      <w:r w:rsidR="007D5442" w:rsidRPr="00E53F5F">
        <w:rPr>
          <w:rFonts w:ascii="Arial" w:eastAsia="Times New Roman" w:hAnsi="Arial" w:cs="Arial"/>
          <w:spacing w:val="5"/>
          <w:lang w:eastAsia="en-AU"/>
        </w:rPr>
        <w:t>? H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ow does mulching</w:t>
      </w:r>
      <w:r w:rsidR="007D5442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as a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pretty impressive non-burn fuel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treatment</w:t>
      </w:r>
      <w:r w:rsidR="007D5442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how does that then going to affect the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country</w:t>
      </w:r>
      <w:r w:rsidR="007D5442" w:rsidRPr="00E53F5F">
        <w:rPr>
          <w:rFonts w:ascii="Arial" w:eastAsia="Times New Roman" w:hAnsi="Arial" w:cs="Arial"/>
          <w:spacing w:val="5"/>
          <w:lang w:eastAsia="en-AU"/>
        </w:rPr>
        <w:t>.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7D5442" w:rsidRPr="00E53F5F">
        <w:rPr>
          <w:rFonts w:ascii="Arial" w:eastAsia="Times New Roman" w:hAnsi="Arial" w:cs="Arial"/>
          <w:spacing w:val="5"/>
          <w:lang w:eastAsia="en-AU"/>
        </w:rPr>
        <w:t>C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 we do it year after year</w:t>
      </w:r>
      <w:r w:rsidR="007D5442" w:rsidRPr="00E53F5F">
        <w:rPr>
          <w:rFonts w:ascii="Arial" w:eastAsia="Times New Roman" w:hAnsi="Arial" w:cs="Arial"/>
          <w:spacing w:val="5"/>
          <w:lang w:eastAsia="en-AU"/>
        </w:rPr>
        <w:t>? 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nd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what are the implications of that for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our country</w:t>
      </w:r>
      <w:r w:rsidR="007D5442" w:rsidRPr="00E53F5F">
        <w:rPr>
          <w:rFonts w:ascii="Arial" w:eastAsia="Times New Roman" w:hAnsi="Arial" w:cs="Arial"/>
          <w:spacing w:val="5"/>
          <w:lang w:eastAsia="en-AU"/>
        </w:rPr>
        <w:t>?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</w:p>
    <w:p w14:paraId="2DE334BA" w14:textId="77777777" w:rsidR="007D5442" w:rsidRPr="00E53F5F" w:rsidRDefault="007D5442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746F0987" w14:textId="77777777" w:rsidR="007D5442" w:rsidRPr="00E53F5F" w:rsidRDefault="007D5442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Th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ere is just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it's an ongoing battle</w:t>
      </w:r>
      <w:r w:rsidRPr="00E53F5F">
        <w:rPr>
          <w:rFonts w:ascii="Arial" w:eastAsia="Times New Roman" w:hAnsi="Arial" w:cs="Arial"/>
          <w:spacing w:val="5"/>
          <w:lang w:eastAsia="en-AU"/>
        </w:rPr>
        <w:t>;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it's an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ongoing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challenge really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to understand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more about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 how the increased risk of fire can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be mitigated and how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we need to understand new ways of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managing that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</w:p>
    <w:p w14:paraId="7C5CCBFF" w14:textId="77777777" w:rsidR="007D5442" w:rsidRPr="00E53F5F" w:rsidRDefault="007D5442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769D0FF5" w14:textId="77777777" w:rsidR="007D5442" w:rsidRPr="00E53F5F" w:rsidRDefault="007D5442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e're going to have to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really manage deep into the forest</w:t>
      </w:r>
      <w:r w:rsidR="00B24BA3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because we're not going to be able to</w:t>
      </w:r>
      <w:r w:rsidR="00423F6A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burn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423F6A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five years down the track</w:t>
      </w:r>
      <w:r w:rsidR="00423F6A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there's just not going to be those</w:t>
      </w:r>
      <w:r w:rsidR="00423F6A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windows</w:t>
      </w:r>
      <w:r w:rsidR="00423F6A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of opportunity to do the big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large scale</w:t>
      </w:r>
      <w:r w:rsidR="00423F6A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burns that we've been doing for years</w:t>
      </w:r>
      <w:r w:rsidRPr="00E53F5F">
        <w:rPr>
          <w:rFonts w:ascii="Arial" w:eastAsia="Times New Roman" w:hAnsi="Arial" w:cs="Arial"/>
          <w:spacing w:val="5"/>
          <w:lang w:eastAsia="en-AU"/>
        </w:rPr>
        <w:t>. 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e're going to have to look at smaller</w:t>
      </w:r>
      <w:r w:rsidR="00423F6A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scale burns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we're going to have to look</w:t>
      </w:r>
      <w:r w:rsidR="00423F6A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at</w:t>
      </w:r>
      <w:r w:rsidR="00423F6A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opening up the forest and removing those</w:t>
      </w:r>
      <w:r w:rsidR="00423F6A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middle layers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216A7F2E" w14:textId="77777777" w:rsidR="007D5442" w:rsidRPr="00E53F5F" w:rsidRDefault="007D5442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1EE5C557" w14:textId="77777777" w:rsidR="007D5442" w:rsidRPr="00E53F5F" w:rsidRDefault="007D5442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N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ow these are ongoing</w:t>
      </w:r>
      <w:r w:rsidR="00423F6A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conversations that the community has to</w:t>
      </w:r>
      <w:r w:rsidR="00423F6A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be involved in</w:t>
      </w:r>
      <w:r w:rsidRPr="00E53F5F">
        <w:rPr>
          <w:rFonts w:ascii="Arial" w:eastAsia="Times New Roman" w:hAnsi="Arial" w:cs="Arial"/>
          <w:spacing w:val="5"/>
          <w:lang w:eastAsia="en-AU"/>
        </w:rPr>
        <w:t>. We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tried to keep three things in our</w:t>
      </w:r>
      <w:r w:rsidR="00423F6A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mind when we were working on</w:t>
      </w:r>
      <w:r w:rsidR="00423F6A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our plans</w:t>
      </w:r>
      <w:r w:rsidRPr="00E53F5F">
        <w:rPr>
          <w:rFonts w:ascii="Arial" w:eastAsia="Times New Roman" w:hAnsi="Arial" w:cs="Arial"/>
          <w:spacing w:val="5"/>
          <w:lang w:eastAsia="en-AU"/>
        </w:rPr>
        <w:t>. 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hat was understanding risk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423F6A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respecting biodiversity of the country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423F6A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</w:t>
      </w:r>
      <w:r w:rsidR="00423F6A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respecting the amenity</w:t>
      </w:r>
      <w:r w:rsidR="00423F6A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of the people who live here</w:t>
      </w:r>
      <w:r w:rsidRPr="00E53F5F">
        <w:rPr>
          <w:rFonts w:ascii="Arial" w:eastAsia="Times New Roman" w:hAnsi="Arial" w:cs="Arial"/>
          <w:spacing w:val="5"/>
          <w:lang w:eastAsia="en-AU"/>
        </w:rPr>
        <w:t>. 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nd they were our aims constantly</w:t>
      </w:r>
      <w:r w:rsidRPr="00E53F5F">
        <w:rPr>
          <w:rFonts w:ascii="Arial" w:eastAsia="Times New Roman" w:hAnsi="Arial" w:cs="Arial"/>
          <w:spacing w:val="5"/>
          <w:lang w:eastAsia="en-AU"/>
        </w:rPr>
        <w:t>. 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</w:t>
      </w:r>
      <w:r w:rsidR="00423F6A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find a way forward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. </w:t>
      </w:r>
    </w:p>
    <w:p w14:paraId="297D9D31" w14:textId="77777777" w:rsidR="007D5442" w:rsidRPr="00E53F5F" w:rsidRDefault="007D5442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69D3B426" w14:textId="08156586" w:rsidR="008E0315" w:rsidRPr="00E53F5F" w:rsidRDefault="00987A21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So,</w:t>
      </w:r>
      <w:r w:rsidR="00423F6A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thanks for listening and thank you to my</w:t>
      </w:r>
      <w:r w:rsidR="00423F6A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community and to the agencies that for</w:t>
      </w:r>
      <w:r w:rsidR="00423F6A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two and a half years have worked so hard</w:t>
      </w:r>
      <w:r w:rsidR="00423F6A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at getting these ideas together</w:t>
      </w:r>
      <w:r w:rsidR="00423F6A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3658683E" w14:textId="77777777" w:rsidR="00423F6A" w:rsidRPr="00E53F5F" w:rsidRDefault="00423F6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79B2F26A" w14:textId="3102F68B" w:rsidR="008E0315" w:rsidRPr="00E53F5F" w:rsidRDefault="00423F6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O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ver to you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B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eth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59B8ED9D" w14:textId="268085F1" w:rsidR="00423F6A" w:rsidRPr="00E53F5F" w:rsidRDefault="00423F6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5932DD69" w14:textId="204EE628" w:rsidR="007D5442" w:rsidRPr="00E53F5F" w:rsidRDefault="00423F6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[Beth Roberts] 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hank you so much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Lyn</w:t>
      </w:r>
      <w:r w:rsidRPr="00E53F5F">
        <w:rPr>
          <w:rFonts w:ascii="Arial" w:eastAsia="Times New Roman" w:hAnsi="Arial" w:cs="Arial"/>
          <w:spacing w:val="5"/>
          <w:lang w:eastAsia="en-AU"/>
        </w:rPr>
        <w:t>. 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 was a really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powerful message both in the video and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the narrative that you spoke </w:t>
      </w:r>
      <w:r w:rsidR="00987A21" w:rsidRPr="00E53F5F">
        <w:rPr>
          <w:rFonts w:ascii="Arial" w:eastAsia="Times New Roman" w:hAnsi="Arial" w:cs="Arial"/>
          <w:spacing w:val="5"/>
          <w:lang w:eastAsia="en-AU"/>
        </w:rPr>
        <w:t>too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just now</w:t>
      </w:r>
      <w:r w:rsidR="007D5442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2CA2D185" w14:textId="77777777" w:rsidR="007D5442" w:rsidRPr="00E53F5F" w:rsidRDefault="007D5442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434A8132" w14:textId="77777777" w:rsidR="007D5442" w:rsidRPr="00E53F5F" w:rsidRDefault="007D5442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lastRenderedPageBreak/>
        <w:t>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here's certainly a lot of love coming</w:t>
      </w:r>
      <w:r w:rsidR="00423F6A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through for you from the chat line and</w:t>
      </w:r>
      <w:r w:rsidR="00423F6A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someone even commenting that every</w:t>
      </w:r>
      <w:r w:rsidR="00423F6A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community needs a </w:t>
      </w:r>
      <w:r w:rsidRPr="00E53F5F">
        <w:rPr>
          <w:rFonts w:ascii="Arial" w:eastAsia="Times New Roman" w:hAnsi="Arial" w:cs="Arial"/>
          <w:spacing w:val="5"/>
          <w:lang w:eastAsia="en-AU"/>
        </w:rPr>
        <w:t>Lyn.</w:t>
      </w:r>
    </w:p>
    <w:p w14:paraId="0B62C2DE" w14:textId="77777777" w:rsidR="007D5442" w:rsidRPr="00E53F5F" w:rsidRDefault="007D5442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41DA1A08" w14:textId="77777777" w:rsidR="007D5442" w:rsidRPr="00E53F5F" w:rsidRDefault="007D5442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nd </w:t>
      </w:r>
      <w:r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couldn't</w:t>
      </w:r>
      <w:r w:rsidR="00423F6A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agree more so thank you so much for your</w:t>
      </w:r>
      <w:r w:rsidR="00423F6A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honest contribution tonight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26E91B20" w14:textId="77777777" w:rsidR="007D5442" w:rsidRPr="00E53F5F" w:rsidRDefault="007D5442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213D6C52" w14:textId="1C34BA43" w:rsidR="00423F6A" w:rsidRPr="00E53F5F" w:rsidRDefault="007D5442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e'll</w:t>
      </w:r>
      <w:r w:rsidR="00423F6A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certainly come back and address some of</w:t>
      </w:r>
      <w:r w:rsidR="00423F6A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those questions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particularly also around</w:t>
      </w:r>
      <w:r w:rsidR="00423F6A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balancing biodiversity and amenity and</w:t>
      </w:r>
      <w:r w:rsidR="00423F6A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 ways in which we go about managing</w:t>
      </w:r>
      <w:r w:rsidR="00423F6A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risk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  <w:r w:rsidR="00423F6A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</w:p>
    <w:p w14:paraId="2E7830D6" w14:textId="77777777" w:rsidR="00423F6A" w:rsidRPr="00E53F5F" w:rsidRDefault="00423F6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1C9787AA" w14:textId="025060AB" w:rsidR="008E0315" w:rsidRPr="00E53F5F" w:rsidRDefault="00423F6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F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irstly</w:t>
      </w:r>
      <w:r w:rsidR="007D5442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though let me introduce to you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7D5442" w:rsidRPr="00E53F5F">
        <w:rPr>
          <w:rFonts w:ascii="Arial" w:eastAsia="Times New Roman" w:hAnsi="Arial" w:cs="Arial"/>
          <w:spacing w:val="5"/>
          <w:lang w:eastAsia="en-AU"/>
        </w:rPr>
        <w:t>all to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our final </w:t>
      </w:r>
      <w:r w:rsidR="007D5442" w:rsidRPr="00E53F5F">
        <w:rPr>
          <w:rFonts w:ascii="Arial" w:eastAsia="Times New Roman" w:hAnsi="Arial" w:cs="Arial"/>
          <w:spacing w:val="5"/>
          <w:lang w:eastAsia="en-AU"/>
        </w:rPr>
        <w:t>panellist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for this </w:t>
      </w:r>
      <w:r w:rsidR="007D5442" w:rsidRPr="00E53F5F">
        <w:rPr>
          <w:rFonts w:ascii="Arial" w:eastAsia="Times New Roman" w:hAnsi="Arial" w:cs="Arial"/>
          <w:spacing w:val="5"/>
          <w:lang w:eastAsia="en-AU"/>
        </w:rPr>
        <w:t>evening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7C3C46D7" w14:textId="013FF78D" w:rsidR="008E0315" w:rsidRPr="00E53F5F" w:rsidRDefault="008E031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3DD8B321" w14:textId="1C2E36DD" w:rsidR="008E0315" w:rsidRPr="00E53F5F" w:rsidRDefault="00E9492B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ssociate </w:t>
      </w:r>
      <w:r w:rsidRPr="00E53F5F">
        <w:rPr>
          <w:rFonts w:ascii="Arial" w:eastAsia="Times New Roman" w:hAnsi="Arial" w:cs="Arial"/>
          <w:spacing w:val="5"/>
          <w:lang w:eastAsia="en-AU"/>
        </w:rPr>
        <w:t>P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rofessor </w:t>
      </w:r>
      <w:r w:rsidRPr="00E53F5F">
        <w:rPr>
          <w:rFonts w:ascii="Arial" w:eastAsia="Times New Roman" w:hAnsi="Arial" w:cs="Arial"/>
          <w:spacing w:val="5"/>
          <w:lang w:eastAsia="en-AU"/>
        </w:rPr>
        <w:t>G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ary </w:t>
      </w:r>
      <w:r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heridan</w:t>
      </w:r>
      <w:r w:rsidR="007D5442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who is</w:t>
      </w:r>
      <w:r w:rsidR="00423F6A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the principal research fellow at </w:t>
      </w:r>
      <w:r w:rsidR="007D5442" w:rsidRPr="00E53F5F">
        <w:rPr>
          <w:rFonts w:ascii="Arial" w:eastAsia="Times New Roman" w:hAnsi="Arial" w:cs="Arial"/>
          <w:spacing w:val="5"/>
          <w:lang w:eastAsia="en-AU"/>
        </w:rPr>
        <w:t>F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aculty</w:t>
      </w:r>
      <w:r w:rsidR="00423F6A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of </w:t>
      </w:r>
      <w:r w:rsidR="007D5442"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cience in </w:t>
      </w:r>
      <w:r w:rsidR="007D5442" w:rsidRPr="00E53F5F">
        <w:rPr>
          <w:rFonts w:ascii="Arial" w:eastAsia="Times New Roman" w:hAnsi="Arial" w:cs="Arial"/>
          <w:spacing w:val="5"/>
          <w:lang w:eastAsia="en-AU"/>
        </w:rPr>
        <w:t>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he </w:t>
      </w:r>
      <w:r w:rsidR="007D5442" w:rsidRPr="00E53F5F">
        <w:rPr>
          <w:rFonts w:ascii="Arial" w:eastAsia="Times New Roman" w:hAnsi="Arial" w:cs="Arial"/>
          <w:spacing w:val="5"/>
          <w:lang w:eastAsia="en-AU"/>
        </w:rPr>
        <w:t>U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niversity of</w:t>
      </w:r>
      <w:r w:rsidR="00423F6A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Pr="00E53F5F">
        <w:rPr>
          <w:rFonts w:ascii="Arial" w:eastAsia="Times New Roman" w:hAnsi="Arial" w:cs="Arial"/>
          <w:spacing w:val="5"/>
          <w:lang w:eastAsia="en-AU"/>
        </w:rPr>
        <w:t>M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elbourne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3D5CDD18" w14:textId="4E74CE2A" w:rsidR="008E0315" w:rsidRPr="00E53F5F" w:rsidRDefault="008E031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11FF72BF" w14:textId="77777777" w:rsidR="007D5442" w:rsidRPr="00E53F5F" w:rsidRDefault="00E9492B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G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ary has 20 years of research experience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that focuses on interaction of climate</w:t>
      </w:r>
      <w:r w:rsidR="007D5442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bushfire hydrology and geomorphology in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Pr="00E53F5F">
        <w:rPr>
          <w:rFonts w:ascii="Arial" w:eastAsia="Times New Roman" w:hAnsi="Arial" w:cs="Arial"/>
          <w:spacing w:val="5"/>
          <w:lang w:eastAsia="en-AU"/>
        </w:rPr>
        <w:t>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ustralian forests</w:t>
      </w:r>
      <w:r w:rsidR="007D5442" w:rsidRPr="00E53F5F">
        <w:rPr>
          <w:rFonts w:ascii="Arial" w:eastAsia="Times New Roman" w:hAnsi="Arial" w:cs="Arial"/>
          <w:spacing w:val="5"/>
          <w:lang w:eastAsia="en-AU"/>
        </w:rPr>
        <w:t>. H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 works extensively with government</w:t>
      </w:r>
      <w:r w:rsidR="007D5442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including </w:t>
      </w:r>
      <w:r w:rsidRPr="00E53F5F">
        <w:rPr>
          <w:rFonts w:ascii="Arial" w:eastAsia="Times New Roman" w:hAnsi="Arial" w:cs="Arial"/>
          <w:spacing w:val="5"/>
          <w:lang w:eastAsia="en-AU"/>
        </w:rPr>
        <w:t>DELWP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and </w:t>
      </w:r>
      <w:r w:rsidRPr="00E53F5F">
        <w:rPr>
          <w:rFonts w:ascii="Arial" w:eastAsia="Times New Roman" w:hAnsi="Arial" w:cs="Arial"/>
          <w:spacing w:val="5"/>
          <w:lang w:eastAsia="en-AU"/>
        </w:rPr>
        <w:t>M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elbourne </w:t>
      </w:r>
      <w:r w:rsidRPr="00E53F5F">
        <w:rPr>
          <w:rFonts w:ascii="Arial" w:eastAsia="Times New Roman" w:hAnsi="Arial" w:cs="Arial"/>
          <w:spacing w:val="5"/>
          <w:lang w:eastAsia="en-AU"/>
        </w:rPr>
        <w:t>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ater</w:t>
      </w:r>
      <w:r w:rsidR="007D5442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to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ensure really strong uptake of his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research and application of it in their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formulation of policy which is so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important in creating change</w:t>
      </w:r>
      <w:r w:rsidR="007D5442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612B868F" w14:textId="77777777" w:rsidR="007D5442" w:rsidRPr="00E53F5F" w:rsidRDefault="007D5442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142040A5" w14:textId="132D176F" w:rsidR="006B041C" w:rsidRPr="00E53F5F" w:rsidRDefault="007D5442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H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e's an associate editor for the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nternational </w:t>
      </w:r>
      <w:r w:rsidRPr="00E53F5F">
        <w:rPr>
          <w:rFonts w:ascii="Arial" w:eastAsia="Times New Roman" w:hAnsi="Arial" w:cs="Arial"/>
          <w:spacing w:val="5"/>
          <w:lang w:eastAsia="en-AU"/>
        </w:rPr>
        <w:t>J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ournal of </w:t>
      </w:r>
      <w:r w:rsidRPr="00E53F5F">
        <w:rPr>
          <w:rFonts w:ascii="Arial" w:eastAsia="Times New Roman" w:hAnsi="Arial" w:cs="Arial"/>
          <w:spacing w:val="5"/>
          <w:lang w:eastAsia="en-AU"/>
        </w:rPr>
        <w:t>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ildland </w:t>
      </w:r>
      <w:r w:rsidRPr="00E53F5F">
        <w:rPr>
          <w:rFonts w:ascii="Arial" w:eastAsia="Times New Roman" w:hAnsi="Arial" w:cs="Arial"/>
          <w:spacing w:val="5"/>
          <w:lang w:eastAsia="en-AU"/>
        </w:rPr>
        <w:t>F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ire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and he's also a member of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V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ictorian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government's scientific reference panel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for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DELWP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662D28BC" w14:textId="77777777" w:rsidR="006B041C" w:rsidRPr="00E53F5F" w:rsidRDefault="006B041C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78552312" w14:textId="77777777" w:rsidR="007D5442" w:rsidRPr="00E53F5F" w:rsidRDefault="00E9492B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G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ary</w:t>
      </w:r>
      <w:r w:rsidR="007D5442" w:rsidRPr="00E53F5F">
        <w:rPr>
          <w:rFonts w:ascii="Arial" w:eastAsia="Times New Roman" w:hAnsi="Arial" w:cs="Arial"/>
          <w:spacing w:val="5"/>
          <w:lang w:eastAsia="en-AU"/>
        </w:rPr>
        <w:t>, 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'll pass over to you to wrap us up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with the presentations for the evening</w:t>
      </w:r>
      <w:r w:rsidR="007D5442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380F4327" w14:textId="77777777" w:rsidR="007D5442" w:rsidRPr="00E53F5F" w:rsidRDefault="007D5442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2B68D002" w14:textId="48D310EC" w:rsidR="00D2170A" w:rsidRPr="00E53F5F" w:rsidRDefault="00D2170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[Associate Professor Gary Sheridan] 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hanks very much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B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eth for 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>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hat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introduction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643D0C84" w14:textId="0ECE1EAD" w:rsidR="00D2170A" w:rsidRPr="00E53F5F" w:rsidRDefault="00D2170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147B8547" w14:textId="00D5C221" w:rsidR="00D2170A" w:rsidRPr="00E53F5F" w:rsidRDefault="00D2170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[The University of Melbourne logo]</w:t>
      </w:r>
    </w:p>
    <w:p w14:paraId="2385107B" w14:textId="77777777" w:rsidR="00D2170A" w:rsidRPr="00E53F5F" w:rsidRDefault="00D2170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18CEC6B2" w14:textId="5997FA01" w:rsidR="00D2170A" w:rsidRPr="00E53F5F" w:rsidRDefault="00D2170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[Text on screen] Forecasting forest fuel moisture using machine learning</w:t>
      </w:r>
    </w:p>
    <w:p w14:paraId="2D0DADEA" w14:textId="77777777" w:rsidR="00D2170A" w:rsidRPr="00E53F5F" w:rsidRDefault="00D2170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0C2B5314" w14:textId="4FA94D77" w:rsidR="00D2170A" w:rsidRPr="00E53F5F" w:rsidRDefault="00D2170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Ass Prof Gary Sheridan, School of Ecosystem and Forest Sciences, Faculty of Science</w:t>
      </w:r>
    </w:p>
    <w:p w14:paraId="086BB5BB" w14:textId="77777777" w:rsidR="00D2170A" w:rsidRPr="00E53F5F" w:rsidRDefault="00D2170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668796FC" w14:textId="189BC969" w:rsidR="00D2170A" w:rsidRPr="00E53F5F" w:rsidRDefault="00D2170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[Associate Professor Gary Sheridan] 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my presentation today is titled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Pr="00987A21">
        <w:rPr>
          <w:rFonts w:ascii="Arial" w:eastAsia="Times New Roman" w:hAnsi="Arial" w:cs="Arial"/>
          <w:spacing w:val="5"/>
          <w:lang w:eastAsia="en-AU"/>
        </w:rPr>
        <w:t>F</w:t>
      </w:r>
      <w:r w:rsidR="008E0315" w:rsidRPr="00987A21">
        <w:rPr>
          <w:rFonts w:ascii="Arial" w:eastAsia="Times New Roman" w:hAnsi="Arial" w:cs="Arial"/>
          <w:spacing w:val="5"/>
          <w:lang w:eastAsia="en-AU"/>
        </w:rPr>
        <w:t xml:space="preserve">orecasting </w:t>
      </w:r>
      <w:r w:rsidRPr="00987A21">
        <w:rPr>
          <w:rFonts w:ascii="Arial" w:eastAsia="Times New Roman" w:hAnsi="Arial" w:cs="Arial"/>
          <w:spacing w:val="5"/>
          <w:lang w:eastAsia="en-AU"/>
        </w:rPr>
        <w:t>f</w:t>
      </w:r>
      <w:r w:rsidR="008E0315" w:rsidRPr="00987A21">
        <w:rPr>
          <w:rFonts w:ascii="Arial" w:eastAsia="Times New Roman" w:hAnsi="Arial" w:cs="Arial"/>
          <w:spacing w:val="5"/>
          <w:lang w:eastAsia="en-AU"/>
        </w:rPr>
        <w:t xml:space="preserve">orest </w:t>
      </w:r>
      <w:r w:rsidRPr="00987A21">
        <w:rPr>
          <w:rFonts w:ascii="Arial" w:eastAsia="Times New Roman" w:hAnsi="Arial" w:cs="Arial"/>
          <w:spacing w:val="5"/>
          <w:lang w:eastAsia="en-AU"/>
        </w:rPr>
        <w:t>f</w:t>
      </w:r>
      <w:r w:rsidR="008E0315" w:rsidRPr="00987A21">
        <w:rPr>
          <w:rFonts w:ascii="Arial" w:eastAsia="Times New Roman" w:hAnsi="Arial" w:cs="Arial"/>
          <w:spacing w:val="5"/>
          <w:lang w:eastAsia="en-AU"/>
        </w:rPr>
        <w:t xml:space="preserve">uel </w:t>
      </w:r>
      <w:r w:rsidRPr="00987A21">
        <w:rPr>
          <w:rFonts w:ascii="Arial" w:eastAsia="Times New Roman" w:hAnsi="Arial" w:cs="Arial"/>
          <w:spacing w:val="5"/>
          <w:lang w:eastAsia="en-AU"/>
        </w:rPr>
        <w:t>m</w:t>
      </w:r>
      <w:r w:rsidR="008E0315" w:rsidRPr="00987A21">
        <w:rPr>
          <w:rFonts w:ascii="Arial" w:eastAsia="Times New Roman" w:hAnsi="Arial" w:cs="Arial"/>
          <w:spacing w:val="5"/>
          <w:lang w:eastAsia="en-AU"/>
        </w:rPr>
        <w:t>oisture using</w:t>
      </w:r>
      <w:r w:rsidR="006B041C" w:rsidRPr="00987A21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987A21">
        <w:rPr>
          <w:rFonts w:ascii="Arial" w:eastAsia="Times New Roman" w:hAnsi="Arial" w:cs="Arial"/>
          <w:spacing w:val="5"/>
          <w:lang w:eastAsia="en-AU"/>
        </w:rPr>
        <w:t>machine learning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and the research </w:t>
      </w:r>
      <w:r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want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to talk to you about tackles a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problem that is a significant one for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fire managers and burn planners which is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when a condition is going to be right to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put a burn into the bush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. </w:t>
      </w:r>
      <w:r w:rsidR="00987A21" w:rsidRPr="00E53F5F">
        <w:rPr>
          <w:rFonts w:ascii="Arial" w:eastAsia="Times New Roman" w:hAnsi="Arial" w:cs="Arial"/>
          <w:spacing w:val="5"/>
          <w:lang w:eastAsia="en-AU"/>
        </w:rPr>
        <w:t>So,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it's a very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delicate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operation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056106BC" w14:textId="77777777" w:rsidR="00D2170A" w:rsidRPr="00E53F5F" w:rsidRDefault="00D2170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0AFB4AAC" w14:textId="3AA2795A" w:rsidR="008E0315" w:rsidRPr="00E53F5F" w:rsidRDefault="00D2170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nd the approach that we've taken 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I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think is quite an exciting one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and quite</w:t>
      </w:r>
    </w:p>
    <w:p w14:paraId="69F628FE" w14:textId="7B9117B8" w:rsidR="00D2170A" w:rsidRPr="00E53F5F" w:rsidRDefault="008E031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 xml:space="preserve">innovative and novel and </w:t>
      </w:r>
      <w:r w:rsidR="00D2170A" w:rsidRPr="00E53F5F">
        <w:rPr>
          <w:rFonts w:ascii="Arial" w:eastAsia="Times New Roman" w:hAnsi="Arial" w:cs="Arial"/>
          <w:spacing w:val="5"/>
          <w:lang w:eastAsia="en-AU"/>
        </w:rPr>
        <w:t>I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hope to outline it in the next few slides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but firstly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I</w:t>
      </w:r>
      <w:r w:rsidRPr="00E53F5F">
        <w:rPr>
          <w:rFonts w:ascii="Arial" w:eastAsia="Times New Roman" w:hAnsi="Arial" w:cs="Arial"/>
          <w:spacing w:val="5"/>
          <w:lang w:eastAsia="en-AU"/>
        </w:rPr>
        <w:t>'d just like to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Pr="00E53F5F">
        <w:rPr>
          <w:rFonts w:ascii="Arial" w:eastAsia="Times New Roman" w:hAnsi="Arial" w:cs="Arial"/>
          <w:spacing w:val="5"/>
          <w:lang w:eastAsia="en-AU"/>
        </w:rPr>
        <w:t>acknowledge the research team behind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Pr="00E53F5F">
        <w:rPr>
          <w:rFonts w:ascii="Arial" w:eastAsia="Times New Roman" w:hAnsi="Arial" w:cs="Arial"/>
          <w:spacing w:val="5"/>
          <w:lang w:eastAsia="en-AU"/>
        </w:rPr>
        <w:t>this project</w:t>
      </w:r>
      <w:r w:rsidR="00D2170A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0847F04C" w14:textId="4ADA503A" w:rsidR="00D2170A" w:rsidRPr="00E53F5F" w:rsidRDefault="00D2170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5A994B98" w14:textId="52AACE9A" w:rsidR="008E17A6" w:rsidRPr="00E53F5F" w:rsidRDefault="00D2170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 xml:space="preserve">[Text on Screen] </w:t>
      </w:r>
      <w:r w:rsidR="008E17A6" w:rsidRPr="00E53F5F">
        <w:rPr>
          <w:rFonts w:ascii="Arial" w:eastAsia="Times New Roman" w:hAnsi="Arial" w:cs="Arial"/>
          <w:spacing w:val="5"/>
          <w:lang w:eastAsia="en-AU"/>
        </w:rPr>
        <w:t>The University of Melbourne logo</w:t>
      </w:r>
    </w:p>
    <w:p w14:paraId="09391C3B" w14:textId="77777777" w:rsidR="008E17A6" w:rsidRPr="00E53F5F" w:rsidRDefault="008E17A6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1914B607" w14:textId="45F5FEB4" w:rsidR="008E17A6" w:rsidRPr="00E53F5F" w:rsidRDefault="008E17A6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The research project team</w:t>
      </w:r>
    </w:p>
    <w:p w14:paraId="42D36D75" w14:textId="77777777" w:rsidR="008E17A6" w:rsidRPr="00E53F5F" w:rsidRDefault="008E17A6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344498E3" w14:textId="4A97F65F" w:rsidR="00D2170A" w:rsidRPr="00E53F5F" w:rsidRDefault="00D2170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 xml:space="preserve">School of Ecosystem and Forest Sciences </w:t>
      </w:r>
    </w:p>
    <w:p w14:paraId="46360B7C" w14:textId="7ACD2164" w:rsidR="00D2170A" w:rsidRPr="00E53F5F" w:rsidRDefault="00D2170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Gary Sheridan Chris Lyell Assaf Inbar Rakesh Joshi</w:t>
      </w:r>
    </w:p>
    <w:p w14:paraId="2A86E0E1" w14:textId="136DF2C7" w:rsidR="00D2170A" w:rsidRPr="00E53F5F" w:rsidRDefault="00D2170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7C078A5D" w14:textId="0F140C97" w:rsidR="00D2170A" w:rsidRPr="00E53F5F" w:rsidRDefault="00D2170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Melbourne Data Analytics Platform (MDAP)</w:t>
      </w:r>
    </w:p>
    <w:p w14:paraId="0F33C012" w14:textId="2C389C0B" w:rsidR="00D2170A" w:rsidRPr="00E53F5F" w:rsidRDefault="00D2170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Usha Nattala Jonathan Garber Simon Mutch Zaher Joukhadar</w:t>
      </w:r>
    </w:p>
    <w:p w14:paraId="719E3C97" w14:textId="5E875C92" w:rsidR="00D2170A" w:rsidRPr="00E53F5F" w:rsidRDefault="00D2170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09F746A7" w14:textId="7BD41EFD" w:rsidR="00D2170A" w:rsidRPr="00E53F5F" w:rsidRDefault="00D2170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Forest Fire and Regions (DELWP) &amp; CFA</w:t>
      </w:r>
    </w:p>
    <w:p w14:paraId="13B5C8C6" w14:textId="1D35993D" w:rsidR="00D2170A" w:rsidRPr="00E53F5F" w:rsidRDefault="00D2170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Alic</w:t>
      </w:r>
      <w:r w:rsidR="008E17A6" w:rsidRPr="00E53F5F">
        <w:rPr>
          <w:rFonts w:ascii="Arial" w:eastAsia="Times New Roman" w:hAnsi="Arial" w:cs="Arial"/>
          <w:spacing w:val="5"/>
          <w:lang w:eastAsia="en-AU"/>
        </w:rPr>
        <w:t>w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Gower Tim Gazzard Thomas Duff (CFA)</w:t>
      </w:r>
    </w:p>
    <w:p w14:paraId="38942B85" w14:textId="27564CEF" w:rsidR="00D2170A" w:rsidRPr="00E53F5F" w:rsidRDefault="00D2170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34D22878" w14:textId="08DF3649" w:rsidR="00D2170A" w:rsidRPr="00E53F5F" w:rsidRDefault="00D2170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lastRenderedPageBreak/>
        <w:t>Also..</w:t>
      </w:r>
    </w:p>
    <w:p w14:paraId="763241FE" w14:textId="7B8F8FBB" w:rsidR="00D2170A" w:rsidRPr="00E53F5F" w:rsidRDefault="00D2170A" w:rsidP="00D2170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Sam Hillman</w:t>
      </w:r>
    </w:p>
    <w:p w14:paraId="4D89EBA6" w14:textId="6320748B" w:rsidR="00D2170A" w:rsidRPr="00E53F5F" w:rsidRDefault="00D2170A" w:rsidP="00D2170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Tegan Brown</w:t>
      </w:r>
    </w:p>
    <w:p w14:paraId="6F23F0E7" w14:textId="52BBA82A" w:rsidR="00D2170A" w:rsidRPr="00E53F5F" w:rsidRDefault="00D2170A" w:rsidP="00D2170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Stephen Deutsch</w:t>
      </w:r>
    </w:p>
    <w:p w14:paraId="042F344B" w14:textId="5A983BA9" w:rsidR="00D2170A" w:rsidRPr="00E53F5F" w:rsidRDefault="008E17A6" w:rsidP="00D2170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...others!</w:t>
      </w:r>
    </w:p>
    <w:p w14:paraId="559A4059" w14:textId="77777777" w:rsidR="00D2170A" w:rsidRPr="00E53F5F" w:rsidRDefault="00D2170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1C132984" w14:textId="54EE03ED" w:rsidR="00D2170A" w:rsidRPr="00E53F5F" w:rsidRDefault="008E17A6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 xml:space="preserve">[Associate Professor Gary Sheridan] </w:t>
      </w:r>
      <w:r w:rsidR="00D2170A"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 this is the team was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drawn from across the university and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also with collaborators from </w:t>
      </w:r>
      <w:r w:rsidR="00D2170A" w:rsidRPr="00E53F5F">
        <w:rPr>
          <w:rFonts w:ascii="Arial" w:eastAsia="Times New Roman" w:hAnsi="Arial" w:cs="Arial"/>
          <w:spacing w:val="5"/>
          <w:lang w:eastAsia="en-AU"/>
        </w:rPr>
        <w:t>F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orest</w:t>
      </w:r>
      <w:r w:rsidR="00D2170A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D2170A" w:rsidRPr="00E53F5F">
        <w:rPr>
          <w:rFonts w:ascii="Arial" w:eastAsia="Times New Roman" w:hAnsi="Arial" w:cs="Arial"/>
          <w:spacing w:val="5"/>
          <w:lang w:eastAsia="en-AU"/>
        </w:rPr>
        <w:t>F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ire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and </w:t>
      </w:r>
      <w:r w:rsidR="00D2170A" w:rsidRPr="00E53F5F">
        <w:rPr>
          <w:rFonts w:ascii="Arial" w:eastAsia="Times New Roman" w:hAnsi="Arial" w:cs="Arial"/>
          <w:spacing w:val="5"/>
          <w:lang w:eastAsia="en-AU"/>
        </w:rPr>
        <w:t>R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egions in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 xml:space="preserve">DELWP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and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CFA</w:t>
      </w:r>
      <w:r w:rsidR="00D2170A" w:rsidRPr="00E53F5F">
        <w:rPr>
          <w:rFonts w:ascii="Arial" w:eastAsia="Times New Roman" w:hAnsi="Arial" w:cs="Arial"/>
          <w:spacing w:val="5"/>
          <w:lang w:eastAsia="en-AU"/>
        </w:rPr>
        <w:t>. 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nd work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wouldn't have been possible without this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great team behind the project</w:t>
      </w:r>
      <w:r w:rsidR="00D2170A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2A26019E" w14:textId="0F18E703" w:rsidR="00D2170A" w:rsidRPr="00E53F5F" w:rsidRDefault="00D2170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42D8A49F" w14:textId="77777777" w:rsidR="00B171BF" w:rsidRPr="00E53F5F" w:rsidRDefault="00D2170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nd then before </w:t>
      </w:r>
      <w:r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go on also just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want to clarify what</w:t>
      </w:r>
      <w:r w:rsidR="00B171BF" w:rsidRPr="00E53F5F">
        <w:rPr>
          <w:rFonts w:ascii="Arial" w:eastAsia="Times New Roman" w:hAnsi="Arial" w:cs="Arial"/>
          <w:spacing w:val="5"/>
          <w:lang w:eastAsia="en-AU"/>
        </w:rPr>
        <w:t xml:space="preserve"> 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mean by fuel</w:t>
      </w:r>
      <w:r w:rsidR="00B171BF" w:rsidRPr="00E53F5F">
        <w:rPr>
          <w:rFonts w:ascii="Arial" w:eastAsia="Times New Roman" w:hAnsi="Arial" w:cs="Arial"/>
          <w:spacing w:val="5"/>
          <w:lang w:eastAsia="en-AU"/>
        </w:rPr>
        <w:t xml:space="preserve">. </w:t>
      </w:r>
    </w:p>
    <w:p w14:paraId="2F6BE3FC" w14:textId="77777777" w:rsidR="00B171BF" w:rsidRPr="00E53F5F" w:rsidRDefault="00B171BF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3D63FF4B" w14:textId="578D2780" w:rsidR="00B171BF" w:rsidRPr="00E53F5F" w:rsidRDefault="00B171BF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[Text on screen] What do we mean by fuel?</w:t>
      </w:r>
    </w:p>
    <w:p w14:paraId="4FD25AB6" w14:textId="77777777" w:rsidR="00B171BF" w:rsidRPr="00E53F5F" w:rsidRDefault="00B171BF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0AB7BD5D" w14:textId="75DA1515" w:rsidR="00B171BF" w:rsidRPr="00E53F5F" w:rsidRDefault="00B171BF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[Associate Professor Gary Sheridan] 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when </w:t>
      </w:r>
      <w:r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talk about fuel in the forest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I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mean that dead plant material on the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forest floor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and both the amount of this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material and its dryness is really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critical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for both the speed at which fire can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spread but also whether ignitions will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start in the forest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4A67BD9D" w14:textId="08E21AF6" w:rsidR="00B171BF" w:rsidRPr="00E53F5F" w:rsidRDefault="00B171BF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65310A8F" w14:textId="7F3C347C" w:rsidR="00B171BF" w:rsidRPr="00E53F5F" w:rsidRDefault="00B171BF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[Text on screen] Why is forest fuel moisture so important for fire?</w:t>
      </w:r>
    </w:p>
    <w:p w14:paraId="7A2D2A3E" w14:textId="77777777" w:rsidR="00B171BF" w:rsidRPr="00E53F5F" w:rsidRDefault="00B171BF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436E60C2" w14:textId="77777777" w:rsidR="00B171BF" w:rsidRPr="00E53F5F" w:rsidRDefault="00B171BF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[Associate Professor Gary Sheridan] 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nd just to kind of highlight for you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just how important that moisture content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or dryness is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've just put some data up here that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shows the fuel moisture content on the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horizontal axis and then the ignition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probability of that fuel on the vertical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axis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3F07E691" w14:textId="77777777" w:rsidR="00B171BF" w:rsidRPr="00E53F5F" w:rsidRDefault="00B171BF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239D9914" w14:textId="77777777" w:rsidR="00B171BF" w:rsidRPr="00E53F5F" w:rsidRDefault="00B171BF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nd what you can see here is you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only need a very small change in the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fuel moisture content to go from a 100</w:t>
      </w:r>
      <w:r w:rsidRPr="00E53F5F">
        <w:rPr>
          <w:rFonts w:ascii="Arial" w:eastAsia="Times New Roman" w:hAnsi="Arial" w:cs="Arial"/>
          <w:spacing w:val="5"/>
          <w:lang w:eastAsia="en-AU"/>
        </w:rPr>
        <w:t>%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chance of that fuel igniting down to no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chance at all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3E9317D2" w14:textId="77777777" w:rsidR="00B171BF" w:rsidRPr="00E53F5F" w:rsidRDefault="00B171BF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5E7EF4C7" w14:textId="77777777" w:rsidR="00B171BF" w:rsidRPr="00E53F5F" w:rsidRDefault="00B171BF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nd this high sensitivity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to fuel moisture is why this property is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embedded within fire management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documents such as policies and</w:t>
      </w:r>
      <w:r w:rsidR="006B041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checklists and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guidelines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4AA64F16" w14:textId="77777777" w:rsidR="00B171BF" w:rsidRPr="00E53F5F" w:rsidRDefault="00B171BF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2D4C5F96" w14:textId="099FF6CE" w:rsidR="00B171BF" w:rsidRPr="00E53F5F" w:rsidRDefault="00B171BF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 xml:space="preserve">[Text on screen] </w:t>
      </w:r>
      <w:r w:rsidR="006775C2" w:rsidRPr="00E53F5F">
        <w:rPr>
          <w:rFonts w:ascii="Arial" w:eastAsia="Times New Roman" w:hAnsi="Arial" w:cs="Arial"/>
          <w:spacing w:val="5"/>
          <w:lang w:eastAsia="en-AU"/>
        </w:rPr>
        <w:t>What is fuel moisture forecasting so important for fire management?</w:t>
      </w:r>
    </w:p>
    <w:p w14:paraId="58CBEB97" w14:textId="2219E6E2" w:rsidR="006775C2" w:rsidRPr="00E53F5F" w:rsidRDefault="006775C2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56BB3C93" w14:textId="3416EF09" w:rsidR="006775C2" w:rsidRPr="00E53F5F" w:rsidRDefault="006775C2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Incorrect forecasts result in:</w:t>
      </w:r>
    </w:p>
    <w:p w14:paraId="58596F66" w14:textId="01EE89E2" w:rsidR="006775C2" w:rsidRPr="00E53F5F" w:rsidRDefault="006775C2" w:rsidP="006775C2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Missed burning opportunities (targets, bushfire risk0</w:t>
      </w:r>
    </w:p>
    <w:p w14:paraId="372C45B8" w14:textId="761770B2" w:rsidR="006775C2" w:rsidRPr="00E53F5F" w:rsidRDefault="006775C2" w:rsidP="006775C2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Cancelled burns (Costly)</w:t>
      </w:r>
    </w:p>
    <w:p w14:paraId="7C4B5A77" w14:textId="49FFA049" w:rsidR="006775C2" w:rsidRPr="00E53F5F" w:rsidRDefault="006775C2" w:rsidP="006775C2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Underestimating or over estimating Bushfire risk (dangerous)</w:t>
      </w:r>
    </w:p>
    <w:p w14:paraId="6EB4DD18" w14:textId="2D02CAB0" w:rsidR="006775C2" w:rsidRPr="00E53F5F" w:rsidRDefault="006775C2" w:rsidP="006775C2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Poor understanding of how climate change will change fires</w:t>
      </w:r>
    </w:p>
    <w:p w14:paraId="04A6E16C" w14:textId="77777777" w:rsidR="00B171BF" w:rsidRPr="00E53F5F" w:rsidRDefault="00B171BF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2B4F53A8" w14:textId="77777777" w:rsidR="006775C2" w:rsidRPr="00E53F5F" w:rsidRDefault="006775C2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[Associate Professor Gary Sheridan] B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ut most importantly it's really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critical to be able to forecast fuel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moisture into the future so that you can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make decisions and help with planning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of burning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1A74A111" w14:textId="77777777" w:rsidR="006775C2" w:rsidRPr="00E53F5F" w:rsidRDefault="006775C2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142C0BFF" w14:textId="77777777" w:rsidR="006775C2" w:rsidRPr="00E53F5F" w:rsidRDefault="006775C2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nd if you get those forecasts wrong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there's some really significant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negative consequences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1B75A9E8" w14:textId="77777777" w:rsidR="006775C2" w:rsidRPr="00E53F5F" w:rsidRDefault="006775C2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405FEB44" w14:textId="1DF26ABD" w:rsidR="006775C2" w:rsidRPr="00E53F5F" w:rsidRDefault="006775C2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</w:t>
      </w:r>
      <w:r w:rsidR="005D4F16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one of them is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missed burning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o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pportunities</w:t>
      </w:r>
      <w:r w:rsidRPr="00E53F5F">
        <w:rPr>
          <w:rFonts w:ascii="Arial" w:eastAsia="Times New Roman" w:hAnsi="Arial" w:cs="Arial"/>
          <w:spacing w:val="5"/>
          <w:lang w:eastAsia="en-AU"/>
        </w:rPr>
        <w:t>. 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</w:t>
      </w:r>
      <w:r w:rsidR="005D4F16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if your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forecast says the fuels are going to be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okay but in fact</w:t>
      </w:r>
      <w:r w:rsidR="005D4F16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they're either too wet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nd the burn won't start or too dry and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 burn would be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unpredictable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then you've missed an opportunity</w:t>
      </w:r>
      <w:r w:rsidRPr="00E53F5F">
        <w:rPr>
          <w:rFonts w:ascii="Arial" w:eastAsia="Times New Roman" w:hAnsi="Arial" w:cs="Arial"/>
          <w:spacing w:val="5"/>
          <w:lang w:eastAsia="en-AU"/>
        </w:rPr>
        <w:t>. 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nd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there's a limited number of windows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where burns can be put in by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agencies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0DCDD68D" w14:textId="77777777" w:rsidR="006775C2" w:rsidRPr="00E53F5F" w:rsidRDefault="006775C2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2969FDDF" w14:textId="5207173A" w:rsidR="005D4F16" w:rsidRPr="00E53F5F" w:rsidRDefault="006775C2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he second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consequence of </w:t>
      </w:r>
      <w:r w:rsidR="005D4F16" w:rsidRPr="00E53F5F">
        <w:rPr>
          <w:rFonts w:ascii="Arial" w:eastAsia="Times New Roman" w:hAnsi="Arial" w:cs="Arial"/>
          <w:spacing w:val="5"/>
          <w:lang w:eastAsia="en-AU"/>
        </w:rPr>
        <w:t>incorrect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forecasts is cancelled burns</w:t>
      </w:r>
      <w:r w:rsidR="005D4F16" w:rsidRPr="00E53F5F">
        <w:rPr>
          <w:rFonts w:ascii="Arial" w:eastAsia="Times New Roman" w:hAnsi="Arial" w:cs="Arial"/>
          <w:spacing w:val="5"/>
          <w:lang w:eastAsia="en-AU"/>
        </w:rPr>
        <w:t xml:space="preserve">. </w:t>
      </w:r>
      <w:r w:rsidR="00987A21" w:rsidRPr="00E53F5F">
        <w:rPr>
          <w:rFonts w:ascii="Arial" w:eastAsia="Times New Roman" w:hAnsi="Arial" w:cs="Arial"/>
          <w:spacing w:val="5"/>
          <w:lang w:eastAsia="en-AU"/>
        </w:rPr>
        <w:t>So,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if the burn if the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forecast says the fuels are going to be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okay and then they're not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and the burn has to be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lastRenderedPageBreak/>
        <w:t>cancelled</w:t>
      </w:r>
      <w:r w:rsidR="005D4F16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this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is costly because there's a lot of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equipment and personnel and helicopters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 planes</w:t>
      </w:r>
      <w:r w:rsidR="005D4F16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5CE75A77" w14:textId="77777777" w:rsidR="005D4F16" w:rsidRPr="00E53F5F" w:rsidRDefault="005D4F16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03304A00" w14:textId="64943C41" w:rsidR="005D4F16" w:rsidRPr="00E53F5F" w:rsidRDefault="005D4F16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nd it's very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expensive running burns so we don't want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burns being cancelled because we've got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Pr="00E53F5F">
        <w:rPr>
          <w:rFonts w:ascii="Arial" w:eastAsia="Times New Roman" w:hAnsi="Arial" w:cs="Arial"/>
          <w:spacing w:val="5"/>
          <w:lang w:eastAsia="en-AU"/>
        </w:rPr>
        <w:t>poor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987A21" w:rsidRPr="00E53F5F">
        <w:rPr>
          <w:rFonts w:ascii="Arial" w:eastAsia="Times New Roman" w:hAnsi="Arial" w:cs="Arial"/>
          <w:spacing w:val="5"/>
          <w:lang w:eastAsia="en-AU"/>
        </w:rPr>
        <w:t>forecasts.</w:t>
      </w:r>
    </w:p>
    <w:p w14:paraId="30D1445D" w14:textId="77777777" w:rsidR="005D4F16" w:rsidRPr="00E53F5F" w:rsidRDefault="005D4F16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6A6E6A83" w14:textId="5E0A49BB" w:rsidR="005D4F16" w:rsidRPr="00E53F5F" w:rsidRDefault="005D4F16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F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orecasting is always also really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important for bushfire risk because it's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 key consideration in how dangerous a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bushfire might be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. </w:t>
      </w:r>
      <w:r w:rsidR="00987A21" w:rsidRPr="00E53F5F">
        <w:rPr>
          <w:rFonts w:ascii="Arial" w:eastAsia="Times New Roman" w:hAnsi="Arial" w:cs="Arial"/>
          <w:spacing w:val="5"/>
          <w:lang w:eastAsia="en-AU"/>
        </w:rPr>
        <w:t>So,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knowing as far as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that advanced as possible what the fuel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moisture state might be is really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critical for preparing for bushfires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 preparing to fight bushfires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778EA38C" w14:textId="77777777" w:rsidR="005D4F16" w:rsidRPr="00E53F5F" w:rsidRDefault="005D4F16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22EE1411" w14:textId="519B165A" w:rsidR="005D4F16" w:rsidRPr="00E53F5F" w:rsidRDefault="005D4F16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nd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finally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at much longer time scales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u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nderstanding the relationship between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weather or climate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 that fuel availability o</w:t>
      </w:r>
      <w:r w:rsidRPr="00E53F5F">
        <w:rPr>
          <w:rFonts w:ascii="Arial" w:eastAsia="Times New Roman" w:hAnsi="Arial" w:cs="Arial"/>
          <w:spacing w:val="5"/>
          <w:lang w:eastAsia="en-AU"/>
        </w:rPr>
        <w:t>r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fuel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dryness and ultimately how that feeds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into the frequency of fires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Pr="00E53F5F">
        <w:rPr>
          <w:rFonts w:ascii="Arial" w:eastAsia="Times New Roman" w:hAnsi="Arial" w:cs="Arial"/>
          <w:spacing w:val="5"/>
          <w:lang w:eastAsia="en-AU"/>
        </w:rPr>
        <w:t>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hese are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the kind of questions that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arah was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mentioning that where this kind of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information is really valuable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45B54DCA" w14:textId="57762914" w:rsidR="003E449C" w:rsidRPr="00E53F5F" w:rsidRDefault="003E449C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6B12D747" w14:textId="22CC8183" w:rsidR="003E449C" w:rsidRPr="00E53F5F" w:rsidRDefault="003E449C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[Text on screen] Forest fuel moisture estimation</w:t>
      </w:r>
    </w:p>
    <w:p w14:paraId="1A913C7C" w14:textId="20EB263F" w:rsidR="003E449C" w:rsidRPr="00E53F5F" w:rsidRDefault="003E449C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Manual field measurement</w:t>
      </w:r>
    </w:p>
    <w:p w14:paraId="782705FE" w14:textId="526E9FB0" w:rsidR="003E449C" w:rsidRPr="00E53F5F" w:rsidRDefault="003E449C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New automated field sensors “fuelsticks”</w:t>
      </w:r>
    </w:p>
    <w:p w14:paraId="516DA752" w14:textId="77777777" w:rsidR="005D4F16" w:rsidRPr="00E53F5F" w:rsidRDefault="005D4F16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425398CA" w14:textId="77777777" w:rsidR="003E449C" w:rsidRPr="00E53F5F" w:rsidRDefault="003E449C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 xml:space="preserve">[Associate Professor Gary Sheridan] </w:t>
      </w:r>
      <w:r w:rsidR="005D4F16"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 the way we measured fuel moisture</w:t>
      </w:r>
      <w:r w:rsidR="005D4F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in the past is shown on the left there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manual measurements out in the forest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but what we're trying to move to in this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project is using these new sensors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called fuelsticks and these are set up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in the forest underneath the forest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canopy and they continuously measure the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moisture content of the fuel so like a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wooden dowel and this is connected up to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 internet so we get this real-time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measure of fuel moisture under real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field conditions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151F8144" w14:textId="77777777" w:rsidR="003E449C" w:rsidRPr="00E53F5F" w:rsidRDefault="003E449C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72C50A62" w14:textId="381FCF47" w:rsidR="003E449C" w:rsidRPr="00E53F5F" w:rsidRDefault="003E449C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[Text on screen] Network Station (AFMMN)</w:t>
      </w:r>
    </w:p>
    <w:p w14:paraId="375F962F" w14:textId="5AFF4700" w:rsidR="003E449C" w:rsidRPr="00E53F5F" w:rsidRDefault="003E449C" w:rsidP="003E449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32 stations statewide</w:t>
      </w:r>
    </w:p>
    <w:p w14:paraId="0E53A691" w14:textId="76D80C00" w:rsidR="003E449C" w:rsidRPr="00E53F5F" w:rsidRDefault="003E449C" w:rsidP="003E449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Established 2014-2019</w:t>
      </w:r>
    </w:p>
    <w:p w14:paraId="595149EB" w14:textId="02880E60" w:rsidR="003E449C" w:rsidRPr="00E53F5F" w:rsidRDefault="003E449C" w:rsidP="003E449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Located in forests</w:t>
      </w:r>
    </w:p>
    <w:p w14:paraId="389C20F6" w14:textId="2890A182" w:rsidR="003E449C" w:rsidRPr="00E53F5F" w:rsidRDefault="003E449C" w:rsidP="003E449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Real-time 30min readings</w:t>
      </w:r>
    </w:p>
    <w:p w14:paraId="55000C0B" w14:textId="2C0511CB" w:rsidR="003E449C" w:rsidRPr="00E53F5F" w:rsidRDefault="003E449C" w:rsidP="003E449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Networked</w:t>
      </w:r>
    </w:p>
    <w:p w14:paraId="59886878" w14:textId="0EA8EAA7" w:rsidR="003E449C" w:rsidRPr="00E53F5F" w:rsidRDefault="003E449C" w:rsidP="003E449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1.5 M OBSERVATION!</w:t>
      </w:r>
    </w:p>
    <w:p w14:paraId="013EC092" w14:textId="60A9C4BC" w:rsidR="003E449C" w:rsidRPr="00E53F5F" w:rsidRDefault="003E449C" w:rsidP="003E449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(...and 11,000 more everyweek!)</w:t>
      </w:r>
    </w:p>
    <w:p w14:paraId="1AEF21B9" w14:textId="77777777" w:rsidR="003E449C" w:rsidRPr="00E53F5F" w:rsidRDefault="003E449C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43FEB45B" w14:textId="7B1227F5" w:rsidR="003E449C" w:rsidRPr="00E53F5F" w:rsidRDefault="003E449C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[Associate Professor Gary Sheridan]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Pr="00E53F5F">
        <w:rPr>
          <w:rFonts w:ascii="Arial" w:eastAsia="Times New Roman" w:hAnsi="Arial" w:cs="Arial"/>
          <w:spacing w:val="5"/>
          <w:lang w:eastAsia="en-AU"/>
        </w:rPr>
        <w:t>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nd there's about 32 of these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stations have been set up across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Pr="00E53F5F">
        <w:rPr>
          <w:rFonts w:ascii="Arial" w:eastAsia="Times New Roman" w:hAnsi="Arial" w:cs="Arial"/>
          <w:spacing w:val="5"/>
          <w:lang w:eastAsia="en-AU"/>
        </w:rPr>
        <w:t>V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ictoria in a whole range of different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forest types</w:t>
      </w:r>
      <w:r w:rsidRPr="00E53F5F">
        <w:rPr>
          <w:rFonts w:ascii="Arial" w:eastAsia="Times New Roman" w:hAnsi="Arial" w:cs="Arial"/>
          <w:spacing w:val="5"/>
          <w:lang w:eastAsia="en-AU"/>
        </w:rPr>
        <w:t>. 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nd these are generating readings every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30 minutes</w:t>
      </w:r>
      <w:r w:rsidRPr="00E53F5F">
        <w:rPr>
          <w:rFonts w:ascii="Arial" w:eastAsia="Times New Roman" w:hAnsi="Arial" w:cs="Arial"/>
          <w:spacing w:val="5"/>
          <w:lang w:eastAsia="en-AU"/>
        </w:rPr>
        <w:t>, real-time readings.</w:t>
      </w:r>
    </w:p>
    <w:p w14:paraId="1B1014FF" w14:textId="77777777" w:rsidR="003E449C" w:rsidRPr="00E53F5F" w:rsidRDefault="003E449C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7C87BC39" w14:textId="77777777" w:rsidR="003E449C" w:rsidRPr="00E53F5F" w:rsidRDefault="003E449C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nd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over the past five years or so we've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managed to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accumulate about one and a half million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observations now of fuel moisture and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we're generating another 11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000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observations every week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62AFD37B" w14:textId="77777777" w:rsidR="003E449C" w:rsidRPr="00E53F5F" w:rsidRDefault="003E449C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25F6C1F3" w14:textId="349CDD88" w:rsidR="003E449C" w:rsidRPr="00E53F5F" w:rsidRDefault="00987A21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So,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this is just a complete game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changer in this space</w:t>
      </w:r>
      <w:r w:rsidR="003E449C" w:rsidRPr="00E53F5F">
        <w:rPr>
          <w:rFonts w:ascii="Arial" w:eastAsia="Times New Roman" w:hAnsi="Arial" w:cs="Arial"/>
          <w:spacing w:val="5"/>
          <w:lang w:eastAsia="en-AU"/>
        </w:rPr>
        <w:t>. 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e've got all this new information on or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measurements of fuel moisture</w:t>
      </w:r>
      <w:r w:rsidR="003E449C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 what this allows us to do is use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these new generation of models so you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might remember 2001 of space odyssey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where </w:t>
      </w:r>
      <w:r w:rsidR="003E449C" w:rsidRPr="00E53F5F">
        <w:rPr>
          <w:rFonts w:ascii="Arial" w:eastAsia="Times New Roman" w:hAnsi="Arial" w:cs="Arial"/>
          <w:spacing w:val="5"/>
          <w:lang w:eastAsia="en-AU"/>
        </w:rPr>
        <w:t>Ha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l 9000 was taking over the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world</w:t>
      </w:r>
      <w:r w:rsidR="003E449C" w:rsidRPr="00E53F5F">
        <w:rPr>
          <w:rFonts w:ascii="Arial" w:eastAsia="Times New Roman" w:hAnsi="Arial" w:cs="Arial"/>
          <w:spacing w:val="5"/>
          <w:lang w:eastAsia="en-AU"/>
        </w:rPr>
        <w:t>. 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hat was a precursor to the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artificial intelligence models of today</w:t>
      </w:r>
      <w:r w:rsidR="003E449C" w:rsidRPr="00E53F5F">
        <w:rPr>
          <w:rFonts w:ascii="Arial" w:eastAsia="Times New Roman" w:hAnsi="Arial" w:cs="Arial"/>
          <w:spacing w:val="5"/>
          <w:lang w:eastAsia="en-AU"/>
        </w:rPr>
        <w:t xml:space="preserve">. </w:t>
      </w:r>
      <w:r w:rsidRPr="00E53F5F">
        <w:rPr>
          <w:rFonts w:ascii="Arial" w:eastAsia="Times New Roman" w:hAnsi="Arial" w:cs="Arial"/>
          <w:spacing w:val="5"/>
          <w:lang w:eastAsia="en-AU"/>
        </w:rPr>
        <w:t>So,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these kind of models and machine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learning models are common now across a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whole range of disciplines so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anything everything from text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recognition to self-driving cars to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social media algorithms use these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artificial intelligence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models</w:t>
      </w:r>
      <w:r w:rsidR="003E449C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43D12A06" w14:textId="77777777" w:rsidR="003E449C" w:rsidRPr="00E53F5F" w:rsidRDefault="003E449C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789AA493" w14:textId="76522B1E" w:rsidR="003E449C" w:rsidRPr="00E53F5F" w:rsidRDefault="002D6586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[Text on screen] How are we using artificial intelligence (AI) to help us with for</w:t>
      </w:r>
      <w:r w:rsidR="003B43B1" w:rsidRPr="00E53F5F">
        <w:rPr>
          <w:rFonts w:ascii="Arial" w:eastAsia="Times New Roman" w:hAnsi="Arial" w:cs="Arial"/>
          <w:spacing w:val="5"/>
          <w:lang w:eastAsia="en-AU"/>
        </w:rPr>
        <w:t>e</w:t>
      </w:r>
      <w:r w:rsidRPr="00E53F5F">
        <w:rPr>
          <w:rFonts w:ascii="Arial" w:eastAsia="Times New Roman" w:hAnsi="Arial" w:cs="Arial"/>
          <w:spacing w:val="5"/>
          <w:lang w:eastAsia="en-AU"/>
        </w:rPr>
        <w:t>casting forest fuel moisture?</w:t>
      </w:r>
    </w:p>
    <w:p w14:paraId="01F9DCFF" w14:textId="699FCAB9" w:rsidR="002D6586" w:rsidRPr="00E53F5F" w:rsidRDefault="002D6586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3230FBDE" w14:textId="7EDE65FE" w:rsidR="002D6586" w:rsidRPr="00E53F5F" w:rsidRDefault="002D6586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MACHINE LEARNING MODEL “TRAINING”</w:t>
      </w:r>
    </w:p>
    <w:p w14:paraId="6169666F" w14:textId="77777777" w:rsidR="003E449C" w:rsidRPr="00E53F5F" w:rsidRDefault="003E449C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641B0F21" w14:textId="77777777" w:rsidR="00987A21" w:rsidRDefault="003E449C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 xml:space="preserve">[Associate Professor Gary Sheridan] </w:t>
      </w:r>
      <w:r w:rsidR="002D6586" w:rsidRPr="00E53F5F">
        <w:rPr>
          <w:rFonts w:ascii="Arial" w:eastAsia="Times New Roman" w:hAnsi="Arial" w:cs="Arial"/>
          <w:spacing w:val="5"/>
          <w:lang w:eastAsia="en-AU"/>
        </w:rPr>
        <w:t>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nd what we hope to do here is embed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this new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modelling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technology within our problem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of predicting fuel moisture</w:t>
      </w:r>
      <w:r w:rsidR="002D6586" w:rsidRPr="00E53F5F">
        <w:rPr>
          <w:rFonts w:ascii="Arial" w:eastAsia="Times New Roman" w:hAnsi="Arial" w:cs="Arial"/>
          <w:spacing w:val="5"/>
          <w:lang w:eastAsia="en-AU"/>
        </w:rPr>
        <w:t xml:space="preserve">. </w:t>
      </w:r>
    </w:p>
    <w:p w14:paraId="5B618DC5" w14:textId="77777777" w:rsidR="00987A21" w:rsidRDefault="00987A21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0904A033" w14:textId="7D204E1C" w:rsidR="002B1AEA" w:rsidRPr="00E53F5F" w:rsidRDefault="002D6586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 at the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core we have this machine learning model that sits between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inputs and these are inputs that come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from a regular source like </w:t>
      </w:r>
      <w:r w:rsidRPr="00E53F5F">
        <w:rPr>
          <w:rFonts w:ascii="Arial" w:eastAsia="Times New Roman" w:hAnsi="Arial" w:cs="Arial"/>
          <w:spacing w:val="5"/>
          <w:lang w:eastAsia="en-AU"/>
        </w:rPr>
        <w:t>B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ureau of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Pr="00E53F5F">
        <w:rPr>
          <w:rFonts w:ascii="Arial" w:eastAsia="Times New Roman" w:hAnsi="Arial" w:cs="Arial"/>
          <w:spacing w:val="5"/>
          <w:lang w:eastAsia="en-AU"/>
        </w:rPr>
        <w:t>M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eteorology sort of seven day ahead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022EE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three-hour forecasts of weather</w:t>
      </w:r>
      <w:r w:rsidR="003B43B1" w:rsidRPr="00E53F5F">
        <w:rPr>
          <w:rFonts w:ascii="Arial" w:eastAsia="Times New Roman" w:hAnsi="Arial" w:cs="Arial"/>
          <w:spacing w:val="5"/>
          <w:lang w:eastAsia="en-AU"/>
        </w:rPr>
        <w:t>, 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nd we train that model </w:t>
      </w:r>
      <w:r w:rsidRPr="00E53F5F">
        <w:rPr>
          <w:rFonts w:ascii="Arial" w:eastAsia="Times New Roman" w:hAnsi="Arial" w:cs="Arial"/>
          <w:spacing w:val="5"/>
          <w:lang w:eastAsia="en-AU"/>
        </w:rPr>
        <w:t>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 link</w:t>
      </w:r>
      <w:r w:rsidR="00184678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those inputs which are our forecasts</w:t>
      </w:r>
      <w:r w:rsidR="00184678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with the outputs which are our</w:t>
      </w:r>
      <w:r w:rsidR="00184678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measurement of the fuel moisture and</w:t>
      </w:r>
      <w:r w:rsidR="00184678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every new measurement that comes in the</w:t>
      </w:r>
      <w:r w:rsidR="00184678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model just gets better and better </w:t>
      </w:r>
      <w:r w:rsidR="003B43B1" w:rsidRPr="00E53F5F">
        <w:rPr>
          <w:rFonts w:ascii="Arial" w:eastAsia="Times New Roman" w:hAnsi="Arial" w:cs="Arial"/>
          <w:spacing w:val="5"/>
          <w:lang w:eastAsia="en-AU"/>
        </w:rPr>
        <w:t>and</w:t>
      </w:r>
      <w:r w:rsidR="00184678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better at forecasting fuel moisture and</w:t>
      </w:r>
      <w:r w:rsidR="00184678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ultimately we can forecast the</w:t>
      </w:r>
      <w:r w:rsidR="00184678" w:rsidRPr="00E53F5F">
        <w:rPr>
          <w:rFonts w:ascii="Arial" w:eastAsia="Times New Roman" w:hAnsi="Arial" w:cs="Arial"/>
          <w:spacing w:val="5"/>
          <w:lang w:eastAsia="en-AU"/>
        </w:rPr>
        <w:t xml:space="preserve"> f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uel</w:t>
      </w:r>
      <w:r w:rsidR="00184678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moisture without the stations at all</w:t>
      </w:r>
      <w:r w:rsidR="00184678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once the model is fully trained</w:t>
      </w:r>
      <w:r w:rsidR="002B1AEA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56E07D69" w14:textId="77777777" w:rsidR="002B1AEA" w:rsidRPr="00E53F5F" w:rsidRDefault="002B1AE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6B3A78D1" w14:textId="0355D94D" w:rsidR="002B1AEA" w:rsidRPr="00E53F5F" w:rsidRDefault="002B1AE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[Text on screen] Why now?</w:t>
      </w:r>
    </w:p>
    <w:p w14:paraId="0F7E0C75" w14:textId="71B0A1CB" w:rsidR="002B1AEA" w:rsidRPr="00E53F5F" w:rsidRDefault="002B1AE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203BD8EB" w14:textId="604B1A95" w:rsidR="002B1AEA" w:rsidRPr="00E53F5F" w:rsidRDefault="002B1AE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Unprecedented supply of training data + Accessible machine learning models + Accessible, low cost cloud computing resources</w:t>
      </w:r>
    </w:p>
    <w:p w14:paraId="3C47AAD5" w14:textId="77777777" w:rsidR="002B1AEA" w:rsidRPr="00E53F5F" w:rsidRDefault="002B1AE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07971EB8" w14:textId="2444ACAC" w:rsidR="002D6586" w:rsidRPr="00E53F5F" w:rsidRDefault="002B1AE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[Associate Professor Gary Sheridan] 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o as </w:t>
      </w:r>
      <w:r w:rsidR="002D6586"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said this is a real game </w:t>
      </w:r>
      <w:r w:rsidR="00184678" w:rsidRPr="00E53F5F">
        <w:rPr>
          <w:rFonts w:ascii="Arial" w:eastAsia="Times New Roman" w:hAnsi="Arial" w:cs="Arial"/>
          <w:spacing w:val="5"/>
          <w:lang w:eastAsia="en-AU"/>
        </w:rPr>
        <w:t>c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hanger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  <w:r w:rsidR="00184678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</w:p>
    <w:p w14:paraId="26654CE4" w14:textId="77777777" w:rsidR="002D6586" w:rsidRPr="00E53F5F" w:rsidRDefault="002D6586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3A88283F" w14:textId="77777777" w:rsidR="00987A21" w:rsidRDefault="002D6586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hy hasn't it been done before</w:t>
      </w:r>
      <w:r w:rsidRPr="00E53F5F">
        <w:rPr>
          <w:rFonts w:ascii="Arial" w:eastAsia="Times New Roman" w:hAnsi="Arial" w:cs="Arial"/>
          <w:spacing w:val="5"/>
          <w:lang w:eastAsia="en-AU"/>
        </w:rPr>
        <w:t>? 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here's a couple of reasons</w:t>
      </w:r>
      <w:r w:rsidR="002B1AEA" w:rsidRPr="00E53F5F">
        <w:rPr>
          <w:rFonts w:ascii="Arial" w:eastAsia="Times New Roman" w:hAnsi="Arial" w:cs="Arial"/>
          <w:spacing w:val="5"/>
          <w:lang w:eastAsia="en-AU"/>
        </w:rPr>
        <w:t>;</w:t>
      </w:r>
      <w:r w:rsidR="00184678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 new stations that have been</w:t>
      </w:r>
      <w:r w:rsidR="00184678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installed across the state giv</w:t>
      </w:r>
      <w:r w:rsidR="002B1AEA" w:rsidRPr="00E53F5F">
        <w:rPr>
          <w:rFonts w:ascii="Arial" w:eastAsia="Times New Roman" w:hAnsi="Arial" w:cs="Arial"/>
          <w:spacing w:val="5"/>
          <w:lang w:eastAsia="en-AU"/>
        </w:rPr>
        <w:t>ing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us this</w:t>
      </w:r>
      <w:r w:rsidR="00184678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unprecedented supply of fuel moisture</w:t>
      </w:r>
      <w:r w:rsidR="00184678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observations to train the model</w:t>
      </w:r>
      <w:r w:rsidR="002B1AEA" w:rsidRPr="00E53F5F">
        <w:rPr>
          <w:rFonts w:ascii="Arial" w:eastAsia="Times New Roman" w:hAnsi="Arial" w:cs="Arial"/>
          <w:spacing w:val="5"/>
          <w:lang w:eastAsia="en-AU"/>
        </w:rPr>
        <w:t xml:space="preserve">. </w:t>
      </w:r>
    </w:p>
    <w:p w14:paraId="155C27D9" w14:textId="77777777" w:rsidR="00987A21" w:rsidRDefault="00987A21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31B0F06C" w14:textId="147CDDF8" w:rsidR="002B1AEA" w:rsidRPr="00E53F5F" w:rsidRDefault="002B1AE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hese kinds of machine learning and</w:t>
      </w:r>
      <w:r w:rsidR="00184678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artificial intelligence models have also</w:t>
      </w:r>
      <w:r w:rsidR="00184678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become a lot more accessible for people</w:t>
      </w:r>
      <w:r w:rsidR="00184678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like me</w:t>
      </w:r>
      <w:r w:rsidR="00184678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 the models are quite demanding in</w:t>
      </w:r>
      <w:r w:rsidR="00184678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terms of computer resources and</w:t>
      </w:r>
      <w:r w:rsidR="00184678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computing costs and availability have</w:t>
      </w:r>
      <w:r w:rsidR="00184678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changed a lot in recent years so we're</w:t>
      </w:r>
      <w:r w:rsidR="00184678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now much more able to run these models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. </w:t>
      </w:r>
    </w:p>
    <w:p w14:paraId="793994A2" w14:textId="77777777" w:rsidR="002B1AEA" w:rsidRPr="00E53F5F" w:rsidRDefault="002B1AE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4B19CAB7" w14:textId="77777777" w:rsidR="002B1AEA" w:rsidRPr="00E53F5F" w:rsidRDefault="002B1AE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o as far as </w:t>
      </w:r>
      <w:r w:rsidR="002D6586"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know this approach hasn't</w:t>
      </w:r>
      <w:r w:rsidR="00184678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been tried anywhere else in the world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  <w:r w:rsidR="00184678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2D6586"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think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Victoria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is the first in</w:t>
      </w:r>
      <w:r w:rsidR="00184678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this space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2AC2407D" w14:textId="77777777" w:rsidR="002B1AEA" w:rsidRPr="00E53F5F" w:rsidRDefault="002B1AE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4653E362" w14:textId="77777777" w:rsidR="002B1AEA" w:rsidRPr="00E53F5F" w:rsidRDefault="002B1AE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 just to remind you why we're doing</w:t>
      </w:r>
      <w:r w:rsidR="00184678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all this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modelling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and how well is</w:t>
      </w:r>
      <w:r w:rsidR="00184678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the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modelling</w:t>
      </w:r>
      <w:r w:rsidR="00184678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working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0DE5E0DB" w14:textId="4E784A95" w:rsidR="002B1AEA" w:rsidRPr="00E53F5F" w:rsidRDefault="002B1AE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77D216DC" w14:textId="6ABD9753" w:rsidR="002B1AEA" w:rsidRPr="00E53F5F" w:rsidRDefault="002B1AE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[Text on screen] Preliminary results example: Model performance over 1 year for one site</w:t>
      </w:r>
    </w:p>
    <w:p w14:paraId="06632C30" w14:textId="25A2E988" w:rsidR="002B1AEA" w:rsidRPr="00E53F5F" w:rsidRDefault="002B1AE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6A0A6DE8" w14:textId="77777777" w:rsidR="00987A21" w:rsidRDefault="002B1AE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[Associate Professor Gary Sheridan] 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 there's a lot of detail</w:t>
      </w:r>
      <w:r w:rsidR="00184678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here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I’ll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draw your attention to a few</w:t>
      </w:r>
      <w:r w:rsidR="00184678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things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. </w:t>
      </w:r>
    </w:p>
    <w:p w14:paraId="56C20EAF" w14:textId="77777777" w:rsidR="00987A21" w:rsidRDefault="00987A21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19831CCE" w14:textId="77777777" w:rsidR="00987A21" w:rsidRDefault="00987A21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So,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what this graph shows is the fuel</w:t>
      </w:r>
      <w:r w:rsidR="00184678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moisture over an entire year at one site</w:t>
      </w:r>
      <w:r w:rsidR="002B1AEA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184678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one of those 32 sites</w:t>
      </w:r>
      <w:r w:rsidR="002B1AEA" w:rsidRPr="00E53F5F">
        <w:rPr>
          <w:rFonts w:ascii="Arial" w:eastAsia="Times New Roman" w:hAnsi="Arial" w:cs="Arial"/>
          <w:spacing w:val="5"/>
          <w:lang w:eastAsia="en-AU"/>
        </w:rPr>
        <w:t xml:space="preserve">. </w:t>
      </w:r>
    </w:p>
    <w:p w14:paraId="2935D4BC" w14:textId="77777777" w:rsidR="00987A21" w:rsidRDefault="00987A21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54937329" w14:textId="77777777" w:rsidR="00987A21" w:rsidRDefault="002B1AE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he red line in</w:t>
      </w:r>
      <w:r w:rsidR="00184678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that graph is the predicted fuel</w:t>
      </w:r>
      <w:r w:rsidR="00184678" w:rsidRPr="00E53F5F">
        <w:rPr>
          <w:rFonts w:ascii="Arial" w:eastAsia="Times New Roman" w:hAnsi="Arial" w:cs="Arial"/>
          <w:spacing w:val="5"/>
          <w:lang w:eastAsia="en-AU"/>
        </w:rPr>
        <w:t xml:space="preserve"> m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oisture content and the blue is the</w:t>
      </w:r>
      <w:r w:rsidR="00184678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observed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. </w:t>
      </w:r>
    </w:p>
    <w:p w14:paraId="5712E511" w14:textId="77777777" w:rsidR="00987A21" w:rsidRDefault="00987A21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65BE79F7" w14:textId="77777777" w:rsidR="00987A21" w:rsidRDefault="00987A21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So,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if those two lines sit on</w:t>
      </w:r>
      <w:r w:rsidR="002D658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top of each other that means we've got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 absolute perfect model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 what we're looking at here is how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fuels move in and out of that very small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narrow yellow band</w:t>
      </w:r>
      <w:r w:rsidR="002B1AEA" w:rsidRPr="00E53F5F">
        <w:rPr>
          <w:rFonts w:ascii="Arial" w:eastAsia="Times New Roman" w:hAnsi="Arial" w:cs="Arial"/>
          <w:spacing w:val="5"/>
          <w:lang w:eastAsia="en-AU"/>
        </w:rPr>
        <w:t xml:space="preserve">. </w:t>
      </w:r>
    </w:p>
    <w:p w14:paraId="310EC1BD" w14:textId="77777777" w:rsidR="00987A21" w:rsidRDefault="00987A21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56927BF7" w14:textId="5759F4BC" w:rsidR="002B1AEA" w:rsidRPr="00E53F5F" w:rsidRDefault="002B1AE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hat's the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band of fuel moisture around between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2D6586" w:rsidRPr="00E53F5F">
        <w:rPr>
          <w:rFonts w:ascii="Arial" w:eastAsia="Times New Roman" w:hAnsi="Arial" w:cs="Arial"/>
          <w:spacing w:val="5"/>
          <w:lang w:eastAsia="en-AU"/>
        </w:rPr>
        <w:t>9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and </w:t>
      </w:r>
      <w:r w:rsidR="002D6586" w:rsidRPr="00E53F5F">
        <w:rPr>
          <w:rFonts w:ascii="Arial" w:eastAsia="Times New Roman" w:hAnsi="Arial" w:cs="Arial"/>
          <w:spacing w:val="5"/>
          <w:lang w:eastAsia="en-AU"/>
        </w:rPr>
        <w:t>16%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where burns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are successful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. </w:t>
      </w:r>
      <w:r w:rsidR="00987A21" w:rsidRPr="00E53F5F">
        <w:rPr>
          <w:rFonts w:ascii="Arial" w:eastAsia="Times New Roman" w:hAnsi="Arial" w:cs="Arial"/>
          <w:spacing w:val="5"/>
          <w:lang w:eastAsia="en-AU"/>
        </w:rPr>
        <w:t>So,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they're not too wet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that the burn will go out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not too dry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that the burn will be unpredictable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. </w:t>
      </w:r>
    </w:p>
    <w:p w14:paraId="495AA69F" w14:textId="77777777" w:rsidR="002B1AEA" w:rsidRPr="00E53F5F" w:rsidRDefault="002B1AE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2FA4D2A2" w14:textId="7DB544E9" w:rsidR="00284F8C" w:rsidRPr="00E53F5F" w:rsidRDefault="002B1AEA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nd </w:t>
      </w:r>
      <w:r w:rsidR="00987A21" w:rsidRPr="00E53F5F">
        <w:rPr>
          <w:rFonts w:ascii="Arial" w:eastAsia="Times New Roman" w:hAnsi="Arial" w:cs="Arial"/>
          <w:spacing w:val="5"/>
          <w:lang w:eastAsia="en-AU"/>
        </w:rPr>
        <w:t>so,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what we're what the model is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trying to do is work out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its forecast when we go into that band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and the top panel is the </w:t>
      </w:r>
      <w:r w:rsidR="00987A21" w:rsidRPr="00E53F5F">
        <w:rPr>
          <w:rFonts w:ascii="Arial" w:eastAsia="Times New Roman" w:hAnsi="Arial" w:cs="Arial"/>
          <w:spacing w:val="5"/>
          <w:lang w:eastAsia="en-AU"/>
        </w:rPr>
        <w:t>one-day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forecast</w:t>
      </w:r>
      <w:r w:rsidR="00284F8C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the middle one is a three day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forecast</w:t>
      </w:r>
      <w:r w:rsidR="00284F8C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and the bottom one is seven day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forecast</w:t>
      </w:r>
      <w:r w:rsidR="00284F8C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3B6A4CED" w14:textId="77777777" w:rsidR="00284F8C" w:rsidRPr="00E53F5F" w:rsidRDefault="00284F8C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38956DC9" w14:textId="29825ECF" w:rsidR="00284F8C" w:rsidRPr="00E53F5F" w:rsidRDefault="00987A21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So,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what</w:t>
      </w:r>
      <w:r w:rsidR="002D6586" w:rsidRPr="00E53F5F">
        <w:rPr>
          <w:rFonts w:ascii="Arial" w:eastAsia="Times New Roman" w:hAnsi="Arial" w:cs="Arial"/>
          <w:spacing w:val="5"/>
          <w:lang w:eastAsia="en-AU"/>
        </w:rPr>
        <w:t xml:space="preserve"> 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want to just draw your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attention to there in particular is this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little statistic down in the far right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here which is the </w:t>
      </w:r>
      <w:r w:rsidR="00284F8C" w:rsidRPr="00E53F5F">
        <w:rPr>
          <w:rFonts w:ascii="Arial" w:eastAsia="Times New Roman" w:hAnsi="Arial" w:cs="Arial"/>
          <w:spacing w:val="5"/>
          <w:lang w:eastAsia="en-AU"/>
        </w:rPr>
        <w:t>POD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284F8C" w:rsidRPr="00E53F5F">
        <w:rPr>
          <w:rFonts w:ascii="Arial" w:eastAsia="Times New Roman" w:hAnsi="Arial" w:cs="Arial"/>
          <w:spacing w:val="5"/>
          <w:lang w:eastAsia="en-AU"/>
        </w:rPr>
        <w:t>. 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hat's the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probability of detection</w:t>
      </w:r>
      <w:r w:rsidR="00284F8C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 this statistic is saying that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our model is when we are predicting whether the fuels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will be okay to burn in seven </w:t>
      </w:r>
      <w:r w:rsidR="00284F8C" w:rsidRPr="00E53F5F">
        <w:rPr>
          <w:rFonts w:ascii="Arial" w:eastAsia="Times New Roman" w:hAnsi="Arial" w:cs="Arial"/>
          <w:spacing w:val="5"/>
          <w:lang w:eastAsia="en-AU"/>
        </w:rPr>
        <w:t>days’ time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the model is right </w:t>
      </w:r>
      <w:r w:rsidR="002D6586" w:rsidRPr="00E53F5F">
        <w:rPr>
          <w:rFonts w:ascii="Arial" w:eastAsia="Times New Roman" w:hAnsi="Arial" w:cs="Arial"/>
          <w:spacing w:val="5"/>
          <w:lang w:eastAsia="en-AU"/>
        </w:rPr>
        <w:t>80%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of the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time</w:t>
      </w:r>
      <w:r w:rsidR="00284F8C" w:rsidRPr="00E53F5F">
        <w:rPr>
          <w:rFonts w:ascii="Arial" w:eastAsia="Times New Roman" w:hAnsi="Arial" w:cs="Arial"/>
          <w:spacing w:val="5"/>
          <w:lang w:eastAsia="en-AU"/>
        </w:rPr>
        <w:t>. 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nd </w:t>
      </w:r>
      <w:r w:rsidRPr="00E53F5F">
        <w:rPr>
          <w:rFonts w:ascii="Arial" w:eastAsia="Times New Roman" w:hAnsi="Arial" w:cs="Arial"/>
          <w:spacing w:val="5"/>
          <w:lang w:eastAsia="en-AU"/>
        </w:rPr>
        <w:t>so,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this is a pretty exciting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 encouraging result for us and we've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got a long way to go still improving the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model so we're pretty happy about where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this is so far</w:t>
      </w:r>
      <w:r w:rsidR="00284F8C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69ADD5E3" w14:textId="77777777" w:rsidR="00284F8C" w:rsidRPr="00E53F5F" w:rsidRDefault="00284F8C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307923D4" w14:textId="02BA7584" w:rsidR="00284F8C" w:rsidRPr="00E53F5F" w:rsidRDefault="00284F8C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[Text on screen] Statewide, high resolution, 7 day in advance</w:t>
      </w:r>
    </w:p>
    <w:p w14:paraId="463B045F" w14:textId="77777777" w:rsidR="00284F8C" w:rsidRPr="00E53F5F" w:rsidRDefault="00284F8C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7EE5B94F" w14:textId="77777777" w:rsidR="00987A21" w:rsidRDefault="00284F8C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[Associate Professor Gary Sheridan] O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 course building a model is just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part of the problem</w:t>
      </w:r>
      <w:r w:rsidRPr="00E53F5F">
        <w:rPr>
          <w:rFonts w:ascii="Arial" w:eastAsia="Times New Roman" w:hAnsi="Arial" w:cs="Arial"/>
          <w:spacing w:val="5"/>
          <w:lang w:eastAsia="en-AU"/>
        </w:rPr>
        <w:t>. G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etting that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model implemented and operational is a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whole separate problem altogether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. </w:t>
      </w:r>
    </w:p>
    <w:p w14:paraId="65D28FE7" w14:textId="77777777" w:rsidR="00987A21" w:rsidRDefault="00987A21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590FCD7B" w14:textId="4E030B3A" w:rsidR="00284F8C" w:rsidRPr="00E53F5F" w:rsidRDefault="00987A21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So,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we've produced a proof of concept model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which is being implemented this summer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in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DELWP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and we'll get feedback on how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that works and ultimately we'd like to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incorporate this model within </w:t>
      </w:r>
      <w:r w:rsidR="00284F8C" w:rsidRPr="00E53F5F">
        <w:rPr>
          <w:rFonts w:ascii="Arial" w:eastAsia="Times New Roman" w:hAnsi="Arial" w:cs="Arial"/>
          <w:spacing w:val="5"/>
          <w:lang w:eastAsia="en-AU"/>
        </w:rPr>
        <w:t>DELWP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's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fire information module</w:t>
      </w:r>
      <w:r w:rsidR="00284F8C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the foresight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package</w:t>
      </w:r>
      <w:r w:rsidR="00284F8C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so that burn planners can have easy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access to this information across the</w:t>
      </w:r>
      <w:r w:rsidR="002D658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state</w:t>
      </w:r>
      <w:r w:rsidR="002D658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whenever they need it for burn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planning and bushfire management</w:t>
      </w:r>
      <w:r w:rsidR="00284F8C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28BD7783" w14:textId="77777777" w:rsidR="00284F8C" w:rsidRPr="00E53F5F" w:rsidRDefault="00284F8C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0A0558FE" w14:textId="6DEC055F" w:rsidR="00F04316" w:rsidRPr="00E53F5F" w:rsidRDefault="00284F8C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o that's where we're hoping to go </w:t>
      </w:r>
      <w:r w:rsidR="00987A21" w:rsidRPr="00E53F5F">
        <w:rPr>
          <w:rFonts w:ascii="Arial" w:eastAsia="Times New Roman" w:hAnsi="Arial" w:cs="Arial"/>
          <w:spacing w:val="5"/>
          <w:lang w:eastAsia="en-AU"/>
        </w:rPr>
        <w:t>to,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and </w:t>
      </w:r>
      <w:r w:rsidR="002D6586"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hope the last few slides have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given you a bit of an insight into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how we're going about this </w:t>
      </w:r>
      <w:r w:rsidR="002D6586" w:rsidRPr="00E53F5F">
        <w:rPr>
          <w:rFonts w:ascii="Arial" w:eastAsia="Times New Roman" w:hAnsi="Arial" w:cs="Arial"/>
          <w:spacing w:val="5"/>
          <w:lang w:eastAsia="en-AU"/>
        </w:rPr>
        <w:t>p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roject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 lastly just again thank the research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team and also thank </w:t>
      </w:r>
      <w:r w:rsidR="002D6586" w:rsidRPr="00E53F5F">
        <w:rPr>
          <w:rFonts w:ascii="Arial" w:eastAsia="Times New Roman" w:hAnsi="Arial" w:cs="Arial"/>
          <w:spacing w:val="5"/>
          <w:lang w:eastAsia="en-AU"/>
        </w:rPr>
        <w:t>DELWP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for their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financial support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of this project</w:t>
      </w:r>
      <w:r w:rsidR="002D6586" w:rsidRPr="00E53F5F">
        <w:rPr>
          <w:rFonts w:ascii="Arial" w:eastAsia="Times New Roman" w:hAnsi="Arial" w:cs="Arial"/>
          <w:spacing w:val="5"/>
          <w:lang w:eastAsia="en-AU"/>
        </w:rPr>
        <w:t>. 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hanks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B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eth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3BEF2748" w14:textId="322EA99D" w:rsidR="008E0315" w:rsidRPr="00E53F5F" w:rsidRDefault="008E031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01494D23" w14:textId="098A7792" w:rsidR="008E0315" w:rsidRPr="00E53F5F" w:rsidRDefault="00F04316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[Beth Roberts] F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antastic thanks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G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ary and thanks to all</w:t>
      </w:r>
      <w:r w:rsidR="00284F8C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of our presenters for bringing us to the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point in time tonight where we are going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to address some of the moderated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questions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7420ED5C" w14:textId="11FA995F" w:rsidR="008E0315" w:rsidRPr="00E53F5F" w:rsidRDefault="008E031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3B169579" w14:textId="77777777" w:rsidR="00F04316" w:rsidRPr="00E53F5F" w:rsidRDefault="00E9492B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Gary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you've just left my screen but </w:t>
      </w:r>
      <w:r w:rsidRPr="00E53F5F">
        <w:rPr>
          <w:rFonts w:ascii="Arial" w:eastAsia="Times New Roman" w:hAnsi="Arial" w:cs="Arial"/>
          <w:spacing w:val="5"/>
          <w:lang w:eastAsia="en-AU"/>
        </w:rPr>
        <w:t>I’m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going to ask you to pop back in while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we've got you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 let's talk a little bit more about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 role of research</w:t>
      </w:r>
      <w:r w:rsidR="00F04316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4A8D0E3B" w14:textId="77777777" w:rsidR="00F04316" w:rsidRPr="00E53F5F" w:rsidRDefault="00F04316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48A8DEFB" w14:textId="64157987" w:rsidR="007B1231" w:rsidRPr="00E53F5F" w:rsidRDefault="00F04316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here are some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themes coming out in many of the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questions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in the fact that fire agencies do need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to work in a contested space and balance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bushfire risk right alongside other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values like biodiversity and amenity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that </w:t>
      </w:r>
      <w:r w:rsidR="00284F8C" w:rsidRPr="00E53F5F">
        <w:rPr>
          <w:rFonts w:ascii="Arial" w:eastAsia="Times New Roman" w:hAnsi="Arial" w:cs="Arial"/>
          <w:spacing w:val="5"/>
          <w:lang w:eastAsia="en-AU"/>
        </w:rPr>
        <w:t>Lyn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also spoke to</w:t>
      </w:r>
      <w:r w:rsidR="00284F8C" w:rsidRPr="00E53F5F">
        <w:rPr>
          <w:rFonts w:ascii="Arial" w:eastAsia="Times New Roman" w:hAnsi="Arial" w:cs="Arial"/>
          <w:spacing w:val="5"/>
          <w:lang w:eastAsia="en-AU"/>
        </w:rPr>
        <w:t>. 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hat is the role of research in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assisting fire agencies in that space</w:t>
      </w:r>
      <w:r w:rsidR="00284F8C" w:rsidRPr="00E53F5F">
        <w:rPr>
          <w:rFonts w:ascii="Arial" w:eastAsia="Times New Roman" w:hAnsi="Arial" w:cs="Arial"/>
          <w:spacing w:val="5"/>
          <w:lang w:eastAsia="en-AU"/>
        </w:rPr>
        <w:t>?</w:t>
      </w:r>
    </w:p>
    <w:p w14:paraId="5504DB4A" w14:textId="77777777" w:rsidR="007B1231" w:rsidRPr="00E53F5F" w:rsidRDefault="007B1231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2512E11E" w14:textId="5570D842" w:rsidR="002760C0" w:rsidRPr="00E53F5F" w:rsidRDefault="00284F8C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 xml:space="preserve">[Associate Professor Gary Sheridan] </w:t>
      </w:r>
      <w:r w:rsidR="00987A21" w:rsidRPr="00E53F5F">
        <w:rPr>
          <w:rFonts w:ascii="Arial" w:eastAsia="Times New Roman" w:hAnsi="Arial" w:cs="Arial"/>
          <w:spacing w:val="5"/>
          <w:lang w:eastAsia="en-AU"/>
        </w:rPr>
        <w:t>Yeah,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it's a good question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Beth</w:t>
      </w:r>
      <w:r w:rsidR="002760C0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69B5DC09" w14:textId="77777777" w:rsidR="002760C0" w:rsidRPr="00E53F5F" w:rsidRDefault="002760C0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20E5B325" w14:textId="667E71A6" w:rsidR="002760C0" w:rsidRPr="00E53F5F" w:rsidRDefault="00987A21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So,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fire management in foreste</w:t>
      </w:r>
      <w:r w:rsidR="002760C0" w:rsidRPr="00E53F5F">
        <w:rPr>
          <w:rFonts w:ascii="Arial" w:eastAsia="Times New Roman" w:hAnsi="Arial" w:cs="Arial"/>
          <w:spacing w:val="5"/>
          <w:lang w:eastAsia="en-AU"/>
        </w:rPr>
        <w:t>d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areas is challenging because 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>d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ifferent members of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 community of course are very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different </w:t>
      </w:r>
      <w:r w:rsidRPr="00E53F5F">
        <w:rPr>
          <w:rFonts w:ascii="Arial" w:eastAsia="Times New Roman" w:hAnsi="Arial" w:cs="Arial"/>
          <w:spacing w:val="5"/>
          <w:lang w:eastAsia="en-AU"/>
        </w:rPr>
        <w:t>values and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place a very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different 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>e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mphasis on values that the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forest can provide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and </w:t>
      </w:r>
      <w:r w:rsidR="002760C0"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guess you could think of the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members of that range as being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you know we're not burning enough to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keep our communities safe at one end and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we shouldn't be burning at all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because of the potential negative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impacts at the other end of that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spectrum</w:t>
      </w:r>
      <w:r w:rsidR="002760C0" w:rsidRPr="00E53F5F">
        <w:rPr>
          <w:rFonts w:ascii="Arial" w:eastAsia="Times New Roman" w:hAnsi="Arial" w:cs="Arial"/>
          <w:spacing w:val="5"/>
          <w:lang w:eastAsia="en-AU"/>
        </w:rPr>
        <w:t>. 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nd this is what we what we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mean when we refer to the idea of a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c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ontested space</w:t>
      </w:r>
      <w:r w:rsidR="002760C0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 most people align themselves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somewhere along this spectrum of views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so there's no right or wrong answer</w:t>
      </w:r>
      <w:r w:rsidR="002760C0" w:rsidRPr="00E53F5F">
        <w:rPr>
          <w:rFonts w:ascii="Arial" w:eastAsia="Times New Roman" w:hAnsi="Arial" w:cs="Arial"/>
          <w:spacing w:val="5"/>
          <w:lang w:eastAsia="en-AU"/>
        </w:rPr>
        <w:t>, 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</w:t>
      </w:r>
      <w:r w:rsidR="002760C0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just depends on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your particular values</w:t>
      </w:r>
      <w:r w:rsidR="002760C0" w:rsidRPr="00E53F5F">
        <w:rPr>
          <w:rFonts w:ascii="Arial" w:eastAsia="Times New Roman" w:hAnsi="Arial" w:cs="Arial"/>
          <w:spacing w:val="5"/>
          <w:lang w:eastAsia="en-AU"/>
        </w:rPr>
        <w:t>.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</w:p>
    <w:p w14:paraId="1E7383CD" w14:textId="77777777" w:rsidR="002760C0" w:rsidRPr="00E53F5F" w:rsidRDefault="002760C0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2F41AB4F" w14:textId="1891ED72" w:rsidR="007B1231" w:rsidRPr="00E53F5F" w:rsidRDefault="00987A21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So,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research can help people navigate this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contested space by providing evidence on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 effect of different management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choices</w:t>
      </w:r>
      <w:r w:rsidR="002760C0" w:rsidRPr="00E53F5F">
        <w:rPr>
          <w:rFonts w:ascii="Arial" w:eastAsia="Times New Roman" w:hAnsi="Arial" w:cs="Arial"/>
          <w:spacing w:val="5"/>
          <w:lang w:eastAsia="en-AU"/>
        </w:rPr>
        <w:t xml:space="preserve">. </w:t>
      </w:r>
      <w:r w:rsidRPr="00E53F5F">
        <w:rPr>
          <w:rFonts w:ascii="Arial" w:eastAsia="Times New Roman" w:hAnsi="Arial" w:cs="Arial"/>
          <w:spacing w:val="5"/>
          <w:lang w:eastAsia="en-AU"/>
        </w:rPr>
        <w:t>So,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research aims to answer questions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like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lastRenderedPageBreak/>
        <w:t xml:space="preserve">you know if </w:t>
      </w:r>
      <w:r w:rsidR="002760C0"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burn more how much how much will that reduce the risk of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h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ouse loss during a bushfire</w:t>
      </w:r>
      <w:r w:rsidR="002760C0" w:rsidRPr="00E53F5F">
        <w:rPr>
          <w:rFonts w:ascii="Arial" w:eastAsia="Times New Roman" w:hAnsi="Arial" w:cs="Arial"/>
          <w:spacing w:val="5"/>
          <w:lang w:eastAsia="en-AU"/>
        </w:rPr>
        <w:t>;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or if 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I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burn more what are the costs to the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other things </w:t>
      </w:r>
      <w:r w:rsidR="002760C0"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value</w:t>
      </w:r>
      <w:r w:rsidR="002760C0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so risks to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individual species or ecosystems or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water etcetera</w:t>
      </w:r>
      <w:r w:rsidR="002760C0" w:rsidRPr="00E53F5F">
        <w:rPr>
          <w:rFonts w:ascii="Arial" w:eastAsia="Times New Roman" w:hAnsi="Arial" w:cs="Arial"/>
          <w:spacing w:val="5"/>
          <w:lang w:eastAsia="en-AU"/>
        </w:rPr>
        <w:t>.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</w:p>
    <w:p w14:paraId="4344E9A4" w14:textId="77777777" w:rsidR="007B1231" w:rsidRPr="00E53F5F" w:rsidRDefault="007B1231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3C64B7AC" w14:textId="77777777" w:rsidR="00987A21" w:rsidRDefault="007B1231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No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 in an ideal world this kind of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research evidence provides a solid base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in which all the parties can understand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 trade-offs involved in any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particular management scenario and then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discussions can focus on how to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accommodate the different community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values rather than debating the actual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physical impacts of burning</w:t>
      </w:r>
      <w:r w:rsidR="002760C0" w:rsidRPr="00E53F5F">
        <w:rPr>
          <w:rFonts w:ascii="Arial" w:eastAsia="Times New Roman" w:hAnsi="Arial" w:cs="Arial"/>
          <w:spacing w:val="5"/>
          <w:lang w:eastAsia="en-AU"/>
        </w:rPr>
        <w:t xml:space="preserve">. </w:t>
      </w:r>
    </w:p>
    <w:p w14:paraId="03CAE86C" w14:textId="77777777" w:rsidR="00987A21" w:rsidRDefault="00987A21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2BDEFB76" w14:textId="77777777" w:rsidR="00987A21" w:rsidRDefault="002760C0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B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ut </w:t>
      </w:r>
      <w:r w:rsidR="00987A21" w:rsidRPr="00E53F5F">
        <w:rPr>
          <w:rFonts w:ascii="Arial" w:eastAsia="Times New Roman" w:hAnsi="Arial" w:cs="Arial"/>
          <w:spacing w:val="5"/>
          <w:lang w:eastAsia="en-AU"/>
        </w:rPr>
        <w:t>of course,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in reality it's never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this simple and </w:t>
      </w:r>
      <w:r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'm sure everyone's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e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xperienced that feeling that it seems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like everyone has research evidence to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support their particular point of view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 this can be opposite points of view</w:t>
      </w:r>
      <w:r w:rsidR="00987A21">
        <w:rPr>
          <w:rFonts w:ascii="Arial" w:eastAsia="Times New Roman" w:hAnsi="Arial" w:cs="Arial"/>
          <w:spacing w:val="5"/>
          <w:lang w:eastAsia="en-AU"/>
        </w:rPr>
        <w:t>. 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nd </w:t>
      </w:r>
      <w:r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know this can be very frustrating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for community and for policymakers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but natural systems are so complex in a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vast array of permutations of conditions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 variables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means that we can get opposite answers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to the same question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in different locations or at different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times</w:t>
      </w:r>
      <w:r w:rsidR="00987A21">
        <w:rPr>
          <w:rFonts w:ascii="Arial" w:eastAsia="Times New Roman" w:hAnsi="Arial" w:cs="Arial"/>
          <w:spacing w:val="5"/>
          <w:lang w:eastAsia="en-AU"/>
        </w:rPr>
        <w:t xml:space="preserve">. </w:t>
      </w:r>
    </w:p>
    <w:p w14:paraId="51396A4D" w14:textId="77777777" w:rsidR="00987A21" w:rsidRDefault="00987A21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7233A4C5" w14:textId="2461A666" w:rsidR="007B1231" w:rsidRPr="00E53F5F" w:rsidRDefault="00987A21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 as scientists we don't sort of put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too much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emphasis in any sort of one particular</w:t>
      </w:r>
      <w:r w:rsidR="002760C0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study and we look at the weight of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evidence from multiple sources and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many studies to sort of help direct us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2760C0" w:rsidRPr="00E53F5F">
        <w:rPr>
          <w:rFonts w:ascii="Arial" w:eastAsia="Times New Roman" w:hAnsi="Arial" w:cs="Arial"/>
          <w:spacing w:val="5"/>
          <w:lang w:eastAsia="en-AU"/>
        </w:rPr>
        <w:t>get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more closer to the truth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6C42F70B" w14:textId="77777777" w:rsidR="007B1231" w:rsidRPr="00E53F5F" w:rsidRDefault="007B1231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444D53EF" w14:textId="77777777" w:rsidR="002760C0" w:rsidRPr="00E53F5F" w:rsidRDefault="007B1231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[Beth Roberts] 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hanks so much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Gary</w:t>
      </w:r>
      <w:r w:rsidR="002760C0" w:rsidRPr="00E53F5F">
        <w:rPr>
          <w:rFonts w:ascii="Arial" w:eastAsia="Times New Roman" w:hAnsi="Arial" w:cs="Arial"/>
          <w:spacing w:val="5"/>
          <w:lang w:eastAsia="en-AU"/>
        </w:rPr>
        <w:t xml:space="preserve">.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</w:p>
    <w:p w14:paraId="594995B6" w14:textId="77777777" w:rsidR="002760C0" w:rsidRPr="00E53F5F" w:rsidRDefault="002760C0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48B07CD4" w14:textId="4C7B942F" w:rsidR="008E0315" w:rsidRPr="00E53F5F" w:rsidRDefault="00987A21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So,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Sarah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if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research can help us as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Gary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said</w:t>
      </w:r>
      <w:r w:rsidR="002760C0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you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know understand the trade-offs and help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fire agencies to actually approach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bushfire risk management</w:t>
      </w:r>
      <w:r w:rsidR="002760C0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from your point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of view and the research that you do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around innovation and perhaps even new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technologies</w:t>
      </w:r>
      <w:r w:rsidR="0065112C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how can those kinds of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things help us in increasing the role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that fire agencies play in managing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bushfire risk</w:t>
      </w:r>
      <w:r w:rsidR="007B1231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2020A6BC" w14:textId="1FA93E7C" w:rsidR="007B1231" w:rsidRPr="00E53F5F" w:rsidRDefault="007B1231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4126C313" w14:textId="77777777" w:rsidR="0065112C" w:rsidRPr="00E53F5F" w:rsidRDefault="007B1231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[Dr Sarah Harris] 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hanks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Beth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. </w:t>
      </w:r>
    </w:p>
    <w:p w14:paraId="052B0128" w14:textId="77777777" w:rsidR="0065112C" w:rsidRPr="00E53F5F" w:rsidRDefault="0065112C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168200E7" w14:textId="18664E71" w:rsidR="00971516" w:rsidRPr="00E53F5F" w:rsidRDefault="00987A21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Yeah,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65112C"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think oh </w:t>
      </w:r>
      <w:r w:rsidR="00971516"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echo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everything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Gary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said</w:t>
      </w:r>
      <w:r w:rsidR="00971516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and working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closely with external scientist</w:t>
      </w:r>
      <w:r w:rsidR="00971516"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so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important for fire agencies</w:t>
      </w:r>
      <w:r w:rsidR="00971516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281C5917" w14:textId="77777777" w:rsidR="00971516" w:rsidRPr="00E53F5F" w:rsidRDefault="00971516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32645FAA" w14:textId="77777777" w:rsidR="00971516" w:rsidRPr="00E53F5F" w:rsidRDefault="00971516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 place so very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so much value for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research in fire management</w:t>
      </w:r>
      <w:r w:rsidRPr="00E53F5F">
        <w:rPr>
          <w:rFonts w:ascii="Arial" w:eastAsia="Times New Roman" w:hAnsi="Arial" w:cs="Arial"/>
          <w:spacing w:val="5"/>
          <w:lang w:eastAsia="en-AU"/>
        </w:rPr>
        <w:t>. 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cientific research creates new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nformation and that improves our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decision making both as individuals and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as an organisation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 that leads to improved outcomes for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people in the environment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3070EA00" w14:textId="77777777" w:rsidR="00971516" w:rsidRPr="00E53F5F" w:rsidRDefault="00971516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7FDD1EB3" w14:textId="353F9FAF" w:rsidR="00971516" w:rsidRPr="00E53F5F" w:rsidRDefault="00971516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ll the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research that we're doing within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agencies and commissioning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externally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is applied so meaning it has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Pr="00E53F5F">
        <w:rPr>
          <w:rFonts w:ascii="Arial" w:eastAsia="Times New Roman" w:hAnsi="Arial" w:cs="Arial"/>
          <w:spacing w:val="5"/>
          <w:lang w:eastAsia="en-AU"/>
        </w:rPr>
        <w:t>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hose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practical </w:t>
      </w:r>
      <w:r w:rsidR="00987A21" w:rsidRPr="00E53F5F">
        <w:rPr>
          <w:rFonts w:ascii="Arial" w:eastAsia="Times New Roman" w:hAnsi="Arial" w:cs="Arial"/>
          <w:spacing w:val="5"/>
          <w:lang w:eastAsia="en-AU"/>
        </w:rPr>
        <w:t>real-world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outcomes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6876949C" w14:textId="77777777" w:rsidR="00971516" w:rsidRPr="00E53F5F" w:rsidRDefault="00971516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2630F604" w14:textId="77777777" w:rsidR="00971516" w:rsidRPr="00E53F5F" w:rsidRDefault="00971516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nd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although it often doesn't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it's not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apparent to the communities or even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individuals working within the agencies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 value of research</w:t>
      </w:r>
      <w:r w:rsidRPr="00E53F5F">
        <w:rPr>
          <w:rFonts w:ascii="Arial" w:eastAsia="Times New Roman" w:hAnsi="Arial" w:cs="Arial"/>
          <w:spacing w:val="5"/>
          <w:lang w:eastAsia="en-AU"/>
        </w:rPr>
        <w:t>. 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t's usually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behind everything we do</w:t>
      </w:r>
      <w:r w:rsidRPr="00E53F5F">
        <w:rPr>
          <w:rFonts w:ascii="Arial" w:eastAsia="Times New Roman" w:hAnsi="Arial" w:cs="Arial"/>
          <w:spacing w:val="5"/>
          <w:lang w:eastAsia="en-AU"/>
        </w:rPr>
        <w:t>. 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t's in the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new technology we adopt or develop</w:t>
      </w:r>
      <w:r w:rsidRPr="00E53F5F">
        <w:rPr>
          <w:rFonts w:ascii="Arial" w:eastAsia="Times New Roman" w:hAnsi="Arial" w:cs="Arial"/>
          <w:spacing w:val="5"/>
          <w:lang w:eastAsia="en-AU"/>
        </w:rPr>
        <w:t>. 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t's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in those great approaches to measuring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 reducing risk</w:t>
      </w:r>
      <w:r w:rsidRPr="00E53F5F">
        <w:rPr>
          <w:rFonts w:ascii="Arial" w:eastAsia="Times New Roman" w:hAnsi="Arial" w:cs="Arial"/>
          <w:spacing w:val="5"/>
          <w:lang w:eastAsia="en-AU"/>
        </w:rPr>
        <w:t>. 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e're using by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optimi</w:t>
      </w:r>
      <w:r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ing practices and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even the way we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engage with the community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to result in outcomes and actions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. </w:t>
      </w:r>
    </w:p>
    <w:p w14:paraId="16B2233C" w14:textId="77777777" w:rsidR="00971516" w:rsidRPr="00E53F5F" w:rsidRDefault="00971516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3C8B7D26" w14:textId="19FE0085" w:rsidR="00125002" w:rsidRPr="00E53F5F" w:rsidRDefault="00987A21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So,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an example of how</w:t>
      </w:r>
      <w:r w:rsidR="00971516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an area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 work in in research is trying to</w:t>
      </w:r>
      <w:r w:rsidR="009715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understand fire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behaviour</w:t>
      </w:r>
      <w:r w:rsidR="00971516" w:rsidRPr="00E53F5F">
        <w:rPr>
          <w:rFonts w:ascii="Arial" w:eastAsia="Times New Roman" w:hAnsi="Arial" w:cs="Arial"/>
          <w:spacing w:val="5"/>
          <w:lang w:eastAsia="en-AU"/>
        </w:rPr>
        <w:t>. 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nd that outcome is that</w:t>
      </w:r>
      <w:r w:rsidR="00971516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by better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understanding five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behaviour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we can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better predict extreme conditions</w:t>
      </w:r>
      <w:r w:rsidR="00971516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in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turn our firefighters and communities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can be</w:t>
      </w:r>
      <w:r w:rsidR="00971516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are safe by earlier detect</w:t>
      </w:r>
      <w:r w:rsidR="00971516" w:rsidRPr="00E53F5F">
        <w:rPr>
          <w:rFonts w:ascii="Arial" w:eastAsia="Times New Roman" w:hAnsi="Arial" w:cs="Arial"/>
          <w:spacing w:val="5"/>
          <w:lang w:eastAsia="en-AU"/>
        </w:rPr>
        <w:t>ion,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earlier </w:t>
      </w:r>
      <w:r w:rsidR="00971516"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guess </w:t>
      </w:r>
      <w:r w:rsidR="00971516" w:rsidRPr="00E53F5F">
        <w:rPr>
          <w:rFonts w:ascii="Arial" w:eastAsia="Times New Roman" w:hAnsi="Arial" w:cs="Arial"/>
          <w:spacing w:val="5"/>
          <w:lang w:eastAsia="en-AU"/>
        </w:rPr>
        <w:t>warning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so there's so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much value for research for fire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agencies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7A4F243B" w14:textId="77777777" w:rsidR="00125002" w:rsidRPr="00E53F5F" w:rsidRDefault="00125002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5198C12A" w14:textId="77777777" w:rsidR="00971516" w:rsidRPr="00E53F5F" w:rsidRDefault="00125002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[Beth Roberts] 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hanks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Sarah</w:t>
      </w:r>
      <w:r w:rsidRPr="00E53F5F">
        <w:rPr>
          <w:rFonts w:ascii="Arial" w:eastAsia="Times New Roman" w:hAnsi="Arial" w:cs="Arial"/>
          <w:spacing w:val="5"/>
          <w:lang w:eastAsia="en-AU"/>
        </w:rPr>
        <w:t>. 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 clearly research plays a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really important role</w:t>
      </w:r>
      <w:r w:rsidR="00971516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20DB14A4" w14:textId="77777777" w:rsidR="00971516" w:rsidRPr="00E53F5F" w:rsidRDefault="00971516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50F21950" w14:textId="05DDE7BD" w:rsidR="008E0315" w:rsidRPr="00E53F5F" w:rsidRDefault="00971516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lastRenderedPageBreak/>
        <w:t>J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ust keeping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on the theme of research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Chris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'll come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to you for this question which is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what are we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doing to ensure that community health is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protected given the increasing research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showing the damage that smoke from plant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burning can cause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. </w:t>
      </w:r>
    </w:p>
    <w:p w14:paraId="72C1EA2D" w14:textId="4D50AE01" w:rsidR="008E0315" w:rsidRPr="00E53F5F" w:rsidRDefault="008E031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1441B191" w14:textId="416331DF" w:rsidR="008E0315" w:rsidRPr="00E53F5F" w:rsidRDefault="00125002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[Chris Hardman] 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hanks for that question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Beth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157D1081" w14:textId="77777777" w:rsidR="00125002" w:rsidRPr="00E53F5F" w:rsidRDefault="00125002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33A2C5A2" w14:textId="77777777" w:rsidR="00971516" w:rsidRPr="00E53F5F" w:rsidRDefault="00125002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 xml:space="preserve">It’s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 vex question of course</w:t>
      </w:r>
      <w:r w:rsidRPr="00E53F5F">
        <w:rPr>
          <w:rFonts w:ascii="Arial" w:eastAsia="Times New Roman" w:hAnsi="Arial" w:cs="Arial"/>
          <w:spacing w:val="5"/>
          <w:lang w:eastAsia="en-AU"/>
        </w:rPr>
        <w:t>. 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 you've got a family members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that have respiratory illnesses we know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that </w:t>
      </w:r>
      <w:r w:rsidR="00D676EB" w:rsidRPr="00E53F5F">
        <w:rPr>
          <w:rFonts w:ascii="Arial" w:eastAsia="Times New Roman" w:hAnsi="Arial" w:cs="Arial"/>
          <w:spacing w:val="5"/>
          <w:lang w:eastAsia="en-AU"/>
        </w:rPr>
        <w:t>COVID 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tself</w:t>
      </w:r>
      <w:r w:rsidR="00971516" w:rsidRPr="00E53F5F">
        <w:rPr>
          <w:rFonts w:ascii="Arial" w:eastAsia="Times New Roman" w:hAnsi="Arial" w:cs="Arial"/>
          <w:spacing w:val="5"/>
          <w:lang w:eastAsia="en-AU"/>
        </w:rPr>
        <w:t>,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that there was a big focus on the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im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pacts of </w:t>
      </w:r>
      <w:r w:rsidR="00971516" w:rsidRPr="00E53F5F">
        <w:rPr>
          <w:rFonts w:ascii="Arial" w:eastAsia="Times New Roman" w:hAnsi="Arial" w:cs="Arial"/>
          <w:spacing w:val="5"/>
          <w:lang w:eastAsia="en-AU"/>
        </w:rPr>
        <w:t xml:space="preserve">plan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burning and the risks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hat it posed to people that were at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risk of </w:t>
      </w:r>
      <w:r w:rsidR="00D676EB" w:rsidRPr="00E53F5F">
        <w:rPr>
          <w:rFonts w:ascii="Arial" w:eastAsia="Times New Roman" w:hAnsi="Arial" w:cs="Arial"/>
          <w:spacing w:val="5"/>
          <w:lang w:eastAsia="en-AU"/>
        </w:rPr>
        <w:t>COVID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so</w:t>
      </w:r>
      <w:r w:rsidR="00971516" w:rsidRPr="00E53F5F">
        <w:rPr>
          <w:rFonts w:ascii="Arial" w:eastAsia="Times New Roman" w:hAnsi="Arial" w:cs="Arial"/>
          <w:spacing w:val="5"/>
          <w:lang w:eastAsia="en-AU"/>
        </w:rPr>
        <w:t>,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plan burn smoke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you know it does exist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it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is an issue and we do provide advice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to residents about when we are burning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 what the likely impacts of smoke are</w:t>
      </w:r>
      <w:r w:rsidR="00971516" w:rsidRPr="00E53F5F">
        <w:rPr>
          <w:rFonts w:ascii="Arial" w:eastAsia="Times New Roman" w:hAnsi="Arial" w:cs="Arial"/>
          <w:spacing w:val="5"/>
          <w:lang w:eastAsia="en-AU"/>
        </w:rPr>
        <w:t>,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but we've done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l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ots of research on the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smoke </w:t>
      </w:r>
      <w:r w:rsidR="00E9492B" w:rsidRPr="00E53F5F">
        <w:rPr>
          <w:rFonts w:ascii="Arial" w:eastAsia="Times New Roman" w:hAnsi="Arial" w:cs="Arial"/>
          <w:spacing w:val="5"/>
          <w:lang w:eastAsia="en-AU"/>
        </w:rPr>
        <w:t>modelling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 the impacts and effects of smoke on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human health</w:t>
      </w:r>
      <w:r w:rsidR="00971516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on</w:t>
      </w:r>
      <w:r w:rsidR="0097151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industry and a range of other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areas</w:t>
      </w:r>
      <w:r w:rsidR="00971516" w:rsidRPr="00E53F5F">
        <w:rPr>
          <w:rFonts w:ascii="Arial" w:eastAsia="Times New Roman" w:hAnsi="Arial" w:cs="Arial"/>
          <w:spacing w:val="5"/>
          <w:lang w:eastAsia="en-AU"/>
        </w:rPr>
        <w:t xml:space="preserve">. </w:t>
      </w:r>
    </w:p>
    <w:p w14:paraId="2A2BF5C9" w14:textId="77777777" w:rsidR="00971516" w:rsidRPr="00E53F5F" w:rsidRDefault="00971516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5D6DB991" w14:textId="77777777" w:rsidR="002C50DD" w:rsidRPr="00E53F5F" w:rsidRDefault="00971516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 we also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meet with the </w:t>
      </w:r>
      <w:r w:rsidR="00D676EB" w:rsidRPr="00E53F5F">
        <w:rPr>
          <w:rFonts w:ascii="Arial" w:eastAsia="Times New Roman" w:hAnsi="Arial" w:cs="Arial"/>
          <w:spacing w:val="5"/>
          <w:lang w:eastAsia="en-AU"/>
        </w:rPr>
        <w:t>Victorian Asthma F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oundation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 other groups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but one of the things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that we and </w:t>
      </w:r>
      <w:r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remember all of the time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is that when we see long protracted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bushfires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we do see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huge smoke volumes in the air for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sometimes many months at a time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 of course planned burning is done at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much lower levels of intensity in much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smaller areas and </w:t>
      </w:r>
      <w:r w:rsidR="00D676EB" w:rsidRPr="00E53F5F">
        <w:rPr>
          <w:rFonts w:ascii="Arial" w:eastAsia="Times New Roman" w:hAnsi="Arial" w:cs="Arial"/>
          <w:spacing w:val="5"/>
          <w:lang w:eastAsia="en-AU"/>
        </w:rPr>
        <w:t>I’m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not saying it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d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oesn't have an impact but the research</w:t>
      </w:r>
      <w:r w:rsidR="00125002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is there to support the work that we're doing on the effects</w:t>
      </w:r>
      <w:r w:rsidR="009874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that plan burn smoke has on communities</w:t>
      </w:r>
      <w:r w:rsidR="009874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 of course we</w:t>
      </w:r>
      <w:r w:rsidR="00987464" w:rsidRPr="00E53F5F">
        <w:rPr>
          <w:rFonts w:ascii="Arial" w:eastAsia="Times New Roman" w:hAnsi="Arial" w:cs="Arial"/>
          <w:spacing w:val="5"/>
          <w:lang w:eastAsia="en-AU"/>
        </w:rPr>
        <w:t xml:space="preserve"> u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se our warnings and our advice</w:t>
      </w:r>
      <w:r w:rsidR="009874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</w:t>
      </w:r>
      <w:r w:rsidR="009874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provide as much information as </w:t>
      </w:r>
      <w:r w:rsidR="002C50DD" w:rsidRPr="00E53F5F">
        <w:rPr>
          <w:rFonts w:ascii="Arial" w:eastAsia="Times New Roman" w:hAnsi="Arial" w:cs="Arial"/>
          <w:spacing w:val="5"/>
          <w:lang w:eastAsia="en-AU"/>
        </w:rPr>
        <w:t>we can to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communities so they can make good</w:t>
      </w:r>
      <w:r w:rsidR="009874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decisions such as staying indoors</w:t>
      </w:r>
      <w:r w:rsidR="002C50DD" w:rsidRPr="00E53F5F">
        <w:rPr>
          <w:rFonts w:ascii="Arial" w:eastAsia="Times New Roman" w:hAnsi="Arial" w:cs="Arial"/>
          <w:spacing w:val="5"/>
          <w:lang w:eastAsia="en-AU"/>
        </w:rPr>
        <w:t xml:space="preserve"> 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</w:t>
      </w:r>
      <w:r w:rsidR="009874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people have a particularly acute</w:t>
      </w:r>
      <w:r w:rsidR="009874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issue in a particular area</w:t>
      </w:r>
      <w:r w:rsidR="002C50DD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7ED9224D" w14:textId="77777777" w:rsidR="002C50DD" w:rsidRPr="00E53F5F" w:rsidRDefault="002C50DD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0C558A18" w14:textId="1252149D" w:rsidR="00987464" w:rsidRPr="00E53F5F" w:rsidRDefault="00987A21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So,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it is it</w:t>
      </w:r>
      <w:r w:rsidR="009874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is a real </w:t>
      </w:r>
      <w:r w:rsidRPr="00E53F5F">
        <w:rPr>
          <w:rFonts w:ascii="Arial" w:eastAsia="Times New Roman" w:hAnsi="Arial" w:cs="Arial"/>
          <w:spacing w:val="5"/>
          <w:lang w:eastAsia="en-AU"/>
        </w:rPr>
        <w:t>issue,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but </w:t>
      </w:r>
      <w:r w:rsidR="002C50DD"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think </w:t>
      </w:r>
      <w:r w:rsidR="00987464" w:rsidRPr="00E53F5F">
        <w:rPr>
          <w:rFonts w:ascii="Arial" w:eastAsia="Times New Roman" w:hAnsi="Arial" w:cs="Arial"/>
          <w:spacing w:val="5"/>
          <w:lang w:eastAsia="en-AU"/>
        </w:rPr>
        <w:t>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here is an</w:t>
      </w:r>
      <w:r w:rsidR="009874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incredible amount of work going on to</w:t>
      </w:r>
      <w:r w:rsidR="009874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try and minimi</w:t>
      </w:r>
      <w:r w:rsidR="002C50DD"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e those impacts but as </w:t>
      </w:r>
      <w:r w:rsidR="00987464" w:rsidRPr="00E53F5F">
        <w:rPr>
          <w:rFonts w:ascii="Arial" w:eastAsia="Times New Roman" w:hAnsi="Arial" w:cs="Arial"/>
          <w:spacing w:val="5"/>
          <w:lang w:eastAsia="en-AU"/>
        </w:rPr>
        <w:t xml:space="preserve">I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said of course</w:t>
      </w:r>
      <w:r w:rsidR="009874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 smoke from plan burning is</w:t>
      </w:r>
      <w:r w:rsidR="002C50DD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much</w:t>
      </w:r>
      <w:r w:rsidR="009874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less impactful than the smoke from</w:t>
      </w:r>
      <w:r w:rsidR="009874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bushfires</w:t>
      </w:r>
      <w:r w:rsidR="00987464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29F6C772" w14:textId="77777777" w:rsidR="00987464" w:rsidRPr="00E53F5F" w:rsidRDefault="00987464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1F1EC165" w14:textId="77777777" w:rsidR="002C50DD" w:rsidRPr="00E53F5F" w:rsidRDefault="00987464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[Beth Roberts] 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hanks very much </w:t>
      </w:r>
      <w:r w:rsidRPr="00E53F5F">
        <w:rPr>
          <w:rFonts w:ascii="Arial" w:eastAsia="Times New Roman" w:hAnsi="Arial" w:cs="Arial"/>
          <w:spacing w:val="5"/>
          <w:lang w:eastAsia="en-AU"/>
        </w:rPr>
        <w:t>C</w:t>
      </w:r>
      <w:r w:rsidR="00D676EB" w:rsidRPr="00E53F5F">
        <w:rPr>
          <w:rFonts w:ascii="Arial" w:eastAsia="Times New Roman" w:hAnsi="Arial" w:cs="Arial"/>
          <w:spacing w:val="5"/>
          <w:lang w:eastAsia="en-AU"/>
        </w:rPr>
        <w:t>hris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and obviously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it's really about working right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alongside communities through all of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these complex and tricky issues</w:t>
      </w:r>
      <w:r w:rsidR="002C50DD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7F5BB0F6" w14:textId="206D6094" w:rsidR="00987464" w:rsidRPr="00E53F5F" w:rsidRDefault="00987464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</w:p>
    <w:p w14:paraId="3E92E09C" w14:textId="57F5531B" w:rsidR="00987464" w:rsidRPr="00E53F5F" w:rsidRDefault="00987464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O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 that theme of working with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communities </w:t>
      </w:r>
      <w:r w:rsidRPr="00E53F5F">
        <w:rPr>
          <w:rFonts w:ascii="Arial" w:eastAsia="Times New Roman" w:hAnsi="Arial" w:cs="Arial"/>
          <w:spacing w:val="5"/>
          <w:lang w:eastAsia="en-AU"/>
        </w:rPr>
        <w:t>Lyn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let me come to you for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this question and you did go some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wa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y to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talking about it in your </w:t>
      </w:r>
      <w:r w:rsidR="002C50DD" w:rsidRPr="00E53F5F">
        <w:rPr>
          <w:rFonts w:ascii="Arial" w:eastAsia="Times New Roman" w:hAnsi="Arial" w:cs="Arial"/>
          <w:spacing w:val="5"/>
          <w:lang w:eastAsia="en-AU"/>
        </w:rPr>
        <w:t>presentation,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but the question is how do we build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community understanding of the changing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climate and promote community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involvement in building resilience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070D96FC" w14:textId="77777777" w:rsidR="00987464" w:rsidRPr="00E53F5F" w:rsidRDefault="00987464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4A24A66B" w14:textId="1194084A" w:rsidR="00987464" w:rsidRPr="00E53F5F" w:rsidRDefault="00987464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[Lyn</w:t>
      </w:r>
      <w:r w:rsidR="002C50DD" w:rsidRPr="00E53F5F">
        <w:rPr>
          <w:rFonts w:ascii="Arial" w:eastAsia="Times New Roman" w:hAnsi="Arial" w:cs="Arial"/>
          <w:spacing w:val="5"/>
          <w:lang w:eastAsia="en-AU"/>
        </w:rPr>
        <w:t xml:space="preserve"> Harwood</w:t>
      </w:r>
      <w:r w:rsidRPr="00E53F5F">
        <w:rPr>
          <w:rFonts w:ascii="Arial" w:eastAsia="Times New Roman" w:hAnsi="Arial" w:cs="Arial"/>
          <w:spacing w:val="5"/>
          <w:lang w:eastAsia="en-AU"/>
        </w:rPr>
        <w:t>] 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guess that's not </w:t>
      </w:r>
      <w:r w:rsidR="00987A21" w:rsidRPr="00E53F5F">
        <w:rPr>
          <w:rFonts w:ascii="Arial" w:eastAsia="Times New Roman" w:hAnsi="Arial" w:cs="Arial"/>
          <w:spacing w:val="5"/>
          <w:lang w:eastAsia="en-AU"/>
        </w:rPr>
        <w:t>an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easy question to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answer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especially in a community that has been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raumati</w:t>
      </w:r>
      <w:r w:rsidR="002C50DD"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ed by the fires that we had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in the in the </w:t>
      </w:r>
      <w:r w:rsidR="002C50DD" w:rsidRPr="00E53F5F">
        <w:rPr>
          <w:rFonts w:ascii="Arial" w:eastAsia="Times New Roman" w:hAnsi="Arial" w:cs="Arial"/>
          <w:spacing w:val="5"/>
          <w:lang w:eastAsia="en-AU"/>
        </w:rPr>
        <w:t>B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lack </w:t>
      </w:r>
      <w:r w:rsidR="002C50DD"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ummer</w:t>
      </w:r>
      <w:r w:rsidR="002C50DD" w:rsidRPr="00E53F5F">
        <w:rPr>
          <w:rFonts w:ascii="Arial" w:eastAsia="Times New Roman" w:hAnsi="Arial" w:cs="Arial"/>
          <w:spacing w:val="5"/>
          <w:lang w:eastAsia="en-AU"/>
        </w:rPr>
        <w:t>. P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eople's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or even traumatic response</w:t>
      </w:r>
      <w:r w:rsidR="002C50DD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is continually triggered and despite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what we are doing to share knowledge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in every way we can so</w:t>
      </w:r>
      <w:r w:rsidR="002C50DD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through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newsletters through webinars through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answering emails through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general talk and through the community</w:t>
      </w:r>
      <w:r w:rsidR="002C50DD" w:rsidRPr="00E53F5F">
        <w:rPr>
          <w:rFonts w:ascii="Arial" w:eastAsia="Times New Roman" w:hAnsi="Arial" w:cs="Arial"/>
          <w:spacing w:val="5"/>
          <w:lang w:eastAsia="en-AU"/>
        </w:rPr>
        <w:t>,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various community organi</w:t>
      </w:r>
      <w:r w:rsidR="002C50DD"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ations</w:t>
      </w:r>
      <w:r w:rsidR="002C50DD" w:rsidRPr="00E53F5F">
        <w:rPr>
          <w:rFonts w:ascii="Arial" w:eastAsia="Times New Roman" w:hAnsi="Arial" w:cs="Arial"/>
          <w:spacing w:val="5"/>
          <w:lang w:eastAsia="en-AU"/>
        </w:rPr>
        <w:t>,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trauma keeps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raising its head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4473D9C0" w14:textId="77777777" w:rsidR="00987464" w:rsidRPr="00E53F5F" w:rsidRDefault="00987464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460C7709" w14:textId="07EF3C3C" w:rsidR="002C50DD" w:rsidRPr="00E53F5F" w:rsidRDefault="00987464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e're experiencing it again now as we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come into the fire season where people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who have been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talking calmly about fuel management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become distressed again and go to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you know the tre</w:t>
      </w:r>
      <w:r w:rsidR="002C50DD" w:rsidRPr="00E53F5F">
        <w:rPr>
          <w:rFonts w:ascii="Arial" w:eastAsia="Times New Roman" w:hAnsi="Arial" w:cs="Arial"/>
          <w:spacing w:val="5"/>
          <w:lang w:eastAsia="en-AU"/>
        </w:rPr>
        <w:t>es are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my enemy kind</w:t>
      </w:r>
      <w:r w:rsidR="002C50DD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Pr="00E53F5F">
        <w:rPr>
          <w:rFonts w:ascii="Arial" w:eastAsia="Times New Roman" w:hAnsi="Arial" w:cs="Arial"/>
          <w:spacing w:val="5"/>
          <w:lang w:eastAsia="en-AU"/>
        </w:rPr>
        <w:t>o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response</w:t>
      </w:r>
      <w:r w:rsidR="002C50DD" w:rsidRPr="00E53F5F">
        <w:rPr>
          <w:rFonts w:ascii="Arial" w:eastAsia="Times New Roman" w:hAnsi="Arial" w:cs="Arial"/>
          <w:spacing w:val="5"/>
          <w:lang w:eastAsia="en-AU"/>
        </w:rPr>
        <w:t xml:space="preserve">. </w:t>
      </w:r>
      <w:r w:rsidR="00987A21" w:rsidRPr="00E53F5F">
        <w:rPr>
          <w:rFonts w:ascii="Arial" w:eastAsia="Times New Roman" w:hAnsi="Arial" w:cs="Arial"/>
          <w:spacing w:val="5"/>
          <w:lang w:eastAsia="en-AU"/>
        </w:rPr>
        <w:t>So,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it's really just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reinforcing over and over again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 knowledge that we have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 the plans that we have and it's just it's just a loop it's just a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cycle that we just have to continue with</w:t>
      </w:r>
      <w:r w:rsidR="002C50DD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0505F5A7" w14:textId="77777777" w:rsidR="002C50DD" w:rsidRPr="00E53F5F" w:rsidRDefault="002C50DD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3015DE02" w14:textId="77777777" w:rsidR="002C50DD" w:rsidRPr="00E53F5F" w:rsidRDefault="00987464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think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it's not done you know</w:t>
      </w:r>
      <w:r w:rsidR="002C50DD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the job of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sharing knowledge and communication is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n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ot done</w:t>
      </w:r>
      <w:r w:rsidR="002C50DD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it's an ongoing work and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 just has to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reinforced and people have to be invited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air their opinion</w:t>
      </w:r>
      <w:r w:rsidR="002C50DD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invited to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c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hallenge and be challenged and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continually sharing knowledge</w:t>
      </w:r>
      <w:r w:rsidR="002C50DD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669F5663" w14:textId="77777777" w:rsidR="002C50DD" w:rsidRPr="00E53F5F" w:rsidRDefault="002C50DD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0DF88571" w14:textId="77777777" w:rsidR="002C50DD" w:rsidRPr="00E53F5F" w:rsidRDefault="002C50DD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don't think it will ever end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07621DCE" w14:textId="77777777" w:rsidR="002C50DD" w:rsidRPr="00E53F5F" w:rsidRDefault="002C50DD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2D9A1BAA" w14:textId="4F098431" w:rsidR="008E0315" w:rsidRPr="00E53F5F" w:rsidRDefault="002C50DD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[Beth Roberts]</w:t>
      </w:r>
      <w:r w:rsidR="009874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Pr="00E53F5F">
        <w:rPr>
          <w:rFonts w:ascii="Arial" w:eastAsia="Times New Roman" w:hAnsi="Arial" w:cs="Arial"/>
          <w:spacing w:val="5"/>
          <w:lang w:eastAsia="en-AU"/>
        </w:rPr>
        <w:t>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hanks so much </w:t>
      </w:r>
      <w:r w:rsidR="00D676EB" w:rsidRPr="00E53F5F">
        <w:rPr>
          <w:rFonts w:ascii="Arial" w:eastAsia="Times New Roman" w:hAnsi="Arial" w:cs="Arial"/>
          <w:spacing w:val="5"/>
          <w:lang w:eastAsia="en-AU"/>
        </w:rPr>
        <w:t>Lyn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really like what</w:t>
      </w:r>
      <w:r w:rsidR="009874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you were saying there and that the</w:t>
      </w:r>
      <w:r w:rsidR="00987464" w:rsidRPr="00E53F5F">
        <w:rPr>
          <w:rFonts w:ascii="Arial" w:eastAsia="Times New Roman" w:hAnsi="Arial" w:cs="Arial"/>
          <w:spacing w:val="5"/>
          <w:lang w:eastAsia="en-AU"/>
        </w:rPr>
        <w:t xml:space="preserve"> c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onversations you know need to be</w:t>
      </w:r>
      <w:r w:rsidR="009874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respectful you spoke earlier about them</w:t>
      </w:r>
      <w:r w:rsidR="009874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being long conversations you know</w:t>
      </w:r>
      <w:r w:rsidR="009874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building value building each other's</w:t>
      </w:r>
      <w:r w:rsidR="009874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value and building and creating new</w:t>
      </w:r>
      <w:r w:rsidR="009874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knowledge</w:t>
      </w:r>
      <w:r w:rsidR="00987464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472759DE" w14:textId="4BAF72F6" w:rsidR="00987464" w:rsidRPr="00E53F5F" w:rsidRDefault="00987464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3F9BBF9A" w14:textId="71A65928" w:rsidR="00987464" w:rsidRPr="00E53F5F" w:rsidRDefault="00987464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 xml:space="preserve">Chris,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on that theme of new knowledge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there's a number of questions that have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been posed to you to address the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incorporation of traditional owner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knowledge so i just wonder if you might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b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e able to talk to what </w:t>
      </w:r>
      <w:r w:rsidR="00A34BF6" w:rsidRPr="00E53F5F">
        <w:rPr>
          <w:rFonts w:ascii="Arial" w:eastAsia="Times New Roman" w:hAnsi="Arial" w:cs="Arial"/>
          <w:spacing w:val="5"/>
          <w:lang w:eastAsia="en-AU"/>
        </w:rPr>
        <w:t>F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orest </w:t>
      </w:r>
      <w:r w:rsidR="00A34BF6" w:rsidRPr="00E53F5F">
        <w:rPr>
          <w:rFonts w:ascii="Arial" w:eastAsia="Times New Roman" w:hAnsi="Arial" w:cs="Arial"/>
          <w:spacing w:val="5"/>
          <w:lang w:eastAsia="en-AU"/>
        </w:rPr>
        <w:t>F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ire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A34BF6" w:rsidRPr="00E53F5F">
        <w:rPr>
          <w:rFonts w:ascii="Arial" w:eastAsia="Times New Roman" w:hAnsi="Arial" w:cs="Arial"/>
          <w:spacing w:val="5"/>
          <w:lang w:eastAsia="en-AU"/>
        </w:rPr>
        <w:t>M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anagement </w:t>
      </w:r>
      <w:r w:rsidR="00D676EB" w:rsidRPr="00E53F5F">
        <w:rPr>
          <w:rFonts w:ascii="Arial" w:eastAsia="Times New Roman" w:hAnsi="Arial" w:cs="Arial"/>
          <w:spacing w:val="5"/>
          <w:lang w:eastAsia="en-AU"/>
        </w:rPr>
        <w:t>Victoria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is doing to ensure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that </w:t>
      </w:r>
      <w:r w:rsidR="00A34BF6" w:rsidRPr="00E53F5F">
        <w:rPr>
          <w:rFonts w:ascii="Arial" w:eastAsia="Times New Roman" w:hAnsi="Arial" w:cs="Arial"/>
          <w:spacing w:val="5"/>
          <w:lang w:eastAsia="en-AU"/>
        </w:rPr>
        <w:t>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raditional </w:t>
      </w:r>
      <w:r w:rsidR="00A34BF6" w:rsidRPr="00E53F5F">
        <w:rPr>
          <w:rFonts w:ascii="Arial" w:eastAsia="Times New Roman" w:hAnsi="Arial" w:cs="Arial"/>
          <w:spacing w:val="5"/>
          <w:lang w:eastAsia="en-AU"/>
        </w:rPr>
        <w:t>O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wner knowledge of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burning is reflected in land management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approaches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3C1390C9" w14:textId="77777777" w:rsidR="00987464" w:rsidRPr="00E53F5F" w:rsidRDefault="00987464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53667F37" w14:textId="77777777" w:rsidR="00A34BF6" w:rsidRPr="00E53F5F" w:rsidRDefault="00987464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[Chris Hardman] 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t's a really fantastic question and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there's a broad range of views and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thoughts out there </w:t>
      </w:r>
      <w:r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 the community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bout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what </w:t>
      </w:r>
      <w:r w:rsidR="00A34BF6" w:rsidRPr="00E53F5F">
        <w:rPr>
          <w:rFonts w:ascii="Arial" w:eastAsia="Times New Roman" w:hAnsi="Arial" w:cs="Arial"/>
          <w:spacing w:val="5"/>
          <w:lang w:eastAsia="en-AU"/>
        </w:rPr>
        <w:t>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raditional </w:t>
      </w:r>
      <w:r w:rsidR="00A34BF6" w:rsidRPr="00E53F5F">
        <w:rPr>
          <w:rFonts w:ascii="Arial" w:eastAsia="Times New Roman" w:hAnsi="Arial" w:cs="Arial"/>
          <w:spacing w:val="5"/>
          <w:lang w:eastAsia="en-AU"/>
        </w:rPr>
        <w:t>O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wner knowledge and how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that can be brought to bear in this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space and of course we work with all of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the </w:t>
      </w:r>
      <w:r w:rsidR="00A34BF6" w:rsidRPr="00E53F5F">
        <w:rPr>
          <w:rFonts w:ascii="Arial" w:eastAsia="Times New Roman" w:hAnsi="Arial" w:cs="Arial"/>
          <w:spacing w:val="5"/>
          <w:lang w:eastAsia="en-AU"/>
        </w:rPr>
        <w:t>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raditional </w:t>
      </w:r>
      <w:r w:rsidR="00A34BF6" w:rsidRPr="00E53F5F">
        <w:rPr>
          <w:rFonts w:ascii="Arial" w:eastAsia="Times New Roman" w:hAnsi="Arial" w:cs="Arial"/>
          <w:spacing w:val="5"/>
          <w:lang w:eastAsia="en-AU"/>
        </w:rPr>
        <w:t>O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wner corporations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around </w:t>
      </w:r>
      <w:r w:rsidR="00D676EB" w:rsidRPr="00E53F5F">
        <w:rPr>
          <w:rFonts w:ascii="Arial" w:eastAsia="Times New Roman" w:hAnsi="Arial" w:cs="Arial"/>
          <w:spacing w:val="5"/>
          <w:lang w:eastAsia="en-AU"/>
        </w:rPr>
        <w:t>Victoria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and </w:t>
      </w:r>
      <w:r w:rsidR="00D676EB" w:rsidRPr="00E53F5F">
        <w:rPr>
          <w:rFonts w:ascii="Arial" w:eastAsia="Times New Roman" w:hAnsi="Arial" w:cs="Arial"/>
          <w:spacing w:val="5"/>
          <w:lang w:eastAsia="en-AU"/>
        </w:rPr>
        <w:t>TO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A34BF6" w:rsidRPr="00E53F5F">
        <w:rPr>
          <w:rFonts w:ascii="Arial" w:eastAsia="Times New Roman" w:hAnsi="Arial" w:cs="Arial"/>
          <w:spacing w:val="5"/>
          <w:lang w:eastAsia="en-AU"/>
        </w:rPr>
        <w:t xml:space="preserve">- </w:t>
      </w:r>
      <w:r w:rsidR="00D676EB" w:rsidRPr="00E53F5F">
        <w:rPr>
          <w:rFonts w:ascii="Arial" w:eastAsia="Times New Roman" w:hAnsi="Arial" w:cs="Arial"/>
          <w:spacing w:val="5"/>
          <w:lang w:eastAsia="en-AU"/>
        </w:rPr>
        <w:t>Victoria’s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D676EB" w:rsidRPr="00E53F5F">
        <w:rPr>
          <w:rFonts w:ascii="Arial" w:eastAsia="Times New Roman" w:hAnsi="Arial" w:cs="Arial"/>
          <w:spacing w:val="5"/>
          <w:lang w:eastAsia="en-AU"/>
        </w:rPr>
        <w:t>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raditional </w:t>
      </w:r>
      <w:r w:rsidR="00D676EB" w:rsidRPr="00E53F5F">
        <w:rPr>
          <w:rFonts w:ascii="Arial" w:eastAsia="Times New Roman" w:hAnsi="Arial" w:cs="Arial"/>
          <w:spacing w:val="5"/>
          <w:lang w:eastAsia="en-AU"/>
        </w:rPr>
        <w:t>O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wners</w:t>
      </w:r>
      <w:r w:rsidR="00A34BF6" w:rsidRPr="00E53F5F">
        <w:rPr>
          <w:rFonts w:ascii="Arial" w:eastAsia="Times New Roman" w:hAnsi="Arial" w:cs="Arial"/>
          <w:spacing w:val="5"/>
          <w:lang w:eastAsia="en-AU"/>
        </w:rPr>
        <w:t xml:space="preserve"> -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have established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a </w:t>
      </w:r>
      <w:r w:rsidR="00D676EB" w:rsidRPr="00E53F5F">
        <w:rPr>
          <w:rFonts w:ascii="Arial" w:eastAsia="Times New Roman" w:hAnsi="Arial" w:cs="Arial"/>
          <w:spacing w:val="5"/>
          <w:lang w:eastAsia="en-AU"/>
        </w:rPr>
        <w:t>C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ultural</w:t>
      </w:r>
      <w:r w:rsidR="00D676EB" w:rsidRPr="00E53F5F">
        <w:rPr>
          <w:rFonts w:ascii="Arial" w:eastAsia="Times New Roman" w:hAnsi="Arial" w:cs="Arial"/>
          <w:spacing w:val="5"/>
          <w:lang w:eastAsia="en-AU"/>
        </w:rPr>
        <w:t xml:space="preserve"> F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ire </w:t>
      </w:r>
      <w:r w:rsidR="00D676EB"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trategy</w:t>
      </w:r>
      <w:r w:rsidR="00A34BF6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7C25F454" w14:textId="77777777" w:rsidR="00A34BF6" w:rsidRPr="00E53F5F" w:rsidRDefault="00A34BF6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4E8BD405" w14:textId="77777777" w:rsidR="00A34BF6" w:rsidRPr="00E53F5F" w:rsidRDefault="00A34BF6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hey've also recently completed</w:t>
      </w:r>
      <w:r w:rsidR="009874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a </w:t>
      </w:r>
      <w:r w:rsidR="00D676EB" w:rsidRPr="00E53F5F">
        <w:rPr>
          <w:rFonts w:ascii="Arial" w:eastAsia="Times New Roman" w:hAnsi="Arial" w:cs="Arial"/>
          <w:spacing w:val="5"/>
          <w:lang w:eastAsia="en-AU"/>
        </w:rPr>
        <w:t>L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andscape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 </w:t>
      </w:r>
      <w:r w:rsidR="00D676EB" w:rsidRPr="00E53F5F">
        <w:rPr>
          <w:rFonts w:ascii="Arial" w:eastAsia="Times New Roman" w:hAnsi="Arial" w:cs="Arial"/>
          <w:spacing w:val="5"/>
          <w:lang w:eastAsia="en-AU"/>
        </w:rPr>
        <w:t>C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ultural </w:t>
      </w:r>
      <w:r w:rsidR="00D676EB" w:rsidRPr="00E53F5F">
        <w:rPr>
          <w:rFonts w:ascii="Arial" w:eastAsia="Times New Roman" w:hAnsi="Arial" w:cs="Arial"/>
          <w:spacing w:val="5"/>
          <w:lang w:eastAsia="en-AU"/>
        </w:rPr>
        <w:t>La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ndscape</w:t>
      </w:r>
      <w:r w:rsidR="009874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D676EB"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trategy and those two bodies of work</w:t>
      </w:r>
      <w:r w:rsidR="009874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that have been developed</w:t>
      </w:r>
      <w:r w:rsidR="009874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by </w:t>
      </w:r>
      <w:r w:rsidR="00D676EB" w:rsidRPr="00E53F5F">
        <w:rPr>
          <w:rFonts w:ascii="Arial" w:eastAsia="Times New Roman" w:hAnsi="Arial" w:cs="Arial"/>
          <w:spacing w:val="5"/>
          <w:lang w:eastAsia="en-AU"/>
        </w:rPr>
        <w:t>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raditional </w:t>
      </w:r>
      <w:r w:rsidR="00D676EB" w:rsidRPr="00E53F5F">
        <w:rPr>
          <w:rFonts w:ascii="Arial" w:eastAsia="Times New Roman" w:hAnsi="Arial" w:cs="Arial"/>
          <w:spacing w:val="5"/>
          <w:lang w:eastAsia="en-AU"/>
        </w:rPr>
        <w:t>O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wners are really helping</w:t>
      </w:r>
      <w:r w:rsidR="009874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shape</w:t>
      </w:r>
      <w:r w:rsidR="009874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 relationship that we have with</w:t>
      </w:r>
      <w:r w:rsidR="009874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Pr="00E53F5F">
        <w:rPr>
          <w:rFonts w:ascii="Arial" w:eastAsia="Times New Roman" w:hAnsi="Arial" w:cs="Arial"/>
          <w:spacing w:val="5"/>
          <w:lang w:eastAsia="en-AU"/>
        </w:rPr>
        <w:t>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raditional </w:t>
      </w:r>
      <w:r w:rsidRPr="00E53F5F">
        <w:rPr>
          <w:rFonts w:ascii="Arial" w:eastAsia="Times New Roman" w:hAnsi="Arial" w:cs="Arial"/>
          <w:spacing w:val="5"/>
          <w:lang w:eastAsia="en-AU"/>
        </w:rPr>
        <w:t>O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wners on </w:t>
      </w:r>
      <w:r w:rsidRPr="00E53F5F">
        <w:rPr>
          <w:rFonts w:ascii="Arial" w:eastAsia="Times New Roman" w:hAnsi="Arial" w:cs="Arial"/>
          <w:spacing w:val="5"/>
          <w:lang w:eastAsia="en-AU"/>
        </w:rPr>
        <w:t>C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ountry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0AC8DD4A" w14:textId="77777777" w:rsidR="00A34BF6" w:rsidRPr="00E53F5F" w:rsidRDefault="00A34BF6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62F004EA" w14:textId="77777777" w:rsidR="00A34BF6" w:rsidRPr="00E53F5F" w:rsidRDefault="00A34BF6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O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 public land you know there is</w:t>
      </w:r>
      <w:r w:rsidR="009874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more than 100 cultural burns proposed</w:t>
      </w:r>
      <w:r w:rsidR="009874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to be on the joint fuel management</w:t>
      </w:r>
      <w:r w:rsidR="009874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plan this year</w:t>
      </w:r>
      <w:r w:rsidR="009874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 each mob around the state is at</w:t>
      </w:r>
      <w:r w:rsidR="009874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 different place with their rediscovery of knowledge of how fire</w:t>
      </w:r>
      <w:r w:rsidR="009874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should be</w:t>
      </w:r>
      <w:r w:rsidR="009874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applied in the landscape for cultural</w:t>
      </w:r>
      <w:r w:rsidR="009874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purposes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75879EB3" w14:textId="77777777" w:rsidR="00A34BF6" w:rsidRPr="00E53F5F" w:rsidRDefault="00A34BF6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43D62040" w14:textId="77777777" w:rsidR="00A34BF6" w:rsidRPr="00E53F5F" w:rsidRDefault="00A34BF6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hat's really important to for</w:t>
      </w:r>
      <w:r w:rsidR="009874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 broader community to understand</w:t>
      </w:r>
      <w:r w:rsidR="009874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of course is that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cultural fire is</w:t>
      </w:r>
      <w:r w:rsidR="009874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very different to</w:t>
      </w:r>
      <w:r w:rsidR="009874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 work that we do with hazard</w:t>
      </w:r>
      <w:r w:rsidR="009874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reduction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987464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with community protection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and all of that</w:t>
      </w:r>
      <w:r w:rsidR="00146EC9" w:rsidRPr="00E53F5F">
        <w:rPr>
          <w:rFonts w:ascii="Arial" w:eastAsia="Times New Roman" w:hAnsi="Arial" w:cs="Arial"/>
          <w:spacing w:val="5"/>
          <w:lang w:eastAsia="en-AU"/>
        </w:rPr>
        <w:t xml:space="preserve"> 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ype of work should not be confused with</w:t>
      </w:r>
      <w:r w:rsidR="00146EC9" w:rsidRPr="00E53F5F">
        <w:rPr>
          <w:rFonts w:ascii="Arial" w:eastAsia="Times New Roman" w:hAnsi="Arial" w:cs="Arial"/>
          <w:spacing w:val="5"/>
          <w:lang w:eastAsia="en-AU"/>
        </w:rPr>
        <w:t xml:space="preserve"> 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hat with cultural fire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7F60752A" w14:textId="77777777" w:rsidR="00A34BF6" w:rsidRPr="00E53F5F" w:rsidRDefault="00A34BF6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3C1B4F2F" w14:textId="77777777" w:rsidR="00A34BF6" w:rsidRPr="00E53F5F" w:rsidRDefault="00A34BF6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C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ultural fire is</w:t>
      </w:r>
      <w:r w:rsidR="00146EC9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 practice</w:t>
      </w:r>
      <w:r w:rsidR="00146EC9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that </w:t>
      </w:r>
      <w:r w:rsidRPr="00E53F5F">
        <w:rPr>
          <w:rFonts w:ascii="Arial" w:eastAsia="Times New Roman" w:hAnsi="Arial" w:cs="Arial"/>
          <w:spacing w:val="5"/>
          <w:lang w:eastAsia="en-AU"/>
        </w:rPr>
        <w:t>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raditional </w:t>
      </w:r>
      <w:r w:rsidRPr="00E53F5F">
        <w:rPr>
          <w:rFonts w:ascii="Arial" w:eastAsia="Times New Roman" w:hAnsi="Arial" w:cs="Arial"/>
          <w:spacing w:val="5"/>
          <w:lang w:eastAsia="en-AU"/>
        </w:rPr>
        <w:t>O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wners have for their</w:t>
      </w:r>
      <w:r w:rsidR="00146EC9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own reasons</w:t>
      </w:r>
      <w:r w:rsidRPr="00E53F5F">
        <w:rPr>
          <w:rFonts w:ascii="Arial" w:eastAsia="Times New Roman" w:hAnsi="Arial" w:cs="Arial"/>
          <w:spacing w:val="5"/>
          <w:lang w:eastAsia="en-AU"/>
        </w:rPr>
        <w:t>. 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 can be you know that the</w:t>
      </w:r>
      <w:r w:rsidR="00146EC9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knowledge that they have shared with us</w:t>
      </w:r>
      <w:r w:rsidR="00146EC9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it could be about cleansing </w:t>
      </w:r>
      <w:r w:rsidRPr="00E53F5F">
        <w:rPr>
          <w:rFonts w:ascii="Arial" w:eastAsia="Times New Roman" w:hAnsi="Arial" w:cs="Arial"/>
          <w:spacing w:val="5"/>
          <w:lang w:eastAsia="en-AU"/>
        </w:rPr>
        <w:t>C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ountry</w:t>
      </w:r>
      <w:r w:rsidRPr="00E53F5F">
        <w:rPr>
          <w:rFonts w:ascii="Arial" w:eastAsia="Times New Roman" w:hAnsi="Arial" w:cs="Arial"/>
          <w:spacing w:val="5"/>
          <w:lang w:eastAsia="en-AU"/>
        </w:rPr>
        <w:t>;</w:t>
      </w:r>
      <w:r w:rsidR="00146EC9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it can be about healing </w:t>
      </w:r>
      <w:r w:rsidRPr="00E53F5F">
        <w:rPr>
          <w:rFonts w:ascii="Arial" w:eastAsia="Times New Roman" w:hAnsi="Arial" w:cs="Arial"/>
          <w:spacing w:val="5"/>
          <w:lang w:eastAsia="en-AU"/>
        </w:rPr>
        <w:t>C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ountry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146EC9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but</w:t>
      </w:r>
      <w:r w:rsidR="00146EC9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it's never</w:t>
      </w:r>
      <w:r w:rsidR="00146EC9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about hazard reduction burning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32E2E836" w14:textId="77777777" w:rsidR="00A34BF6" w:rsidRPr="00E53F5F" w:rsidRDefault="00A34BF6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48C5E4E6" w14:textId="39EBC753" w:rsidR="008E0315" w:rsidRPr="00E53F5F" w:rsidRDefault="00A34BF6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</w:t>
      </w:r>
      <w:r w:rsidR="00146EC9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we are working incredibly closely to</w:t>
      </w:r>
      <w:r w:rsidR="00146EC9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remove as many of the barriers as</w:t>
      </w:r>
      <w:r w:rsidR="00146EC9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possible to enable and empower</w:t>
      </w:r>
      <w:r w:rsidR="00146EC9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Pr="00E53F5F">
        <w:rPr>
          <w:rFonts w:ascii="Arial" w:eastAsia="Times New Roman" w:hAnsi="Arial" w:cs="Arial"/>
          <w:spacing w:val="5"/>
          <w:lang w:eastAsia="en-AU"/>
        </w:rPr>
        <w:t>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raditional </w:t>
      </w:r>
      <w:r w:rsidRPr="00E53F5F">
        <w:rPr>
          <w:rFonts w:ascii="Arial" w:eastAsia="Times New Roman" w:hAnsi="Arial" w:cs="Arial"/>
          <w:spacing w:val="5"/>
          <w:lang w:eastAsia="en-AU"/>
        </w:rPr>
        <w:t>O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wners to practice cultural</w:t>
      </w:r>
      <w:r w:rsidR="00146EC9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</w:t>
      </w:r>
      <w:r w:rsidRPr="00E53F5F">
        <w:rPr>
          <w:rFonts w:ascii="Arial" w:eastAsia="Times New Roman" w:hAnsi="Arial" w:cs="Arial"/>
          <w:spacing w:val="5"/>
          <w:lang w:eastAsia="en-AU"/>
        </w:rPr>
        <w:t>ire in the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landscape</w:t>
      </w:r>
      <w:r w:rsidR="00146EC9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 of course we're deeply grateful for</w:t>
      </w:r>
      <w:r w:rsidR="00146EC9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 knowledge that they share with us</w:t>
      </w:r>
      <w:r w:rsidR="00146EC9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 we're open to knowledge from any quarter to enable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to better shape</w:t>
      </w:r>
      <w:r w:rsidR="00146EC9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the way we go about our 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work,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but they</w:t>
      </w:r>
      <w:r w:rsidR="00146EC9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shouldn't be</w:t>
      </w:r>
      <w:r w:rsidR="00146EC9" w:rsidRPr="00E53F5F">
        <w:rPr>
          <w:rFonts w:ascii="Arial" w:eastAsia="Times New Roman" w:hAnsi="Arial" w:cs="Arial"/>
          <w:spacing w:val="5"/>
          <w:lang w:eastAsia="en-AU"/>
        </w:rPr>
        <w:t xml:space="preserve"> c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onfused and </w:t>
      </w:r>
      <w:r w:rsidRPr="00E53F5F">
        <w:rPr>
          <w:rFonts w:ascii="Arial" w:eastAsia="Times New Roman" w:hAnsi="Arial" w:cs="Arial"/>
          <w:spacing w:val="5"/>
          <w:lang w:eastAsia="en-AU"/>
        </w:rPr>
        <w:t>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raditional </w:t>
      </w:r>
      <w:r w:rsidRPr="00E53F5F">
        <w:rPr>
          <w:rFonts w:ascii="Arial" w:eastAsia="Times New Roman" w:hAnsi="Arial" w:cs="Arial"/>
          <w:spacing w:val="5"/>
          <w:lang w:eastAsia="en-AU"/>
        </w:rPr>
        <w:t>O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wners are on</w:t>
      </w:r>
      <w:r w:rsidR="00146EC9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their journey and we will do everything</w:t>
      </w:r>
      <w:r w:rsidR="00146EC9" w:rsidRPr="00E53F5F">
        <w:rPr>
          <w:rFonts w:ascii="Arial" w:eastAsia="Times New Roman" w:hAnsi="Arial" w:cs="Arial"/>
          <w:spacing w:val="5"/>
          <w:lang w:eastAsia="en-AU"/>
        </w:rPr>
        <w:t xml:space="preserve"> 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 can</w:t>
      </w:r>
      <w:r w:rsidR="00146EC9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where they can</w:t>
      </w:r>
      <w:r w:rsidR="00146EC9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we can remove the barriers to enable</w:t>
      </w:r>
      <w:r w:rsidR="00146EC9" w:rsidRPr="00E53F5F">
        <w:rPr>
          <w:rFonts w:ascii="Arial" w:eastAsia="Times New Roman" w:hAnsi="Arial" w:cs="Arial"/>
          <w:spacing w:val="5"/>
          <w:lang w:eastAsia="en-AU"/>
        </w:rPr>
        <w:t xml:space="preserve"> 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hem to achieve the outcomes that</w:t>
      </w:r>
      <w:r w:rsidR="00146EC9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they're seeking to</w:t>
      </w:r>
      <w:r w:rsidR="00146EC9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on public land</w:t>
      </w:r>
      <w:r w:rsidR="00146EC9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3099DC87" w14:textId="19ADF486" w:rsidR="00146EC9" w:rsidRPr="00E53F5F" w:rsidRDefault="00146EC9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25FEABAE" w14:textId="79BE062C" w:rsidR="008E0315" w:rsidRPr="00E53F5F" w:rsidRDefault="00146EC9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[Beth Roberts] 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hanks </w:t>
      </w:r>
      <w:r w:rsidR="00D676EB" w:rsidRPr="00E53F5F">
        <w:rPr>
          <w:rFonts w:ascii="Arial" w:eastAsia="Times New Roman" w:hAnsi="Arial" w:cs="Arial"/>
          <w:spacing w:val="5"/>
          <w:lang w:eastAsia="en-AU"/>
        </w:rPr>
        <w:t>Chris</w:t>
      </w:r>
      <w:r w:rsidRPr="00E53F5F">
        <w:rPr>
          <w:rFonts w:ascii="Arial" w:eastAsia="Times New Roman" w:hAnsi="Arial" w:cs="Arial"/>
          <w:spacing w:val="5"/>
          <w:lang w:eastAsia="en-AU"/>
        </w:rPr>
        <w:t>. Y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ou speak really strongly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about the partnership to build not only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with </w:t>
      </w:r>
      <w:r w:rsidR="00A34BF6" w:rsidRPr="00E53F5F">
        <w:rPr>
          <w:rFonts w:ascii="Arial" w:eastAsia="Times New Roman" w:hAnsi="Arial" w:cs="Arial"/>
          <w:spacing w:val="5"/>
          <w:lang w:eastAsia="en-AU"/>
        </w:rPr>
        <w:t>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raditional </w:t>
      </w:r>
      <w:r w:rsidR="00A34BF6" w:rsidRPr="00E53F5F">
        <w:rPr>
          <w:rFonts w:ascii="Arial" w:eastAsia="Times New Roman" w:hAnsi="Arial" w:cs="Arial"/>
          <w:spacing w:val="5"/>
          <w:lang w:eastAsia="en-AU"/>
        </w:rPr>
        <w:t>O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wners</w:t>
      </w:r>
      <w:r w:rsidR="00A34BF6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but also with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community in the way in which we go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about managing you know the entire state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of </w:t>
      </w:r>
      <w:r w:rsidR="00D676EB" w:rsidRPr="00E53F5F">
        <w:rPr>
          <w:rFonts w:ascii="Arial" w:eastAsia="Times New Roman" w:hAnsi="Arial" w:cs="Arial"/>
          <w:spacing w:val="5"/>
          <w:lang w:eastAsia="en-AU"/>
        </w:rPr>
        <w:t>Victoria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and on that community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approach</w:t>
      </w:r>
      <w:r w:rsidR="00A34BF6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D676EB" w:rsidRPr="00E53F5F">
        <w:rPr>
          <w:rFonts w:ascii="Arial" w:eastAsia="Times New Roman" w:hAnsi="Arial" w:cs="Arial"/>
          <w:spacing w:val="5"/>
          <w:lang w:eastAsia="en-AU"/>
        </w:rPr>
        <w:t>Lyn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i just want to come back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to you with an additional question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7100514B" w14:textId="77777777" w:rsidR="00146EC9" w:rsidRPr="00E53F5F" w:rsidRDefault="00146EC9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5E24AA8D" w14:textId="09FFBB67" w:rsidR="00146EC9" w:rsidRPr="00E53F5F" w:rsidRDefault="00146EC9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omeone that's really interested in your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approach to fire agencies and the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question is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how do you actually start that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productive and respectful discussion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with fire agencies rather than simply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being informed by those agencies or told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what's going to happen</w:t>
      </w:r>
      <w:r w:rsidR="00A34BF6" w:rsidRPr="00E53F5F">
        <w:rPr>
          <w:rFonts w:ascii="Arial" w:eastAsia="Times New Roman" w:hAnsi="Arial" w:cs="Arial"/>
          <w:spacing w:val="5"/>
          <w:lang w:eastAsia="en-AU"/>
        </w:rPr>
        <w:t>.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</w:p>
    <w:p w14:paraId="5381E5A8" w14:textId="77777777" w:rsidR="00146EC9" w:rsidRPr="00E53F5F" w:rsidRDefault="00146EC9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79EDC3FB" w14:textId="77777777" w:rsidR="00E53F5F" w:rsidRPr="00E53F5F" w:rsidRDefault="00146EC9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 xml:space="preserve">[Lyn </w:t>
      </w:r>
      <w:r w:rsidR="00A34BF6" w:rsidRPr="00E53F5F">
        <w:rPr>
          <w:rFonts w:ascii="Arial" w:eastAsia="Times New Roman" w:hAnsi="Arial" w:cs="Arial"/>
          <w:spacing w:val="5"/>
          <w:lang w:eastAsia="en-AU"/>
        </w:rPr>
        <w:t>Harwood</w:t>
      </w:r>
      <w:r w:rsidRPr="00E53F5F">
        <w:rPr>
          <w:rFonts w:ascii="Arial" w:eastAsia="Times New Roman" w:hAnsi="Arial" w:cs="Arial"/>
          <w:spacing w:val="5"/>
          <w:lang w:eastAsia="en-AU"/>
        </w:rPr>
        <w:t>] 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look</w:t>
      </w:r>
      <w:r w:rsidR="00A34BF6"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A34BF6"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guess </w:t>
      </w:r>
      <w:r w:rsidR="00D676EB" w:rsidRPr="00E53F5F">
        <w:rPr>
          <w:rFonts w:ascii="Arial" w:eastAsia="Times New Roman" w:hAnsi="Arial" w:cs="Arial"/>
          <w:spacing w:val="5"/>
          <w:lang w:eastAsia="en-AU"/>
        </w:rPr>
        <w:t>I’m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actually </w:t>
      </w:r>
      <w:r w:rsidR="00A34BF6"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was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really lucky that early on when </w:t>
      </w:r>
      <w:r w:rsidR="00A34BF6"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started to talk about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this idea</w:t>
      </w:r>
      <w:r w:rsidR="00A34BF6" w:rsidRPr="00E53F5F">
        <w:rPr>
          <w:rFonts w:ascii="Arial" w:eastAsia="Times New Roman" w:hAnsi="Arial" w:cs="Arial"/>
          <w:spacing w:val="5"/>
          <w:lang w:eastAsia="en-AU"/>
        </w:rPr>
        <w:t>.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A34BF6"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had a lot of support from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my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regional officer in the </w:t>
      </w:r>
      <w:r w:rsidR="00A34BF6" w:rsidRPr="00E53F5F">
        <w:rPr>
          <w:rFonts w:ascii="Arial" w:eastAsia="Times New Roman" w:hAnsi="Arial" w:cs="Arial"/>
          <w:spacing w:val="5"/>
          <w:lang w:eastAsia="en-AU"/>
        </w:rPr>
        <w:t>CFA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and </w:t>
      </w:r>
      <w:r w:rsidR="00A34BF6"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lastRenderedPageBreak/>
        <w:t>had a lot of support from the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manager of the </w:t>
      </w:r>
      <w:r w:rsidR="00D676EB" w:rsidRPr="00E53F5F">
        <w:rPr>
          <w:rFonts w:ascii="Arial" w:eastAsia="Times New Roman" w:hAnsi="Arial" w:cs="Arial"/>
          <w:spacing w:val="5"/>
          <w:lang w:eastAsia="en-AU"/>
        </w:rPr>
        <w:t>Orbost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D</w:t>
      </w:r>
      <w:r w:rsidR="00D676EB" w:rsidRPr="00E53F5F">
        <w:rPr>
          <w:rFonts w:ascii="Arial" w:eastAsia="Times New Roman" w:hAnsi="Arial" w:cs="Arial"/>
          <w:spacing w:val="5"/>
          <w:lang w:eastAsia="en-AU"/>
        </w:rPr>
        <w:t>ELWP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organisation</w:t>
      </w:r>
      <w:r w:rsidR="00A34BF6" w:rsidRPr="00E53F5F">
        <w:rPr>
          <w:rFonts w:ascii="Arial" w:eastAsia="Times New Roman" w:hAnsi="Arial" w:cs="Arial"/>
          <w:spacing w:val="5"/>
          <w:lang w:eastAsia="en-AU"/>
        </w:rPr>
        <w:t>. P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lus</w:t>
      </w:r>
      <w:r w:rsidR="00E53F5F" w:rsidRPr="00E53F5F">
        <w:rPr>
          <w:rFonts w:ascii="Arial" w:eastAsia="Times New Roman" w:hAnsi="Arial" w:cs="Arial"/>
          <w:spacing w:val="5"/>
          <w:lang w:eastAsia="en-AU"/>
        </w:rPr>
        <w:t>,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one of the most important people in this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region for </w:t>
      </w:r>
      <w:r w:rsidR="00E53F5F" w:rsidRPr="00E53F5F">
        <w:rPr>
          <w:rFonts w:ascii="Arial" w:eastAsia="Times New Roman" w:hAnsi="Arial" w:cs="Arial"/>
          <w:spacing w:val="5"/>
          <w:lang w:eastAsia="en-AU"/>
        </w:rPr>
        <w:t>F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orest </w:t>
      </w:r>
      <w:r w:rsidR="00E53F5F" w:rsidRPr="00E53F5F">
        <w:rPr>
          <w:rFonts w:ascii="Arial" w:eastAsia="Times New Roman" w:hAnsi="Arial" w:cs="Arial"/>
          <w:spacing w:val="5"/>
          <w:lang w:eastAsia="en-AU"/>
        </w:rPr>
        <w:t>F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ire </w:t>
      </w:r>
      <w:r w:rsidR="00E53F5F" w:rsidRPr="00E53F5F">
        <w:rPr>
          <w:rFonts w:ascii="Arial" w:eastAsia="Times New Roman" w:hAnsi="Arial" w:cs="Arial"/>
          <w:spacing w:val="5"/>
          <w:lang w:eastAsia="en-AU"/>
        </w:rPr>
        <w:t>M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anagement lived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in </w:t>
      </w:r>
      <w:r w:rsidR="00D676EB" w:rsidRPr="00E53F5F">
        <w:rPr>
          <w:rFonts w:ascii="Arial" w:eastAsia="Times New Roman" w:hAnsi="Arial" w:cs="Arial"/>
          <w:spacing w:val="5"/>
          <w:lang w:eastAsia="en-AU"/>
        </w:rPr>
        <w:t>Mallacoota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so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started off with three people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who were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prepared to listen and prepared to give it a go</w:t>
      </w:r>
      <w:r w:rsidR="00E53F5F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418E8A6B" w14:textId="77777777" w:rsidR="00E53F5F" w:rsidRPr="00E53F5F" w:rsidRDefault="00E53F5F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11F5C724" w14:textId="77777777" w:rsidR="00E53F5F" w:rsidRPr="00E53F5F" w:rsidRDefault="00E53F5F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nd</w:t>
      </w:r>
      <w:r w:rsidR="00146EC9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think right from the very first</w:t>
      </w:r>
      <w:r w:rsidR="00146EC9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meeting</w:t>
      </w:r>
      <w:r w:rsidR="00146EC9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when we sat down with community members</w:t>
      </w:r>
      <w:r w:rsidR="00146EC9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who</w:t>
      </w:r>
      <w:r w:rsidRPr="00E53F5F">
        <w:rPr>
          <w:rFonts w:ascii="Arial" w:eastAsia="Times New Roman" w:hAnsi="Arial" w:cs="Arial"/>
          <w:spacing w:val="5"/>
          <w:lang w:eastAsia="en-AU"/>
        </w:rPr>
        <w:t>’d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volunteered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146EC9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we could we sensed that there was a</w:t>
      </w:r>
      <w:r w:rsidR="00146EC9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really strong</w:t>
      </w:r>
      <w:r w:rsidR="00146EC9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hope of moving forward </w:t>
      </w:r>
      <w:r w:rsidR="00146EC9" w:rsidRPr="00E53F5F">
        <w:rPr>
          <w:rFonts w:ascii="Arial" w:eastAsia="Times New Roman" w:hAnsi="Arial" w:cs="Arial"/>
          <w:spacing w:val="5"/>
          <w:lang w:eastAsia="en-AU"/>
        </w:rPr>
        <w:t>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ogether</w:t>
      </w:r>
      <w:r w:rsidR="00146EC9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and that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look</w:t>
      </w:r>
      <w:r w:rsidR="00146EC9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it happened and it happened because</w:t>
      </w:r>
      <w:r w:rsidR="00146EC9" w:rsidRPr="00E53F5F">
        <w:rPr>
          <w:rFonts w:ascii="Arial" w:eastAsia="Times New Roman" w:hAnsi="Arial" w:cs="Arial"/>
          <w:spacing w:val="5"/>
          <w:lang w:eastAsia="en-AU"/>
        </w:rPr>
        <w:t xml:space="preserve"> th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ere were good people</w:t>
      </w:r>
      <w:r w:rsidR="00146EC9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with good ideas and good intentions</w:t>
      </w:r>
      <w:r w:rsidR="00146EC9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behind it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27BBA9AA" w14:textId="77777777" w:rsidR="00E53F5F" w:rsidRPr="00E53F5F" w:rsidRDefault="00E53F5F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07120AA9" w14:textId="521F6048" w:rsidR="00801A48" w:rsidRPr="00E53F5F" w:rsidRDefault="00E53F5F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N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ow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146EC9"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don't know how you replicate that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146EC9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was </w:t>
      </w:r>
      <w:r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just lucky</w:t>
      </w:r>
      <w:r w:rsidRPr="00E53F5F">
        <w:rPr>
          <w:rFonts w:ascii="Arial" w:eastAsia="Times New Roman" w:hAnsi="Arial" w:cs="Arial"/>
          <w:spacing w:val="5"/>
          <w:lang w:eastAsia="en-AU"/>
        </w:rPr>
        <w:t>. 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just happen to have lots of good</w:t>
      </w:r>
      <w:r w:rsidR="00801A48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people around me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o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</w:t>
      </w:r>
      <w:r w:rsidR="00801A48" w:rsidRPr="00E53F5F">
        <w:rPr>
          <w:rFonts w:ascii="Arial" w:eastAsia="Times New Roman" w:hAnsi="Arial" w:cs="Arial"/>
          <w:spacing w:val="5"/>
          <w:lang w:eastAsia="en-AU"/>
        </w:rPr>
        <w:t xml:space="preserve"> m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aybe</w:t>
      </w:r>
      <w:r w:rsidR="00801A48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there is a general movement towards</w:t>
      </w:r>
      <w:r w:rsidR="00801A48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this notion</w:t>
      </w:r>
      <w:r w:rsidR="00801A48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that</w:t>
      </w:r>
      <w:r w:rsidR="00801A48" w:rsidRPr="00E53F5F">
        <w:rPr>
          <w:rFonts w:ascii="Arial" w:eastAsia="Times New Roman" w:hAnsi="Arial" w:cs="Arial"/>
          <w:spacing w:val="5"/>
          <w:lang w:eastAsia="en-AU"/>
        </w:rPr>
        <w:t xml:space="preserve"> 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here has to be real communication and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real conversations and</w:t>
      </w:r>
      <w:r w:rsidR="00801A48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look</w:t>
      </w:r>
      <w:r w:rsidR="00801A48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it's just </w:t>
      </w:r>
      <w:r w:rsidR="00D676EB" w:rsidRPr="00E53F5F">
        <w:rPr>
          <w:rFonts w:ascii="Arial" w:eastAsia="Times New Roman" w:hAnsi="Arial" w:cs="Arial"/>
          <w:spacing w:val="5"/>
          <w:lang w:eastAsia="en-AU"/>
        </w:rPr>
        <w:t>I’m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really grateful for</w:t>
      </w:r>
      <w:r w:rsidR="00801A48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it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7334703F" w14:textId="77777777" w:rsidR="00801A48" w:rsidRPr="00E53F5F" w:rsidRDefault="00801A48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37FF5082" w14:textId="77777777" w:rsidR="00E53F5F" w:rsidRPr="00E53F5F" w:rsidRDefault="00801A48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[Beth Roberts] 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hanks </w:t>
      </w:r>
      <w:r w:rsidR="00D676EB" w:rsidRPr="00E53F5F">
        <w:rPr>
          <w:rFonts w:ascii="Arial" w:eastAsia="Times New Roman" w:hAnsi="Arial" w:cs="Arial"/>
          <w:spacing w:val="5"/>
          <w:lang w:eastAsia="en-AU"/>
        </w:rPr>
        <w:t>Lyn</w:t>
      </w:r>
      <w:r w:rsidRPr="00E53F5F">
        <w:rPr>
          <w:rFonts w:ascii="Arial" w:eastAsia="Times New Roman" w:hAnsi="Arial" w:cs="Arial"/>
          <w:spacing w:val="5"/>
          <w:lang w:eastAsia="en-AU"/>
        </w:rPr>
        <w:t>. W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hat a really natural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place to bring the discussion tonight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,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real discussions and real communication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that's exactly what we're trying to do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with webinars like this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. </w:t>
      </w:r>
    </w:p>
    <w:p w14:paraId="69875C9C" w14:textId="77777777" w:rsidR="00E53F5F" w:rsidRPr="00E53F5F" w:rsidRDefault="00E53F5F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6747479A" w14:textId="6BA5D922" w:rsidR="00E53F5F" w:rsidRPr="00E53F5F" w:rsidRDefault="00987A21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Unfortunately,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that brings us to the end</w:t>
      </w:r>
      <w:r w:rsidR="00801A48" w:rsidRPr="00E53F5F">
        <w:rPr>
          <w:rFonts w:ascii="Arial" w:eastAsia="Times New Roman" w:hAnsi="Arial" w:cs="Arial"/>
          <w:spacing w:val="5"/>
          <w:lang w:eastAsia="en-AU"/>
        </w:rPr>
        <w:t xml:space="preserve"> o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 tonight's discussion there are so</w:t>
      </w:r>
      <w:r w:rsidR="00801A48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many questions that have come up and you</w:t>
      </w:r>
      <w:r w:rsidR="00801A48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know some really interesting and</w:t>
      </w:r>
      <w:r w:rsidR="00801A48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insightful questions</w:t>
      </w:r>
      <w:r w:rsidR="00E53F5F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00FD8CB0" w14:textId="77777777" w:rsidR="00E53F5F" w:rsidRPr="00E53F5F" w:rsidRDefault="00E53F5F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1B01F52E" w14:textId="4D2C5046" w:rsidR="00801A48" w:rsidRPr="00E53F5F" w:rsidRDefault="00E53F5F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T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his webinar is being recorded and after today's webinar you'll receive an</w:t>
      </w:r>
      <w:r w:rsidR="00801A48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email with a link to that and also an</w:t>
      </w:r>
      <w:r w:rsidR="00801A48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email address that you can provide us</w:t>
      </w:r>
      <w:r w:rsidR="00801A48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some feedback on whether it's about what</w:t>
      </w:r>
      <w:r w:rsidR="00801A48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you heard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what you'd like to hear in the</w:t>
      </w:r>
      <w:r w:rsidR="00801A48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future and help shape up this series of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webinars as we move forward</w:t>
      </w:r>
      <w:r w:rsidR="00801A48"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4C2F4C78" w14:textId="77777777" w:rsidR="00801A48" w:rsidRPr="00E53F5F" w:rsidRDefault="00801A48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4353EE84" w14:textId="2A637B92" w:rsidR="008E0315" w:rsidRPr="00E53F5F" w:rsidRDefault="00801A48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I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'd really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like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to thank all of the </w:t>
      </w:r>
      <w:r w:rsidR="00D676EB" w:rsidRPr="00E53F5F">
        <w:rPr>
          <w:rFonts w:ascii="Arial" w:eastAsia="Times New Roman" w:hAnsi="Arial" w:cs="Arial"/>
          <w:spacing w:val="5"/>
          <w:lang w:eastAsia="en-AU"/>
        </w:rPr>
        <w:t>panellists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that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hav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e joined us tonight</w:t>
      </w:r>
      <w:r w:rsidRPr="00E53F5F">
        <w:rPr>
          <w:rFonts w:ascii="Arial" w:eastAsia="Times New Roman" w:hAnsi="Arial" w:cs="Arial"/>
          <w:spacing w:val="5"/>
          <w:lang w:eastAsia="en-AU"/>
        </w:rPr>
        <w:t>: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D676EB" w:rsidRPr="00E53F5F">
        <w:rPr>
          <w:rFonts w:ascii="Arial" w:eastAsia="Times New Roman" w:hAnsi="Arial" w:cs="Arial"/>
          <w:spacing w:val="5"/>
          <w:lang w:eastAsia="en-AU"/>
        </w:rPr>
        <w:t>Lyn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D676EB" w:rsidRPr="00E53F5F">
        <w:rPr>
          <w:rFonts w:ascii="Arial" w:eastAsia="Times New Roman" w:hAnsi="Arial" w:cs="Arial"/>
          <w:spacing w:val="5"/>
          <w:lang w:eastAsia="en-AU"/>
        </w:rPr>
        <w:t>H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arwood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D676EB" w:rsidRPr="00E53F5F">
        <w:rPr>
          <w:rFonts w:ascii="Arial" w:eastAsia="Times New Roman" w:hAnsi="Arial" w:cs="Arial"/>
          <w:spacing w:val="5"/>
          <w:lang w:eastAsia="en-AU"/>
        </w:rPr>
        <w:t>Ga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ry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D676EB"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heridan</w:t>
      </w:r>
      <w:r w:rsidRPr="00E53F5F">
        <w:rPr>
          <w:rFonts w:ascii="Arial" w:eastAsia="Times New Roman" w:hAnsi="Arial" w:cs="Arial"/>
          <w:spacing w:val="5"/>
          <w:lang w:eastAsia="en-AU"/>
        </w:rPr>
        <w:t>,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D676EB" w:rsidRPr="00E53F5F">
        <w:rPr>
          <w:rFonts w:ascii="Arial" w:eastAsia="Times New Roman" w:hAnsi="Arial" w:cs="Arial"/>
          <w:spacing w:val="5"/>
          <w:lang w:eastAsia="en-AU"/>
        </w:rPr>
        <w:t>S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arah </w:t>
      </w:r>
      <w:r w:rsidR="00D676EB" w:rsidRPr="00E53F5F">
        <w:rPr>
          <w:rFonts w:ascii="Arial" w:eastAsia="Times New Roman" w:hAnsi="Arial" w:cs="Arial"/>
          <w:spacing w:val="5"/>
          <w:lang w:eastAsia="en-AU"/>
        </w:rPr>
        <w:t>H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arris and </w:t>
      </w:r>
      <w:r w:rsidR="00D676EB" w:rsidRPr="00E53F5F">
        <w:rPr>
          <w:rFonts w:ascii="Arial" w:eastAsia="Times New Roman" w:hAnsi="Arial" w:cs="Arial"/>
          <w:spacing w:val="5"/>
          <w:lang w:eastAsia="en-AU"/>
        </w:rPr>
        <w:t>C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 xml:space="preserve">hris </w:t>
      </w:r>
      <w:r w:rsidR="00D676EB" w:rsidRPr="00E53F5F">
        <w:rPr>
          <w:rFonts w:ascii="Arial" w:eastAsia="Times New Roman" w:hAnsi="Arial" w:cs="Arial"/>
          <w:spacing w:val="5"/>
          <w:lang w:eastAsia="en-AU"/>
        </w:rPr>
        <w:t>H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ardman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45886322" w14:textId="77777777" w:rsidR="00801A48" w:rsidRPr="00E53F5F" w:rsidRDefault="00801A48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2328F62F" w14:textId="3F116D79" w:rsidR="008E0315" w:rsidRPr="00E53F5F" w:rsidRDefault="00801A48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A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nd thank you all for joining us for an</w:t>
      </w:r>
      <w:r w:rsidRPr="00E53F5F">
        <w:rPr>
          <w:rFonts w:ascii="Arial" w:eastAsia="Times New Roman" w:hAnsi="Arial" w:cs="Arial"/>
          <w:spacing w:val="5"/>
          <w:lang w:eastAsia="en-AU"/>
        </w:rPr>
        <w:t xml:space="preserve"> 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incredibly productive conversation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75793E6A" w14:textId="3A1076A2" w:rsidR="008E0315" w:rsidRPr="00E53F5F" w:rsidRDefault="008E0315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36D34DBF" w14:textId="67C1ABC0" w:rsidR="008E0315" w:rsidRPr="00E53F5F" w:rsidRDefault="00801A48" w:rsidP="008E0315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G</w:t>
      </w:r>
      <w:r w:rsidR="008E0315" w:rsidRPr="00E53F5F">
        <w:rPr>
          <w:rFonts w:ascii="Arial" w:eastAsia="Times New Roman" w:hAnsi="Arial" w:cs="Arial"/>
          <w:spacing w:val="5"/>
          <w:lang w:eastAsia="en-AU"/>
        </w:rPr>
        <w:t>ood night</w:t>
      </w:r>
      <w:r w:rsidRPr="00E53F5F">
        <w:rPr>
          <w:rFonts w:ascii="Arial" w:eastAsia="Times New Roman" w:hAnsi="Arial" w:cs="Arial"/>
          <w:spacing w:val="5"/>
          <w:lang w:eastAsia="en-AU"/>
        </w:rPr>
        <w:t>.</w:t>
      </w:r>
    </w:p>
    <w:p w14:paraId="7916A75A" w14:textId="77777777" w:rsidR="00987A21" w:rsidRDefault="00987A21" w:rsidP="00E53F5F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61546121" w14:textId="4883C621" w:rsidR="00E53F5F" w:rsidRPr="00E53F5F" w:rsidRDefault="00E53F5F" w:rsidP="00E53F5F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[</w:t>
      </w:r>
      <w:r w:rsidR="00987A21">
        <w:rPr>
          <w:rFonts w:ascii="Arial" w:eastAsia="Times New Roman" w:hAnsi="Arial" w:cs="Arial"/>
          <w:spacing w:val="5"/>
          <w:lang w:eastAsia="en-AU"/>
        </w:rPr>
        <w:t>T</w:t>
      </w:r>
      <w:r w:rsidRPr="00E53F5F">
        <w:rPr>
          <w:rFonts w:ascii="Arial" w:eastAsia="Times New Roman" w:hAnsi="Arial" w:cs="Arial"/>
          <w:spacing w:val="5"/>
          <w:lang w:eastAsia="en-AU"/>
        </w:rPr>
        <w:t>ext on screen] Managing Bushfire risk in a changing climate - a conversation with experts</w:t>
      </w:r>
    </w:p>
    <w:p w14:paraId="3D2154B5" w14:textId="42BB6804" w:rsidR="00E53F5F" w:rsidRPr="00E53F5F" w:rsidRDefault="00E53F5F" w:rsidP="00E53F5F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</w:p>
    <w:p w14:paraId="2A922723" w14:textId="78A4813B" w:rsidR="00E53F5F" w:rsidRPr="00E53F5F" w:rsidRDefault="00E53F5F" w:rsidP="00E53F5F">
      <w:pPr>
        <w:spacing w:after="0" w:line="240" w:lineRule="auto"/>
        <w:rPr>
          <w:rFonts w:ascii="Arial" w:eastAsia="Times New Roman" w:hAnsi="Arial" w:cs="Arial"/>
          <w:spacing w:val="5"/>
          <w:lang w:eastAsia="en-AU"/>
        </w:rPr>
      </w:pPr>
      <w:r w:rsidRPr="00E53F5F">
        <w:rPr>
          <w:rFonts w:ascii="Arial" w:eastAsia="Times New Roman" w:hAnsi="Arial" w:cs="Arial"/>
          <w:spacing w:val="5"/>
          <w:lang w:eastAsia="en-AU"/>
        </w:rPr>
        <w:t>[The University of Melbourne logo, CFA logo, Forest Fire Management Victoria logo]</w:t>
      </w:r>
    </w:p>
    <w:p w14:paraId="5EF15A84" w14:textId="77777777" w:rsidR="00E53F5F" w:rsidRPr="00E53F5F" w:rsidRDefault="00E53F5F" w:rsidP="00E53F5F">
      <w:pPr>
        <w:spacing w:after="0" w:line="240" w:lineRule="auto"/>
        <w:ind w:left="360"/>
        <w:rPr>
          <w:rFonts w:ascii="Arial" w:eastAsia="Times New Roman" w:hAnsi="Arial" w:cs="Arial"/>
          <w:spacing w:val="5"/>
          <w:lang w:eastAsia="en-AU"/>
        </w:rPr>
      </w:pPr>
    </w:p>
    <w:p w14:paraId="3A928916" w14:textId="77777777" w:rsidR="00E53F5F" w:rsidRPr="00E53F5F" w:rsidRDefault="00E53F5F">
      <w:pPr>
        <w:rPr>
          <w:rFonts w:ascii="Arial" w:hAnsi="Arial" w:cs="Arial"/>
        </w:rPr>
      </w:pPr>
    </w:p>
    <w:sectPr w:rsidR="00E53F5F" w:rsidRPr="00E53F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38B4B" w14:textId="77777777" w:rsidR="00125453" w:rsidRDefault="00125453" w:rsidP="008E0315">
      <w:pPr>
        <w:spacing w:after="0" w:line="240" w:lineRule="auto"/>
      </w:pPr>
      <w:r>
        <w:separator/>
      </w:r>
    </w:p>
  </w:endnote>
  <w:endnote w:type="continuationSeparator" w:id="0">
    <w:p w14:paraId="280B1F3B" w14:textId="77777777" w:rsidR="00125453" w:rsidRDefault="00125453" w:rsidP="008E0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27D19" w14:textId="06E619EF" w:rsidR="003E449C" w:rsidRDefault="003E449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47D958E" wp14:editId="155BE01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2540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F4B7F8" w14:textId="5042611C" w:rsidR="003E449C" w:rsidRPr="008E0315" w:rsidRDefault="003E449C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</w:pPr>
                          <w:r w:rsidRPr="008E0315"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7D95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BSKaYIgAgAARgQAAA4AAAAAAAAAAAAAAAAALgIAAGRycy9lMm9Eb2MueG1sUEsBAi0AFAAG&#10;AAgAAAAhAISw0yjWAAAAAwEAAA8AAAAAAAAAAAAAAAAAegQAAGRycy9kb3ducmV2LnhtbFBLBQYA&#10;AAAABAAEAPMAAAB9BQAAAAA=&#10;" filled="f" stroked="f">
              <v:textbox style="mso-fit-shape-to-text:t" inset="0,0,0,0">
                <w:txbxContent>
                  <w:p w14:paraId="1DF4B7F8" w14:textId="5042611C" w:rsidR="003E449C" w:rsidRPr="008E0315" w:rsidRDefault="003E449C">
                    <w:pPr>
                      <w:rPr>
                        <w:rFonts w:ascii="Calibri" w:eastAsia="Calibri" w:hAnsi="Calibri" w:cs="Calibri"/>
                        <w:color w:val="000000"/>
                        <w:sz w:val="24"/>
                        <w:szCs w:val="24"/>
                      </w:rPr>
                    </w:pPr>
                    <w:r w:rsidRPr="008E0315">
                      <w:rPr>
                        <w:rFonts w:ascii="Calibri" w:eastAsia="Calibri" w:hAnsi="Calibri" w:cs="Calibri"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17AE0" w14:textId="3A071064" w:rsidR="003E449C" w:rsidRDefault="003E449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C0CA5DE" wp14:editId="6FDCD45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c97e44008ff5a0470c0b47cb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7DD1A1" w14:textId="3ADE797D" w:rsidR="003E449C" w:rsidRPr="00685A75" w:rsidRDefault="003E449C" w:rsidP="00685A7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685A75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0CA5DE" id="_x0000_t202" coordsize="21600,21600" o:spt="202" path="m,l,21600r21600,l21600,xe">
              <v:stroke joinstyle="miter"/>
              <v:path gradientshapeok="t" o:connecttype="rect"/>
            </v:shapetype>
            <v:shape id="MSIPCMc97e44008ff5a0470c0b47cb" o:spid="_x0000_s1027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" o:allowincell="f" filled="f" stroked="f" strokeweight=".5pt">
              <v:textbox inset=",0,,0">
                <w:txbxContent>
                  <w:p w14:paraId="507DD1A1" w14:textId="3ADE797D" w:rsidR="003E449C" w:rsidRPr="00685A75" w:rsidRDefault="003E449C" w:rsidP="00685A7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685A75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8C15229" wp14:editId="79F2DC05">
              <wp:simplePos x="914400" y="100731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2540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0FD513" w14:textId="7D6E251F" w:rsidR="003E449C" w:rsidRPr="008E0315" w:rsidRDefault="003E449C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</w:pPr>
                          <w:r w:rsidRPr="008E0315"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C15229" id="Text Box 3" o:spid="_x0000_s1028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CORu+7JAIAAE0EAAAOAAAAAAAAAAAAAAAAAC4CAABkcnMvZTJvRG9jLnhtbFBLAQIt&#10;ABQABgAIAAAAIQCEsNMo1gAAAAMBAAAPAAAAAAAAAAAAAAAAAH4EAABkcnMvZG93bnJldi54bWxQ&#10;SwUGAAAAAAQABADzAAAAgQUAAAAA&#10;" filled="f" stroked="f">
              <v:textbox style="mso-fit-shape-to-text:t" inset="0,0,0,0">
                <w:txbxContent>
                  <w:p w14:paraId="5F0FD513" w14:textId="7D6E251F" w:rsidR="003E449C" w:rsidRPr="008E0315" w:rsidRDefault="003E449C">
                    <w:pPr>
                      <w:rPr>
                        <w:rFonts w:ascii="Calibri" w:eastAsia="Calibri" w:hAnsi="Calibri" w:cs="Calibri"/>
                        <w:color w:val="000000"/>
                        <w:sz w:val="24"/>
                        <w:szCs w:val="24"/>
                      </w:rPr>
                    </w:pPr>
                    <w:r w:rsidRPr="008E0315">
                      <w:rPr>
                        <w:rFonts w:ascii="Calibri" w:eastAsia="Calibri" w:hAnsi="Calibri" w:cs="Calibri"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775DC" w14:textId="31DDA692" w:rsidR="003E449C" w:rsidRDefault="003E449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4BFBEB" wp14:editId="1595991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2540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79FCEA" w14:textId="6EE88A8D" w:rsidR="003E449C" w:rsidRPr="008E0315" w:rsidRDefault="003E449C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</w:pPr>
                          <w:r w:rsidRPr="008E0315"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4BFB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g+DyMyUCAABNBAAADgAAAAAAAAAAAAAAAAAuAgAAZHJzL2Uyb0RvYy54bWxQSwEC&#10;LQAUAAYACAAAACEAhLDTKNYAAAADAQAADwAAAAAAAAAAAAAAAAB/BAAAZHJzL2Rvd25yZXYueG1s&#10;UEsFBgAAAAAEAAQA8wAAAIIFAAAAAA==&#10;" filled="f" stroked="f">
              <v:textbox style="mso-fit-shape-to-text:t" inset="0,0,0,0">
                <w:txbxContent>
                  <w:p w14:paraId="7C79FCEA" w14:textId="6EE88A8D" w:rsidR="003E449C" w:rsidRPr="008E0315" w:rsidRDefault="003E449C">
                    <w:pPr>
                      <w:rPr>
                        <w:rFonts w:ascii="Calibri" w:eastAsia="Calibri" w:hAnsi="Calibri" w:cs="Calibri"/>
                        <w:color w:val="000000"/>
                        <w:sz w:val="24"/>
                        <w:szCs w:val="24"/>
                      </w:rPr>
                    </w:pPr>
                    <w:r w:rsidRPr="008E0315">
                      <w:rPr>
                        <w:rFonts w:ascii="Calibri" w:eastAsia="Calibri" w:hAnsi="Calibri" w:cs="Calibri"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2FAF0" w14:textId="77777777" w:rsidR="00125453" w:rsidRDefault="00125453" w:rsidP="008E0315">
      <w:pPr>
        <w:spacing w:after="0" w:line="240" w:lineRule="auto"/>
      </w:pPr>
      <w:r>
        <w:separator/>
      </w:r>
    </w:p>
  </w:footnote>
  <w:footnote w:type="continuationSeparator" w:id="0">
    <w:p w14:paraId="6C4AA437" w14:textId="77777777" w:rsidR="00125453" w:rsidRDefault="00125453" w:rsidP="008E0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D54A5" w14:textId="77777777" w:rsidR="00513DD6" w:rsidRDefault="00513D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584B7" w14:textId="77777777" w:rsidR="00513DD6" w:rsidRDefault="00513D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B4C8F" w14:textId="77777777" w:rsidR="00513DD6" w:rsidRDefault="00513D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A7643"/>
    <w:multiLevelType w:val="hybridMultilevel"/>
    <w:tmpl w:val="83D2B7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4DA4"/>
    <w:multiLevelType w:val="hybridMultilevel"/>
    <w:tmpl w:val="CED67F4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E31AE4"/>
    <w:multiLevelType w:val="hybridMultilevel"/>
    <w:tmpl w:val="846CC2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05923"/>
    <w:multiLevelType w:val="hybridMultilevel"/>
    <w:tmpl w:val="9CAA8D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217A8"/>
    <w:multiLevelType w:val="hybridMultilevel"/>
    <w:tmpl w:val="B11ABC46"/>
    <w:lvl w:ilvl="0" w:tplc="20AE16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15"/>
    <w:rsid w:val="00022EE2"/>
    <w:rsid w:val="000477D4"/>
    <w:rsid w:val="000C47FC"/>
    <w:rsid w:val="000D559C"/>
    <w:rsid w:val="00104125"/>
    <w:rsid w:val="00125002"/>
    <w:rsid w:val="00125453"/>
    <w:rsid w:val="00146EC9"/>
    <w:rsid w:val="00184678"/>
    <w:rsid w:val="001F4854"/>
    <w:rsid w:val="00275B45"/>
    <w:rsid w:val="002760C0"/>
    <w:rsid w:val="00284F8C"/>
    <w:rsid w:val="00293064"/>
    <w:rsid w:val="002B1AEA"/>
    <w:rsid w:val="002C50DD"/>
    <w:rsid w:val="002D6586"/>
    <w:rsid w:val="003B43B1"/>
    <w:rsid w:val="003D7184"/>
    <w:rsid w:val="003E449C"/>
    <w:rsid w:val="003F19E9"/>
    <w:rsid w:val="00423F6A"/>
    <w:rsid w:val="00445063"/>
    <w:rsid w:val="00494622"/>
    <w:rsid w:val="004B0D9B"/>
    <w:rsid w:val="00513DD6"/>
    <w:rsid w:val="005C5F54"/>
    <w:rsid w:val="005D4F16"/>
    <w:rsid w:val="005F4ADA"/>
    <w:rsid w:val="006144B1"/>
    <w:rsid w:val="0065112C"/>
    <w:rsid w:val="006775C2"/>
    <w:rsid w:val="00685A75"/>
    <w:rsid w:val="006A0E01"/>
    <w:rsid w:val="006B041C"/>
    <w:rsid w:val="0075605F"/>
    <w:rsid w:val="007708CD"/>
    <w:rsid w:val="007B1231"/>
    <w:rsid w:val="007B2E47"/>
    <w:rsid w:val="007D5442"/>
    <w:rsid w:val="007F50EB"/>
    <w:rsid w:val="00801A48"/>
    <w:rsid w:val="00873349"/>
    <w:rsid w:val="00882CD9"/>
    <w:rsid w:val="00886519"/>
    <w:rsid w:val="008E0315"/>
    <w:rsid w:val="008E17A6"/>
    <w:rsid w:val="00971516"/>
    <w:rsid w:val="00987464"/>
    <w:rsid w:val="00987A21"/>
    <w:rsid w:val="00997968"/>
    <w:rsid w:val="009C7404"/>
    <w:rsid w:val="00A34BF6"/>
    <w:rsid w:val="00B171BF"/>
    <w:rsid w:val="00B24BA3"/>
    <w:rsid w:val="00C31B87"/>
    <w:rsid w:val="00D2170A"/>
    <w:rsid w:val="00D676EB"/>
    <w:rsid w:val="00D97577"/>
    <w:rsid w:val="00DF5EA7"/>
    <w:rsid w:val="00E2786A"/>
    <w:rsid w:val="00E53F5F"/>
    <w:rsid w:val="00E9492B"/>
    <w:rsid w:val="00F04316"/>
    <w:rsid w:val="00F106CB"/>
    <w:rsid w:val="00F9201B"/>
    <w:rsid w:val="00FD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E6EEC"/>
  <w15:chartTrackingRefBased/>
  <w15:docId w15:val="{748B7E17-87BA-4519-A535-5CF81404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3D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8E0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E03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315"/>
  </w:style>
  <w:style w:type="paragraph" w:styleId="Footer">
    <w:name w:val="footer"/>
    <w:basedOn w:val="Normal"/>
    <w:link w:val="FooterChar"/>
    <w:uiPriority w:val="99"/>
    <w:unhideWhenUsed/>
    <w:rsid w:val="008E03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315"/>
  </w:style>
  <w:style w:type="paragraph" w:styleId="ListParagraph">
    <w:name w:val="List Paragraph"/>
    <w:basedOn w:val="Normal"/>
    <w:uiPriority w:val="34"/>
    <w:qFormat/>
    <w:rsid w:val="000D559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13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77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4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4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956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7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3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9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7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9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23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5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4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7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1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77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5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7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0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66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7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2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47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709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9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2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8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1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51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0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3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3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31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5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50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52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5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4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5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33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43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3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0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04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4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2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4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5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7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08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80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5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75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51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3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87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3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2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49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4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103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7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0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994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7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61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7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88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7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1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1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1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3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1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6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5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90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205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50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66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4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544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5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40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6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4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4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1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1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59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2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9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29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6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0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8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01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3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594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22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6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9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825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0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570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5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1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7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4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3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1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4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5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290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2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4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52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4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1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34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9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864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68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7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66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797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5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9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63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6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5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54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0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4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10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7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55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622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21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0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9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36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51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90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6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8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0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0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17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0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1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678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4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6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9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86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79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3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84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84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5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310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88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5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3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0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99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2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5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91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8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97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6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2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5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7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2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9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1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4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9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520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4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4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65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3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6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8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7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102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83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7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2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23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3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6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0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53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03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71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0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91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1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2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081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8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7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22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5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04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42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2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90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9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013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98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1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2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1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4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4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77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14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5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21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1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6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97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1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2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43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9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62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4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1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9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53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8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58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6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9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3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50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35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3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9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7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1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5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39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2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2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8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8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5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5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77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1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6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6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7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49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107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5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4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0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94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18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7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8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68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3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6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40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0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4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69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63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0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5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52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2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40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9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947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65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6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0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71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1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70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4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3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35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5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13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32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1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1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0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8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2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79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3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3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3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45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6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57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0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6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4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55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8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00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0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3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93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39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9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09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9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9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6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01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2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18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27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7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4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67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3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9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8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3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72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1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45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66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6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96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82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8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85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110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60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5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8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13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0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3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240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8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3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6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22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5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59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6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5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2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614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8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8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255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68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3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0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5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524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27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6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78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081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60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6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6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8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2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7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155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0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16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2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88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8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73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9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696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0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24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2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9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29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8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76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1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4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79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8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38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23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5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6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3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1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58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67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6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46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624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5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4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5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7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2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24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46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2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5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6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90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31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3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5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506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27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4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465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5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4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40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52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1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1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674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0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3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8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9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4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5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8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0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1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8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85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4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3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9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0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15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52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7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6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9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5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7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8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9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3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5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23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4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098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6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1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7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4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8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3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725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3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4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5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9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17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32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4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89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08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8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4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55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2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6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8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89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3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69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60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4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4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2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3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22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9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0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5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6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8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6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9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31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1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4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0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5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9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7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2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9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6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176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3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01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32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5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98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2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01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4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00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9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6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476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5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15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6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6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33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0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39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90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0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93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20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8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4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97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5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12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59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4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330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9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993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5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1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93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0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8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8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9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83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35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63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7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6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1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4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58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40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4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7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5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01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27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39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91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2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6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9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977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13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2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635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41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2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9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53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3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907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6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4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23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6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4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4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6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07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6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3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5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4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7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1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7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5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3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2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4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12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64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5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03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309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4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8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4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7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9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5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1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0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90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2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7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3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1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0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64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2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8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7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8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690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2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7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3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65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1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4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99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9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9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73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0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67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7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7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8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2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5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9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7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791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5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824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2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1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64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9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4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3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8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2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44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5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8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9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2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75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49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23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9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54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66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6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89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5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6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9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56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6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8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1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7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73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0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3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6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65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9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47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5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1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45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3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7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4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8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46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3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20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66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5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5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3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02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38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5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93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29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7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1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4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91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3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17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40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04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99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4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5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13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3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52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94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9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7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0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96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4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8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588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3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9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42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8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84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4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92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11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6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66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3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5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8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3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98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8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5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7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7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1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1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1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0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57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2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7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18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4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4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57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57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28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2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42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5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87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74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3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77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41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2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0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83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9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8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11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5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14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6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2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3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9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1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6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6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808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5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9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64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999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3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8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3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92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614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5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3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5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9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6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2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3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9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3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70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84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72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6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8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39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65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8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61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3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31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7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09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10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5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7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99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6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0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0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8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0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5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79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7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79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6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6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1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2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96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12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6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6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18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3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45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6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9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38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6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12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5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2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4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9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6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7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7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0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857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8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6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1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37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61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5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0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28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0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53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592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9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0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45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0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69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4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3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45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8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5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97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30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35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97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6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1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47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26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9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43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2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7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56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3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6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9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3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6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4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1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3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8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2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5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3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6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2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53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7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0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67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3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0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9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4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289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4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6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3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61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7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7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6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4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24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9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3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5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4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01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0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2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687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5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3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8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6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86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6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4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48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2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68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78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2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4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8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27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4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5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3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1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5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7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3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4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0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6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7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9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2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09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7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7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1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0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70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69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7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2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57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6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9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5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17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4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09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4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7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8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0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98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71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9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3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91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0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7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26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4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3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3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8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7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63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30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83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7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0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5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09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8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3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1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3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5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4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5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0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11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07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13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4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6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3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622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5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69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7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9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23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86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3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9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74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0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8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1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2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34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9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4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9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6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28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6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936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3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5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2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8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1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751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48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4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84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5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3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27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0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1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2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4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833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9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06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61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3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2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8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3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5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22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3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8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6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59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79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7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6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03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330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11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703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6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22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3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71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5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4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61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6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17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5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5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71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4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266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1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709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7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4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2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0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9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6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4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22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7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0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10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5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3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5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4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6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2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49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55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6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76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9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45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37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1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5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60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6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0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191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9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4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60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7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79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16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1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3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3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5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5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50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1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201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5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57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7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1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499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0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1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75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2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0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53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6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8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9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25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0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6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8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7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00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9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50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82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9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5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5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30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5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8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5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0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4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23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4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9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8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2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5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3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1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6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8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0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4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5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7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0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4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7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3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1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6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9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2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90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2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12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69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6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70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469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3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3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25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6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18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1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31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3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6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4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28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4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5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4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696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8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5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1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51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5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711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02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0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8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2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1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6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87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6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5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0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3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9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2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1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38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2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9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8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29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1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51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51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36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6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7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8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700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5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4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93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1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33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01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12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19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5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69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7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689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40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4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9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6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47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95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9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79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005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6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27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46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5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2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477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6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50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7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24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2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0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9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1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7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1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2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20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9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9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7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73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5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99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552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8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6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89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72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4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6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023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4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4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48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9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93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2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707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7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6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5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0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7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6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1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287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38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9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7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1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6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38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2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3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6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6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7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33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288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4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4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56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12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22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14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19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60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0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10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3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9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9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0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44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1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4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78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1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3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44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4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7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6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1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1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74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0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21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5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6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623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90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2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35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230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6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93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01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1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22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3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9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8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0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4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99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0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2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50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0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05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59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5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6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7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6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8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1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8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9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4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21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0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0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4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11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5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3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63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4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1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8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6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7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8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7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893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51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3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7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70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7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01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3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3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9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4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8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54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679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21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63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8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1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454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9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64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7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2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68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2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2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59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56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21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3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990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4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31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203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880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5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49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9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7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5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4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0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00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6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9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0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88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2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7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53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635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47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6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7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1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7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8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3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76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7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8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97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5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08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6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7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4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99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2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9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10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2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1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83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62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0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4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9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0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81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2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2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51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1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2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5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3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6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37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9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9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2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478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1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096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0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4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7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6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68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2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2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3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4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1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54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3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09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9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8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7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189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7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71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565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8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6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37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1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9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1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363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2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0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9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1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0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204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41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76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0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7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13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4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3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26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28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0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9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5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3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1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30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7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6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8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58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8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23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7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4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05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1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93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2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30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08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8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4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8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5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557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807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5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2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693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6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0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8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1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0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8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59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9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38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057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60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4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60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8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36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998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9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76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3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9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5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1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69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2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2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820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37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0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89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57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0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8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9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80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5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1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387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72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6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56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8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9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7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94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3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1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4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11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8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1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6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8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7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54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7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39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69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0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7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8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99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3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902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2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6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9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497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5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7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70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7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8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6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0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5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7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11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4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2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45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6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0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8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0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90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5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22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72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6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73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211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5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04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61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0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33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0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3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7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5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88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4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7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27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4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6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2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3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9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678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85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2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2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64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22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06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2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2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61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0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1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0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5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6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5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3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56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7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3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1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25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9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29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9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8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2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78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23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61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9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5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9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70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4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7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6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1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49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55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3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06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84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8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6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2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0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9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1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18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0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00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6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77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15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41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6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77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5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3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88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8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9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46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67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6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924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1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5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06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17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59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6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7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6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0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02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2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823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0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6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236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62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8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1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42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5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26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4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96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7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8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62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2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41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2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7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7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62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3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86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6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6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522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9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6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9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4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6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4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2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6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93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5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3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8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55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4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7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70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6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9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5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5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7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6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3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4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6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6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2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6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8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9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8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7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3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5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3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2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6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3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58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27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15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4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5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0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58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592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5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9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76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4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0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380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1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2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7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02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1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5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5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41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1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7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7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08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5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92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3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9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91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308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45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6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1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72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8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5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9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6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413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48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2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6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4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9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60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2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1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83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0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84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8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9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52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1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2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9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95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3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9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8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7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39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32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5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282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0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3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51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7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10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10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2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7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1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2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30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439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9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1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1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9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8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87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02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2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46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6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9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66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3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6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52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8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69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5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80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7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7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317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8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0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8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0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5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26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0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5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38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8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6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97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437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2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74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6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2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20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1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4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87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6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36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99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01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4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9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7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15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17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38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2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8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5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3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50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98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9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43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9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4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72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3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81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06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3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4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7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23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7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7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099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1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6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04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1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63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3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65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7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66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5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58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1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7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69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4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57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2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3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4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0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5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2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91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9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93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06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26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1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47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51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3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7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5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3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71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57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8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1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70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0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43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21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16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4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4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22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72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10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5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2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9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36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8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26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2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2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4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3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6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1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439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2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28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8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8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012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66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8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45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66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6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58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81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3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00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4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65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2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0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3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555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9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58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3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1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06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0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3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76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04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07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2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1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661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5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799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589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3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3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06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1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40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3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126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01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63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5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1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21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139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9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5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6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0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2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40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606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5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6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04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52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7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7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34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8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4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5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2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8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3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9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70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3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0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28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397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391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1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45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71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3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16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9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1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8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43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7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6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723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6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5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9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9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3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9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9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939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3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87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0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5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45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2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0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4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123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2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7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0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31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9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6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70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09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29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0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2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2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4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5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50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2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913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5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603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2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69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0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5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60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5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10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60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9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0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4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179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799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59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00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05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55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20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7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4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7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7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9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7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9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4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3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44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3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00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0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7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77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6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0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99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2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860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4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16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8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7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92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4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621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1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2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4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3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0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6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27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0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53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3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6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7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0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42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85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6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313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71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5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4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3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9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2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00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4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4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67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2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5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298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07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6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0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06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1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2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81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9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9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0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5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5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8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2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61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28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8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9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5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2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7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2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3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34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6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2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4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3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5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90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7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6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69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3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6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418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93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9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8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1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5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3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6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2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60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9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25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6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4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30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4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6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3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001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8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1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88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366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9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81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84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28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4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4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58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5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89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92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0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9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42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1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1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93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4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3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599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6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4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53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8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7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3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9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9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77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32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4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2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43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6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2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4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0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3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5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9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2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95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71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6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3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5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3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2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2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8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2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38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69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30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6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9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09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9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4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9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86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60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32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07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9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0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56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9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7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35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7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28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8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1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084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7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3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400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21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8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2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1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6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4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1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6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17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23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24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2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4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9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42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82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7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1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21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6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2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2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4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9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69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3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6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3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63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7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8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6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6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069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6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2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0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46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08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8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02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3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1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8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69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05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1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03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8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2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05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6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74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10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8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49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65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4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5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3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4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4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0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2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378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5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4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68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5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1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48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69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5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452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881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0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05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6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2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30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9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02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2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9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37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36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9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2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1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82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8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2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8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1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1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7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2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14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9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3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36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4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3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34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5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8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396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80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6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8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3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5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1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59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8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5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00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68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7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35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7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8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8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14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1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4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1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3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1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92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8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5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13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8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1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3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60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4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4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5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50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6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4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3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0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40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28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90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01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5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7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2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131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2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57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3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92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579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5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6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18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89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2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0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49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0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37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8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4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6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986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256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99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3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3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4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4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854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9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45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7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8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18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98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4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64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80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3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1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2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2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1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8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15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3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9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622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90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7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8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6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05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3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6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6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4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6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17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76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3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50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91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60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6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01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37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9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085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594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3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6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96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2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82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35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6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12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6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5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8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6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6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24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896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5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65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77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2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8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15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5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64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9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58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6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0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73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7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34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3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78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3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9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5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6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9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4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1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8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5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4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8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7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57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01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0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56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503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1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8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3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258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9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1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6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70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29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2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52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13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6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7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4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0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7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5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8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1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20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8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6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9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7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984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0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5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3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4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65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10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0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4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43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4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2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39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60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76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38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4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3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8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3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6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7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977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8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205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4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9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101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9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9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8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72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8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7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5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54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3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1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40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7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7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1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3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8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74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5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1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6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08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7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1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9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8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0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3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0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9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44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9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12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4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4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803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1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9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4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16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0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2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5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71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68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62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17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5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47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10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0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43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1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6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4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0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5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08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6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00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37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8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6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8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8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9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84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16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9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386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3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531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6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4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42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63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80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0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94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5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030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7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6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95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4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8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8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9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6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24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91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53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5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6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5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67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87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9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7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80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4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4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3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19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9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54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5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31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876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9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0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29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9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5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00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7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6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8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90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2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30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21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1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1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3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5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11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0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4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58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7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34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626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5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3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716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5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22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4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0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7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414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1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0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4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18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7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3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5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9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1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139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389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8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22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3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2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00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8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64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2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4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29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2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5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8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0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4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70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1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4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49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4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2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0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1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3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7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5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4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7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26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0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520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5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1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3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913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9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4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6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4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9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78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4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60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2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3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7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2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41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29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0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37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7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9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32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4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4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09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3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8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6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6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6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93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7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8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91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4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7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4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7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31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76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2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6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68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1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4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5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53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4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4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19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9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3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8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9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98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874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1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3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6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76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98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7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6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63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6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8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2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62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6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455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28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1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41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2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6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6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4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3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05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69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1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0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5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5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8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26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292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896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2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9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1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4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50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2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2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5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120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6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7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52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50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6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3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4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8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80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2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62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8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0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9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0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9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0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56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1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1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8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8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39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1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57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66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10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3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0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698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89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48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6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7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3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526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7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05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48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2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4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6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81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56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99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2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8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32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4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6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6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6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59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193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62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9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4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5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78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8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4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2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0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5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1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27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1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3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3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385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7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8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84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9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3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0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0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3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1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67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1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66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9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09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6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6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52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77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45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9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493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93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83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86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7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8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6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30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4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3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8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9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76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3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5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0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3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20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9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3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920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5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62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1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4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5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4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8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62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6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5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6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6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6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7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9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53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6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7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26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0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41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5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10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7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0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06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9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781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59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6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78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22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631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38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8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7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271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5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61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09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8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09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6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52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5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75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662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9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5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1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3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60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2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16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687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6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39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7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3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686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0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0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9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82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78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6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8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4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8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4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642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2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6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398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1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84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6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99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48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5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0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7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2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9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88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3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9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6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0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8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63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2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5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6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11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7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29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6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7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9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6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6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18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3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41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0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8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37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23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37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55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0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8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33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08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4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4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2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8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3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01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20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8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4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59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2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7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270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60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6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6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01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1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8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74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58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5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9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8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4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33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6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6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7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9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205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57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9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9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603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7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3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5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4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11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2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49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1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7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5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70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0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8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8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3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4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93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9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7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8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4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5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65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1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86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1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7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0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41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32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0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200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28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13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2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6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86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1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33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1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1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2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38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4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58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7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7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3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2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38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70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8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8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90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973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4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8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4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5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8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888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1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3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566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7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1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4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8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0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88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031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101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5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21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49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6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14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1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38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6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6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8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6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279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22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9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38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1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3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4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76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90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8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3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8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2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50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5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13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48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400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3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8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6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32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40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9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88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533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6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6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41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9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7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435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7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5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3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7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7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3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12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5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6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01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0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9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2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0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572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69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8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2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49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15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78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1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46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54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31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3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6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6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30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404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4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81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91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45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790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10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7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26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9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0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2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0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2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9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0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8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2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6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6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52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3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45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1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5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29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9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8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0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74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81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2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55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286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2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46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157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6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567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7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3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8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09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4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47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6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72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7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50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6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4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91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1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2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1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803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4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7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21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37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5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50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4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3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65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6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60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1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0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90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783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15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1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4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78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0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2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57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7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27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3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5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075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2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3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07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2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8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606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4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4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78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9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6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6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7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0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35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1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8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0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7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55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6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14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41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9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0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7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69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21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6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8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2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628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4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0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76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5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7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3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6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77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91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09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7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394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190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4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7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188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8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2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98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1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1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1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15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97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5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2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8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4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38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42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3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8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93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5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3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16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95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2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3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0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9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92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6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4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5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46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2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7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1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3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59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2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313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7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7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98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0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0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6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38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78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74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48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38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400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5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5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5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7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0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5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6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13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1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8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12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54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28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6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7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31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3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7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05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73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39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5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25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78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6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67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8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9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32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9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80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51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133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5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96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51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9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2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18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43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93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0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9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7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3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1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62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2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29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0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3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329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6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0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35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1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6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89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2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7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284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80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828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9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84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6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9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540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3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8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113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69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2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4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14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1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0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8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13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4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2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68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5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4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5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4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3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4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6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0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9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4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2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77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92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1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743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5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89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1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4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27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22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1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56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2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67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5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5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4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95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30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8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1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4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71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6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97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4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87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4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9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31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38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7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47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3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08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77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9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6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4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1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1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6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2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1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94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85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0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6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8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3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6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2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643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6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5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7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8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711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7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27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7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9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389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33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4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6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3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3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7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09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0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2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4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50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2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9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3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3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5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4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4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387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63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2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9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97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8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6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78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3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318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78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3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0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0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4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8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8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84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7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0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21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8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39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3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98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4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3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3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6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64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02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9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74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49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3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55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38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3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5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5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14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16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31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1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9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3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0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46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4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26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76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3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39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5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59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5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0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3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68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0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8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4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46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7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6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5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2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3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910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64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97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104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8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6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5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2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5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9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5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0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0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3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0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53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7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6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97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7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686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1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0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0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66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2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49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452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1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0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3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7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50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5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95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8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5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599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8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8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09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6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7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0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7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43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61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81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9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8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64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77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0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4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1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3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2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50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5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6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98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1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1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0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1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292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9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5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41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280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9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8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3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1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8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6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4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99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89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5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1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96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8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9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77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3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383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8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7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2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79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1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5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29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2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6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6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1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17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3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2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5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8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2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9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0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2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79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8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58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97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28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35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763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1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7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679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9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39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7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5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0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89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713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61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1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2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48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48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75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3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8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9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84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88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5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8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19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8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83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29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593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28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5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3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7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44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712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4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9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4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23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8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41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80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3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0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07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9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6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7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8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7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0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2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628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7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6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9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3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2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77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4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6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86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1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4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68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93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09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2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9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4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0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3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684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79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71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7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5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8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30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3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37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7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50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3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00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24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7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301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17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6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2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63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8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60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78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3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6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693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9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18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5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5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51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15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3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41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0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70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31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87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2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9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8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27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0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5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65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56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89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3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3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2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3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51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55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8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89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54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2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8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9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81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0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6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63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92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8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46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61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07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9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1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7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84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20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07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1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74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108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2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7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619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45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9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56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9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5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8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47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5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42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3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16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99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8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24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4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0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2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8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5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746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3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7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5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5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4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2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5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18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90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0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4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61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4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50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00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6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091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01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49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40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9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56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48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38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9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3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42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2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9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4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563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9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33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99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2695</TotalTime>
  <Pages>19</Pages>
  <Words>8097</Words>
  <Characters>46157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Livitsanos (DELWP)</dc:creator>
  <cp:keywords/>
  <dc:description/>
  <cp:lastModifiedBy>Paul S Shone (DELWP)</cp:lastModifiedBy>
  <cp:revision>6</cp:revision>
  <dcterms:created xsi:type="dcterms:W3CDTF">2021-10-27T04:52:00Z</dcterms:created>
  <dcterms:modified xsi:type="dcterms:W3CDTF">2021-10-29T06:27:00Z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4257e2ab-f512-40e2-9c9a-c64247360765_Enabled">
    <vt:lpwstr>true</vt:lpwstr>
  </property>
  <property fmtid="{D5CDD505-2E9C-101B-9397-08002B2CF9AE}" pid="6" name="MSIP_Label_4257e2ab-f512-40e2-9c9a-c64247360765_SetDate">
    <vt:lpwstr>2021-10-22T00:19:49Z</vt:lpwstr>
  </property>
  <property fmtid="{D5CDD505-2E9C-101B-9397-08002B2CF9AE}" pid="7" name="MSIP_Label_4257e2ab-f512-40e2-9c9a-c64247360765_Method">
    <vt:lpwstr>Privileged</vt:lpwstr>
  </property>
  <property fmtid="{D5CDD505-2E9C-101B-9397-08002B2CF9AE}" pid="8" name="MSIP_Label_4257e2ab-f512-40e2-9c9a-c64247360765_Name">
    <vt:lpwstr>OFFICIAL</vt:lpwstr>
  </property>
  <property fmtid="{D5CDD505-2E9C-101B-9397-08002B2CF9AE}" pid="9" name="MSIP_Label_4257e2ab-f512-40e2-9c9a-c64247360765_SiteId">
    <vt:lpwstr>e8bdd6f7-fc18-4e48-a554-7f547927223b</vt:lpwstr>
  </property>
  <property fmtid="{D5CDD505-2E9C-101B-9397-08002B2CF9AE}" pid="10" name="MSIP_Label_4257e2ab-f512-40e2-9c9a-c64247360765_ActionId">
    <vt:lpwstr>5de81f91-ee8c-41e5-84e9-d610ce8567b6</vt:lpwstr>
  </property>
  <property fmtid="{D5CDD505-2E9C-101B-9397-08002B2CF9AE}" pid="11" name="MSIP_Label_4257e2ab-f512-40e2-9c9a-c64247360765_ContentBits">
    <vt:lpwstr>2</vt:lpwstr>
  </property>
</Properties>
</file>